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6E" w:rsidRDefault="008A106E" w:rsidP="008A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A106E" w:rsidRDefault="008A106E" w:rsidP="008A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8A106E" w:rsidRDefault="008A106E" w:rsidP="008A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228 «Голубка» </w:t>
      </w:r>
    </w:p>
    <w:p w:rsidR="008A106E" w:rsidRDefault="008A106E" w:rsidP="008A1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350078, г. Краснодар, ул. Тургенева № 146, тел./факс (861) 220-57-51, 220-45-07</w:t>
      </w:r>
    </w:p>
    <w:p w:rsidR="008A106E" w:rsidRDefault="008A106E" w:rsidP="008A106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4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04C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C02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0307D9">
          <w:rPr>
            <w:rStyle w:val="a5"/>
            <w:rFonts w:ascii="Times New Roman" w:hAnsi="Times New Roman" w:cs="Times New Roman"/>
            <w:sz w:val="24"/>
            <w:szCs w:val="24"/>
          </w:rPr>
          <w:t>228@</w:t>
        </w:r>
        <w:r w:rsidRPr="00BC02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Pr="000307D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C02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A106E" w:rsidRDefault="008A106E" w:rsidP="008A106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</w:p>
    <w:p w:rsidR="00FC1933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Организованная образовательная деятельность в старшей группе </w:t>
      </w: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rFonts w:ascii="&amp;quot" w:hAnsi="&amp;quot"/>
        </w:rPr>
      </w:pPr>
      <w:r>
        <w:rPr>
          <w:b/>
          <w:bCs/>
          <w:sz w:val="44"/>
          <w:szCs w:val="44"/>
        </w:rPr>
        <w:t>« Азбука безопасности в природе»</w:t>
      </w: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 </w:t>
      </w: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A106E" w:rsidRDefault="008A106E" w:rsidP="008A106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8A106E" w:rsidRDefault="008A106E" w:rsidP="008A106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Алексеева Е.В.</w:t>
      </w:r>
    </w:p>
    <w:p w:rsidR="00FC1933" w:rsidRPr="008A106E" w:rsidRDefault="00FC1933" w:rsidP="008A106E">
      <w:pPr>
        <w:jc w:val="right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Тема: «Азбука безопасности в природе»</w:t>
      </w:r>
    </w:p>
    <w:p w:rsidR="00D74145" w:rsidRDefault="00D74145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 у детей представлений о безопасном поведении в природе, посредством игровых ситуаций.</w:t>
      </w:r>
    </w:p>
    <w:p w:rsidR="00D74145" w:rsidRPr="00D74145" w:rsidRDefault="00D74145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D74145" w:rsidRDefault="003D1F4C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Формировать представления </w:t>
      </w:r>
      <w:r w:rsidR="008455E8" w:rsidRPr="008455E8">
        <w:rPr>
          <w:color w:val="111111"/>
          <w:sz w:val="28"/>
          <w:szCs w:val="28"/>
        </w:rPr>
        <w:t xml:space="preserve"> детей</w:t>
      </w:r>
      <w:r>
        <w:rPr>
          <w:color w:val="111111"/>
          <w:sz w:val="28"/>
          <w:szCs w:val="28"/>
        </w:rPr>
        <w:t xml:space="preserve"> о  правилах</w:t>
      </w:r>
      <w:r w:rsidR="008455E8" w:rsidRPr="008455E8">
        <w:rPr>
          <w:color w:val="111111"/>
          <w:sz w:val="28"/>
          <w:szCs w:val="28"/>
        </w:rPr>
        <w:t xml:space="preserve"> поведения в лесу. 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Формировать у детей знания безопасного поведения: правила обращения с пожароопасными предметами, навыки охраны личного здоровья и бережного отношения к здоровью окружающих.</w:t>
      </w:r>
    </w:p>
    <w:p w:rsidR="00FC1933" w:rsidRDefault="003D1F4C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представление о приемах</w:t>
      </w:r>
      <w:r w:rsidR="008455E8" w:rsidRPr="008455E8">
        <w:rPr>
          <w:color w:val="111111"/>
          <w:sz w:val="28"/>
          <w:szCs w:val="28"/>
        </w:rPr>
        <w:t xml:space="preserve"> первой медицинской помощи в случае травмы;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Развивать познавательный интерес к миру природы, представление о том, какие действия вредят природе.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Развивать речь в беседе, логическое мышление, внимание через дидактические игры, умение делать простые выводы, умозаключения.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Прививать трудовые природоведческие навыки.</w:t>
      </w:r>
    </w:p>
    <w:p w:rsidR="008455E8" w:rsidRPr="008455E8" w:rsidRDefault="00D74145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="008455E8" w:rsidRPr="008455E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i/>
          <w:iCs/>
          <w:color w:val="111111"/>
          <w:sz w:val="28"/>
          <w:szCs w:val="28"/>
          <w:bdr w:val="none" w:sz="0" w:space="0" w:color="auto" w:frame="1"/>
        </w:rPr>
        <w:t>Макеты:</w:t>
      </w:r>
      <w:r w:rsidRPr="008455E8">
        <w:rPr>
          <w:color w:val="111111"/>
          <w:sz w:val="28"/>
          <w:szCs w:val="28"/>
        </w:rPr>
        <w:t xml:space="preserve"> деревья, костёр, дневник «Азбука безопасности в природе»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З</w:t>
      </w:r>
      <w:r w:rsidRPr="008455E8">
        <w:rPr>
          <w:i/>
          <w:iCs/>
          <w:color w:val="111111"/>
          <w:sz w:val="28"/>
          <w:szCs w:val="28"/>
        </w:rPr>
        <w:t>наки:</w:t>
      </w:r>
      <w:r w:rsidRPr="008455E8">
        <w:rPr>
          <w:color w:val="111111"/>
          <w:sz w:val="28"/>
          <w:szCs w:val="28"/>
        </w:rPr>
        <w:t xml:space="preserve"> «Не сорить в лесу!», «Не оставлять непотушенный костёр в лесу», «Не шуметь в лесу!».</w:t>
      </w:r>
    </w:p>
    <w:p w:rsidR="00D74145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i/>
          <w:iCs/>
          <w:color w:val="111111"/>
          <w:sz w:val="28"/>
          <w:szCs w:val="28"/>
          <w:bdr w:val="none" w:sz="0" w:space="0" w:color="auto" w:frame="1"/>
        </w:rPr>
        <w:t>Предметы:</w:t>
      </w:r>
      <w:r w:rsidRPr="008455E8">
        <w:rPr>
          <w:color w:val="111111"/>
          <w:sz w:val="28"/>
          <w:szCs w:val="28"/>
        </w:rPr>
        <w:t xml:space="preserve"> рюкзак, предметы для д/и «Что возьмём с собой в поход»: коробок спичек, мешок для мусора, аптечка, зелёнка, лейкопластырь, бутылка с водой, кубики, </w:t>
      </w:r>
      <w:proofErr w:type="gramStart"/>
      <w:r w:rsidRPr="008455E8">
        <w:rPr>
          <w:color w:val="111111"/>
          <w:sz w:val="28"/>
          <w:szCs w:val="28"/>
        </w:rPr>
        <w:t>утюг</w:t>
      </w:r>
      <w:r>
        <w:rPr>
          <w:color w:val="111111"/>
          <w:sz w:val="28"/>
          <w:szCs w:val="28"/>
        </w:rPr>
        <w:t>,</w:t>
      </w:r>
      <w:r w:rsidRPr="008455E8">
        <w:rPr>
          <w:color w:val="111111"/>
          <w:sz w:val="28"/>
          <w:szCs w:val="28"/>
        </w:rPr>
        <w:t>«</w:t>
      </w:r>
      <w:proofErr w:type="gramEnd"/>
      <w:r w:rsidRPr="008455E8">
        <w:rPr>
          <w:color w:val="111111"/>
          <w:sz w:val="28"/>
          <w:szCs w:val="28"/>
        </w:rPr>
        <w:t>мусор»: коробочки от сока, фантики от конфет, пустые пакетики от чипсов, пустые бутылочки из-под йогуртов, напитков.</w:t>
      </w:r>
    </w:p>
    <w:p w:rsidR="008455E8" w:rsidRDefault="008455E8" w:rsidP="00F93323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Картинки с изображением растений леса и огорода;</w:t>
      </w:r>
    </w:p>
    <w:p w:rsidR="008455E8" w:rsidRPr="008455E8" w:rsidRDefault="008455E8" w:rsidP="00F93323">
      <w:pPr>
        <w:pStyle w:val="a3"/>
        <w:spacing w:before="24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8A106E" w:rsidRPr="008455E8" w:rsidRDefault="008455E8" w:rsidP="00F93323">
      <w:pPr>
        <w:pStyle w:val="a3"/>
        <w:spacing w:before="0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Беседы, чтение художественной литературы, разучивание стихотворений, рассматривание иллюстраций, дидактические игры, решение проблемных ситуаций безопасности в природе.</w:t>
      </w:r>
    </w:p>
    <w:p w:rsidR="008455E8" w:rsidRPr="00F93323" w:rsidRDefault="008A106E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  <w:r w:rsidRPr="008A106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деятельности.</w:t>
      </w:r>
    </w:p>
    <w:p w:rsidR="008455E8" w:rsidRPr="008A106E" w:rsidRDefault="008A106E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</w:t>
      </w:r>
      <w:proofErr w:type="gramStart"/>
      <w:r w:rsidRPr="008A106E">
        <w:rPr>
          <w:rFonts w:ascii="Times New Roman" w:hAnsi="Times New Roman" w:cs="Times New Roman"/>
          <w:b/>
          <w:bCs/>
          <w:sz w:val="28"/>
          <w:szCs w:val="28"/>
        </w:rPr>
        <w:t>момент</w:t>
      </w:r>
      <w:r w:rsidR="00F9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5E8" w:rsidRPr="008455E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8455E8" w:rsidRPr="008A106E">
        <w:rPr>
          <w:rFonts w:ascii="Times New Roman" w:hAnsi="Times New Roman" w:cs="Times New Roman"/>
          <w:color w:val="111111"/>
          <w:sz w:val="28"/>
          <w:szCs w:val="28"/>
        </w:rPr>
        <w:t>беседа</w:t>
      </w:r>
      <w:proofErr w:type="gramEnd"/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55E8">
        <w:rPr>
          <w:color w:val="111111"/>
          <w:sz w:val="28"/>
          <w:szCs w:val="28"/>
        </w:rPr>
        <w:t xml:space="preserve"> Ребята, сегодня мы с вами пойдём гулять в лес. Что такое лес?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(много деревьев, растут грибы, ягоды, живут животные в лесу).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lastRenderedPageBreak/>
        <w:t>- Зачем люди ходят в лес?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(отдохнуть, подышать свежим воздухом, собирать грибы, ягоды).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Правильно! А для чего нам нужен свежий воздух?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(чтобы не болеть, быть здоровыми).</w:t>
      </w:r>
    </w:p>
    <w:p w:rsidR="008455E8" w:rsidRPr="008455E8" w:rsidRDefault="008455E8" w:rsidP="00F93323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Лес – это зелёное богатство природы, красота, здоровье, место, где можно отдохнуть, прогуляться! Вот и мы сейчас отправимся с вами в лес, чтобы отдохнуть, подышать свежим воздухом. А для прогулки в лес нам необходимо взять с собой предметы, которые нам могут пригодиться.</w:t>
      </w:r>
    </w:p>
    <w:p w:rsidR="008455E8" w:rsidRPr="008455E8" w:rsidRDefault="008455E8" w:rsidP="00F93323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Проводится д/и «Что возьмём с собой в поход» - выбираются предметы, которые могут пригодиться в лесу.</w:t>
      </w:r>
    </w:p>
    <w:p w:rsidR="008A106E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55E8">
        <w:rPr>
          <w:color w:val="111111"/>
          <w:sz w:val="28"/>
          <w:szCs w:val="28"/>
        </w:rPr>
        <w:t xml:space="preserve"> кажется, всё взяли, ничего не забыли. А еще мы с собой возьмём вот эту книгу. Она сейчас пустая, в ней чистые страницы. В неё мы занесём всё то, о чём узнаем во время прогулки. (дети строятся друг за другом и отправляются в лес)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Основная часть:</w:t>
      </w:r>
    </w:p>
    <w:p w:rsidR="008455E8" w:rsidRPr="008455E8" w:rsidRDefault="008455E8" w:rsidP="00F93323">
      <w:pPr>
        <w:pStyle w:val="a3"/>
        <w:spacing w:before="0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(звучит аудиозапись «Звуки природы»)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55E8">
        <w:rPr>
          <w:color w:val="111111"/>
          <w:sz w:val="28"/>
          <w:szCs w:val="28"/>
        </w:rPr>
        <w:t xml:space="preserve"> Вот мы и пришли в лес. А что здесь такое? (на поляне разбросано много мусора). Вся поляна в мусоре! Кто же так сделал? Разве можно отдыхать на такой поляне? Как нам быть, ребята?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(дети предлагают варианты: уйти, собрать мусор).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А во что мы будем собирать мусор? (в мешок для мусора).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Правильно, мы в рюкзак положили такой мешок. Давайте, соберём мусор.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(дети собирают мусор в пакет для мусора).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 xml:space="preserve">- Мы собрали весь мусор, как стало чисто и красиво! Ой, а я, кажется, поранила себе палец. Он теперь болеть будет. Ребята, мне можно чем – </w:t>
      </w:r>
      <w:r w:rsidR="008A106E" w:rsidRPr="008455E8">
        <w:rPr>
          <w:color w:val="111111"/>
          <w:sz w:val="28"/>
          <w:szCs w:val="28"/>
        </w:rPr>
        <w:t>ни будь</w:t>
      </w:r>
      <w:r w:rsidRPr="008455E8">
        <w:rPr>
          <w:color w:val="111111"/>
          <w:sz w:val="28"/>
          <w:szCs w:val="28"/>
        </w:rPr>
        <w:t xml:space="preserve"> помочь?</w:t>
      </w:r>
    </w:p>
    <w:p w:rsidR="008455E8" w:rsidRPr="008455E8" w:rsidRDefault="008455E8" w:rsidP="00F93323">
      <w:pPr>
        <w:pStyle w:val="a3"/>
        <w:spacing w:before="0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(дети отвечают, что в рюкзаке есть аптечка – зелёнка, пластырь; 1-2 ребёнка «лечат» палец).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8A106E" w:rsidRPr="008455E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8A106E" w:rsidRPr="008455E8">
        <w:rPr>
          <w:color w:val="111111"/>
          <w:sz w:val="28"/>
          <w:szCs w:val="28"/>
        </w:rPr>
        <w:t xml:space="preserve"> вот</w:t>
      </w:r>
      <w:r w:rsidRPr="008455E8">
        <w:rPr>
          <w:color w:val="111111"/>
          <w:sz w:val="28"/>
          <w:szCs w:val="28"/>
        </w:rPr>
        <w:t xml:space="preserve"> спасибо, ребята. Оказали мне первую помощь. Мой палец скоро заживёт. Вот, что значит, оставлять мусор в лесу! Как вы думаете, можно так поступать?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(нет – это опасно для людей, животных, вредно для природы).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А чтобы в лесу никто больше не сорил, какой знак мы поставим?</w:t>
      </w:r>
      <w:bookmarkStart w:id="0" w:name="_GoBack"/>
      <w:bookmarkEnd w:id="0"/>
    </w:p>
    <w:p w:rsidR="008455E8" w:rsidRPr="008455E8" w:rsidRDefault="008455E8" w:rsidP="00F93323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lastRenderedPageBreak/>
        <w:t>(дети выбирают знак «Не сорить в лесу!»</w:t>
      </w:r>
      <w:r>
        <w:rPr>
          <w:color w:val="111111"/>
          <w:sz w:val="28"/>
          <w:szCs w:val="28"/>
        </w:rPr>
        <w:t xml:space="preserve">, </w:t>
      </w:r>
      <w:r w:rsidRPr="008455E8">
        <w:rPr>
          <w:color w:val="111111"/>
          <w:sz w:val="28"/>
          <w:szCs w:val="28"/>
        </w:rPr>
        <w:t>воспитатель ставит на полянке знак). Пусть он здесь стоит, чтобы все видели этот знак. А ещё ребята в лесу нельзя шуметь. Какой знак нужно поставить, чтобы все знали это правило? (знак «Не шуметь в лесу!»)</w:t>
      </w:r>
      <w:r>
        <w:rPr>
          <w:color w:val="111111"/>
          <w:sz w:val="28"/>
          <w:szCs w:val="28"/>
        </w:rPr>
        <w:t>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А теперь мы можем поиграть на полянке, но не забывайте, что нельзя шуметь.</w:t>
      </w:r>
    </w:p>
    <w:p w:rsidR="008455E8" w:rsidRPr="008455E8" w:rsidRDefault="00D05A82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Ф</w:t>
      </w:r>
      <w:r w:rsidR="008455E8" w:rsidRPr="008455E8">
        <w:rPr>
          <w:color w:val="111111"/>
          <w:sz w:val="28"/>
          <w:szCs w:val="28"/>
        </w:rPr>
        <w:t>изминутка</w:t>
      </w:r>
      <w:proofErr w:type="spellEnd"/>
      <w:r w:rsidR="008455E8" w:rsidRPr="008455E8">
        <w:rPr>
          <w:color w:val="111111"/>
          <w:sz w:val="28"/>
          <w:szCs w:val="28"/>
        </w:rPr>
        <w:t xml:space="preserve"> «Вместе по лесу идём</w:t>
      </w:r>
      <w:r w:rsidR="008A106E" w:rsidRPr="008455E8">
        <w:rPr>
          <w:color w:val="111111"/>
          <w:sz w:val="28"/>
          <w:szCs w:val="28"/>
        </w:rPr>
        <w:t>»</w:t>
      </w:r>
      <w:r w:rsidR="008A106E">
        <w:rPr>
          <w:color w:val="111111"/>
          <w:sz w:val="28"/>
          <w:szCs w:val="28"/>
        </w:rPr>
        <w:t>, (</w:t>
      </w:r>
      <w:r>
        <w:rPr>
          <w:color w:val="111111"/>
          <w:sz w:val="28"/>
          <w:szCs w:val="28"/>
        </w:rPr>
        <w:t>в</w:t>
      </w:r>
      <w:r w:rsidRPr="008455E8">
        <w:rPr>
          <w:color w:val="111111"/>
          <w:sz w:val="28"/>
          <w:szCs w:val="28"/>
        </w:rPr>
        <w:t>овремя</w:t>
      </w:r>
      <w:r w:rsidR="008455E8" w:rsidRPr="008455E8">
        <w:rPr>
          <w:color w:val="111111"/>
          <w:sz w:val="28"/>
          <w:szCs w:val="28"/>
        </w:rPr>
        <w:t xml:space="preserve"> </w:t>
      </w:r>
      <w:proofErr w:type="spellStart"/>
      <w:r w:rsidR="008455E8" w:rsidRPr="008455E8">
        <w:rPr>
          <w:color w:val="111111"/>
          <w:sz w:val="28"/>
          <w:szCs w:val="28"/>
        </w:rPr>
        <w:t>физминутки</w:t>
      </w:r>
      <w:proofErr w:type="spellEnd"/>
      <w:r w:rsidR="008455E8" w:rsidRPr="008455E8">
        <w:rPr>
          <w:color w:val="111111"/>
          <w:sz w:val="28"/>
          <w:szCs w:val="28"/>
        </w:rPr>
        <w:t xml:space="preserve"> звучит спокойная мелодия</w:t>
      </w:r>
      <w:r>
        <w:rPr>
          <w:color w:val="111111"/>
          <w:sz w:val="28"/>
          <w:szCs w:val="28"/>
        </w:rPr>
        <w:t>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Вместе по лесу идём, не спешим, не отстаём. (ходьба на месте)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Вот выходим мы на луг: тысяча цветов вокруг (потягивание)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Вот ромашка, василёк, медуница, кашка, клевер. (руки в стороны)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Расстилается ковёр и направо, и налево. (наклоны вправо-влево)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К небу ручки потянули, позвоночник растянули. (потягивания)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Отдохнули, поиграли и нисколько не устали (прыжки)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D05A82" w:rsidRPr="008455E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D05A82" w:rsidRPr="008455E8">
        <w:rPr>
          <w:color w:val="111111"/>
          <w:sz w:val="28"/>
          <w:szCs w:val="28"/>
        </w:rPr>
        <w:t xml:space="preserve"> что-то</w:t>
      </w:r>
      <w:r w:rsidRPr="008455E8">
        <w:rPr>
          <w:color w:val="111111"/>
          <w:sz w:val="28"/>
          <w:szCs w:val="28"/>
        </w:rPr>
        <w:t xml:space="preserve"> в лесу стало прохладно. Как нам согреться?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(можно развести костёр).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Давайте, соберём дрова для нашего костра.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(дети собирают «дрова», воспитатель собирает их в костёр).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Дрова есть, чем будем костёр разжигать? (спичками)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А детям можно брать спички в руки? (нет, только взрослым).</w:t>
      </w:r>
    </w:p>
    <w:p w:rsidR="008455E8" w:rsidRPr="008455E8" w:rsidRDefault="00D05A82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— Значит</w:t>
      </w:r>
      <w:r w:rsidR="008455E8" w:rsidRPr="008455E8">
        <w:rPr>
          <w:color w:val="111111"/>
          <w:sz w:val="28"/>
          <w:szCs w:val="28"/>
        </w:rPr>
        <w:t>, костёр буду разжигать я: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Он красив и ярко – красен.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Но он жгуч, горяч, опасен!</w:t>
      </w:r>
    </w:p>
    <w:p w:rsidR="008455E8" w:rsidRPr="008455E8" w:rsidRDefault="008455E8" w:rsidP="00F93323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Поэтому, ребята, к костру подходить близко нельзя! Сядем все подальше от костра. (воспитатель берёт «коробок со спичками» и разжигает костёр).</w:t>
      </w:r>
    </w:p>
    <w:p w:rsidR="008455E8" w:rsidRPr="008455E8" w:rsidRDefault="008455E8" w:rsidP="00F93323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Давайте, протянем ладошки, чтобы погреть руки. Хорошо в лесу посидеть у тёплого костра. А вы знаете, что растёт в лесу? (грибы, ягоды, травы).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А мы сейчас проверим, как вы знаете растения леса.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(проводится д/и «Что растёт в лесу, что в огороде?» дети раскладывают в одну корзинку растения леса, в другую – растения огорода).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Воспитатель: Сколько много грибов, ягод растёт в лесу! Мы их собираем? (да).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Все ли грибы, ягоды, травы можно собирать?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(нет, есть съедобные и несъедобные, ядовитые).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Почему нельзя собирать несъедобные растения?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(опасны для здоровья).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Заключительная часть: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55E8">
        <w:rPr>
          <w:color w:val="111111"/>
          <w:sz w:val="28"/>
          <w:szCs w:val="28"/>
        </w:rPr>
        <w:t xml:space="preserve"> Мы сидим, греемся у костра, разговариваем, а нам пора возвращаться в детский сад. (дети и воспитатель собираются уходить с полянки)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Ребята, мы ничего не забыли? (потушить костёр).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Чем можно потушить костёр? (песком, водой).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А что у нас есть в рюкзаке? (бутылка с водой).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(воспитатель «тушит» костёр)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Костёр потушили. Почему нельзя оставлять костёр горящим?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(сгорит лес, животные).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Чтобы никто не забывал о вреде огня, какой знак мы поставим?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(дети выбирают знак «Не оставляйте костёр!»</w:t>
      </w:r>
      <w:r w:rsidR="00D05A82">
        <w:rPr>
          <w:color w:val="111111"/>
          <w:sz w:val="28"/>
          <w:szCs w:val="28"/>
        </w:rPr>
        <w:t xml:space="preserve">, </w:t>
      </w:r>
      <w:r w:rsidRPr="008455E8">
        <w:rPr>
          <w:color w:val="111111"/>
          <w:sz w:val="28"/>
          <w:szCs w:val="28"/>
        </w:rPr>
        <w:t>воспитатель ставит знак)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Мы всё сделали правильно? (да)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Наш отдых в лесу не навредил природе. И я хочу напомнить вам пословицы: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• «Лес – богатство и краса, береги свои леса».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• «Враг природы тот, кто леса не бережёт»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 xml:space="preserve">- А теперь возвращаемся в детский сад. 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(дети и воспитатель проходят на место, где начиналось занятие)</w:t>
      </w:r>
    </w:p>
    <w:p w:rsidR="008455E8" w:rsidRPr="008455E8" w:rsidRDefault="008455E8" w:rsidP="00F93323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55E8">
        <w:rPr>
          <w:color w:val="111111"/>
          <w:sz w:val="28"/>
          <w:szCs w:val="28"/>
        </w:rPr>
        <w:t xml:space="preserve"> Вот мы и пришли в нашу группу. Всё, что было в нашем рюкзаке, нам пригодилось. Но у нас осталась ещё чистая книга. Нам нужно её заполнить. Куда мы с вами совершили экскурсию? (в лес)</w:t>
      </w:r>
    </w:p>
    <w:p w:rsidR="008455E8" w:rsidRPr="008455E8" w:rsidRDefault="008455E8" w:rsidP="00F93323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455E8">
        <w:rPr>
          <w:color w:val="111111"/>
          <w:sz w:val="28"/>
          <w:szCs w:val="28"/>
        </w:rPr>
        <w:t>- Что делали в лесу? (собирали мусор, разводили костёр, сидели у костра, разговаривали об опасных предметах, растениях, тушили костёр) (все знаки заносятся в книгу). Наша книга заполнена. Молодцы, ребята, азбуку безопасности в природе вы знаете хорошо!</w:t>
      </w:r>
    </w:p>
    <w:p w:rsidR="008455E8" w:rsidRPr="008455E8" w:rsidRDefault="008455E8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E8" w:rsidRPr="008455E8" w:rsidRDefault="008455E8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E8" w:rsidRPr="008455E8" w:rsidRDefault="008455E8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E8" w:rsidRPr="008455E8" w:rsidRDefault="008455E8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E8" w:rsidRDefault="008455E8" w:rsidP="00F933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E8" w:rsidRDefault="008455E8" w:rsidP="00F93323">
      <w:pPr>
        <w:spacing w:after="0" w:line="276" w:lineRule="auto"/>
        <w:jc w:val="both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</w:p>
    <w:p w:rsidR="00FA3336" w:rsidRDefault="00FA3336" w:rsidP="00F93323">
      <w:pPr>
        <w:spacing w:line="276" w:lineRule="auto"/>
        <w:jc w:val="both"/>
      </w:pPr>
    </w:p>
    <w:sectPr w:rsidR="00FA3336" w:rsidSect="002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4F9"/>
    <w:multiLevelType w:val="multilevel"/>
    <w:tmpl w:val="251018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FE"/>
    <w:rsid w:val="002E3EB2"/>
    <w:rsid w:val="003D1F4C"/>
    <w:rsid w:val="004823FE"/>
    <w:rsid w:val="008455E8"/>
    <w:rsid w:val="008A106E"/>
    <w:rsid w:val="00A75890"/>
    <w:rsid w:val="00D05A82"/>
    <w:rsid w:val="00D74145"/>
    <w:rsid w:val="00F93323"/>
    <w:rsid w:val="00FA3336"/>
    <w:rsid w:val="00FC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6D0F"/>
  <w15:docId w15:val="{90036070-FF3F-42F2-A5D2-32A1514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5E8"/>
    <w:rPr>
      <w:b/>
      <w:bCs/>
    </w:rPr>
  </w:style>
  <w:style w:type="character" w:styleId="a5">
    <w:name w:val="Hyperlink"/>
    <w:basedOn w:val="a0"/>
    <w:uiPriority w:val="99"/>
    <w:unhideWhenUsed/>
    <w:rsid w:val="008A10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228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Acer</cp:lastModifiedBy>
  <cp:revision>5</cp:revision>
  <cp:lastPrinted>2020-06-03T06:47:00Z</cp:lastPrinted>
  <dcterms:created xsi:type="dcterms:W3CDTF">2020-05-19T14:52:00Z</dcterms:created>
  <dcterms:modified xsi:type="dcterms:W3CDTF">2020-06-03T06:49:00Z</dcterms:modified>
</cp:coreProperties>
</file>