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F5" w:rsidRDefault="005858F5" w:rsidP="00577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F5" w:rsidRPr="000A72C6" w:rsidRDefault="005858F5" w:rsidP="00585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C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858F5" w:rsidRPr="000A72C6" w:rsidRDefault="005858F5" w:rsidP="00585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C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Краснодар</w:t>
      </w:r>
    </w:p>
    <w:p w:rsidR="005858F5" w:rsidRPr="000A72C6" w:rsidRDefault="005858F5" w:rsidP="00585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C6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228 «Голубка»</w:t>
      </w:r>
    </w:p>
    <w:p w:rsidR="005858F5" w:rsidRPr="000A72C6" w:rsidRDefault="005858F5" w:rsidP="00585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C6">
        <w:rPr>
          <w:rFonts w:ascii="Times New Roman" w:hAnsi="Times New Roman" w:cs="Times New Roman"/>
          <w:b/>
          <w:sz w:val="24"/>
          <w:szCs w:val="24"/>
        </w:rPr>
        <w:t>350078, г. Краснодар, ул. Тургенева № 146, тел./ факс (861) 220-57-51</w:t>
      </w:r>
    </w:p>
    <w:p w:rsidR="005858F5" w:rsidRPr="00ED5687" w:rsidRDefault="005858F5" w:rsidP="00585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2C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5687">
        <w:rPr>
          <w:rFonts w:ascii="Times New Roman" w:hAnsi="Times New Roman" w:cs="Times New Roman"/>
          <w:sz w:val="24"/>
          <w:szCs w:val="24"/>
        </w:rPr>
        <w:t>-</w:t>
      </w:r>
      <w:r w:rsidRPr="000A72C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568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A7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detsad</w:t>
        </w:r>
        <w:r w:rsidRPr="00ED5687">
          <w:rPr>
            <w:rStyle w:val="a3"/>
            <w:rFonts w:ascii="Times New Roman" w:hAnsi="Times New Roman" w:cs="Times New Roman"/>
            <w:sz w:val="24"/>
            <w:szCs w:val="24"/>
          </w:rPr>
          <w:t>228@</w:t>
        </w:r>
        <w:r w:rsidRPr="000A7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kubannet</w:t>
        </w:r>
        <w:r w:rsidRPr="00ED56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7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858F5" w:rsidRDefault="005858F5" w:rsidP="0058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Физкультурное развлечение</w:t>
      </w:r>
    </w:p>
    <w:p w:rsidR="005858F5" w:rsidRDefault="005858F5" w:rsidP="005858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58F5" w:rsidRPr="005858F5" w:rsidRDefault="005858F5" w:rsidP="005858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58F5">
        <w:rPr>
          <w:rFonts w:ascii="Times New Roman" w:hAnsi="Times New Roman" w:cs="Times New Roman"/>
          <w:b/>
          <w:sz w:val="44"/>
          <w:szCs w:val="44"/>
        </w:rPr>
        <w:t>«Волшебный мир детства»</w:t>
      </w:r>
    </w:p>
    <w:p w:rsidR="005858F5" w:rsidRPr="00FF6B76" w:rsidRDefault="005858F5" w:rsidP="00585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858F5" w:rsidRPr="00FF6B76" w:rsidRDefault="005858F5" w:rsidP="005858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F6B7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                  </w:t>
      </w:r>
    </w:p>
    <w:p w:rsidR="005858F5" w:rsidRPr="00ED5687" w:rsidRDefault="005858F5" w:rsidP="005858F5">
      <w:pPr>
        <w:rPr>
          <w:rFonts w:ascii="Times New Roman" w:hAnsi="Times New Roman" w:cs="Times New Roman"/>
          <w:b/>
          <w:sz w:val="40"/>
          <w:szCs w:val="40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sz w:val="28"/>
          <w:szCs w:val="28"/>
        </w:rPr>
      </w:pPr>
    </w:p>
    <w:p w:rsidR="005858F5" w:rsidRDefault="005858F5" w:rsidP="005858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Подготовила инструктор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858F5" w:rsidRDefault="005858F5" w:rsidP="005858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физической культуре</w:t>
      </w:r>
    </w:p>
    <w:p w:rsidR="005858F5" w:rsidRDefault="005858F5" w:rsidP="005858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Битюкова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5858F5" w:rsidRDefault="005858F5" w:rsidP="00577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F5" w:rsidRDefault="005858F5" w:rsidP="00577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F5" w:rsidRDefault="005858F5" w:rsidP="0058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70" w:rsidRPr="00577670" w:rsidRDefault="00577670" w:rsidP="00585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70">
        <w:rPr>
          <w:rFonts w:ascii="Times New Roman" w:hAnsi="Times New Roman" w:cs="Times New Roman"/>
          <w:b/>
          <w:sz w:val="28"/>
          <w:szCs w:val="28"/>
        </w:rPr>
        <w:lastRenderedPageBreak/>
        <w:t>«Волшебный мир детства»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Цель: Организация спортивной досуговой деятельности дошкольников в летний период.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Задачи: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1. Воспитывать у детей дружелюбие, радость от солидарности со сверстниками при выполнении заданий в команде.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2. Развивать силу, выносливость, быстроту реакции при выполнении спортивных упражнений.</w:t>
      </w:r>
    </w:p>
    <w:p w:rsidR="00577670" w:rsidRDefault="00A13810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Пособия: 2 ведёрка,</w:t>
      </w:r>
      <w:r w:rsidR="00577670" w:rsidRPr="00577670">
        <w:rPr>
          <w:rFonts w:ascii="Times New Roman" w:hAnsi="Times New Roman" w:cs="Times New Roman"/>
          <w:sz w:val="28"/>
          <w:szCs w:val="28"/>
        </w:rPr>
        <w:t xml:space="preserve"> 2 желтых кружочка,16 лепестков, детали от конструктора, 10 обручей,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577670">
        <w:rPr>
          <w:rFonts w:ascii="Times New Roman" w:hAnsi="Times New Roman" w:cs="Times New Roman"/>
          <w:sz w:val="28"/>
          <w:szCs w:val="28"/>
        </w:rPr>
        <w:t>: И ведь недаром праздник детства отмечается в самое восхитительное время года – летом. Лето – самая прекрасная пора: ярче светит солнце, щебечут птицы, расцветают цветы.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Вот ромашки, посмотри,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Потеряли лепестки.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Лепесточки вы возьмите</w:t>
      </w:r>
    </w:p>
    <w:p w:rsid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И ромашки соберите.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Игра «Собери ромашку»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У каждого в руках по лепестку. На другой стороне площадки – «середина от ромашки. Дети по очереди бегут и кладут лепестки.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577670">
        <w:rPr>
          <w:rFonts w:ascii="Times New Roman" w:hAnsi="Times New Roman" w:cs="Times New Roman"/>
          <w:sz w:val="28"/>
          <w:szCs w:val="28"/>
        </w:rPr>
        <w:t>: Посмотрите ребята, какие красивые ромашки. С таких цветов любят собирать мёд пчелы.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Домовитая хозяйка,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Полетела над лужайкой,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Похлопочет над цветком –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Давайте вы также как пчелки соберёте «м</w:t>
      </w:r>
      <w:r w:rsidR="00C74096">
        <w:rPr>
          <w:rFonts w:ascii="Times New Roman" w:hAnsi="Times New Roman" w:cs="Times New Roman"/>
          <w:sz w:val="28"/>
          <w:szCs w:val="28"/>
        </w:rPr>
        <w:t>ё</w:t>
      </w:r>
      <w:r w:rsidRPr="00577670">
        <w:rPr>
          <w:rFonts w:ascii="Times New Roman" w:hAnsi="Times New Roman" w:cs="Times New Roman"/>
          <w:sz w:val="28"/>
          <w:szCs w:val="28"/>
        </w:rPr>
        <w:t>д» с ромашек.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Эстафета «Пч</w:t>
      </w:r>
      <w:r w:rsidR="00C74096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577670">
        <w:rPr>
          <w:rFonts w:ascii="Times New Roman" w:hAnsi="Times New Roman" w:cs="Times New Roman"/>
          <w:sz w:val="28"/>
          <w:szCs w:val="28"/>
        </w:rPr>
        <w:t xml:space="preserve">лки» 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Напротив каждой команды на расстоянии 5 метров от старта и друг от друга разложены «ромашки» (в середине лежат мелкие предметы). Дети – «пчелки». Первым в колоннах дают детские ведерки для «сбора меда».</w:t>
      </w:r>
    </w:p>
    <w:p w:rsid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lastRenderedPageBreak/>
        <w:t>По сигналу они бегут к ромашке, кладут в ведерко 1 предмет и возвращаются в команду и передают ведро следующему игроку. Количество предметов должно соответствовать количеству детей в команде.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577670">
        <w:rPr>
          <w:rFonts w:ascii="Times New Roman" w:hAnsi="Times New Roman" w:cs="Times New Roman"/>
          <w:sz w:val="28"/>
          <w:szCs w:val="28"/>
        </w:rPr>
        <w:t>: Молодцы ребята, вы такие трудолюбивые, совсем как пчелки.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А сейчас отгадайте загадку: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Все 4 лепестка: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Я сорвать его хотел</w:t>
      </w:r>
    </w:p>
    <w:p w:rsid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Он вспорхнул и улетел. ( Бабочка)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Ведущий: Кружатся в воздухе,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Вьются, порхают,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Крылья у бабочек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Быстро мелькают.</w:t>
      </w:r>
    </w:p>
    <w:p w:rsid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Игра «Бабочки»</w:t>
      </w:r>
    </w:p>
    <w:p w:rsid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На площадке лежат 8-10 обручей, украшенных цветами. Дети бегают под музыку. На окончание мелодии становятся в обруч.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577670">
        <w:rPr>
          <w:rFonts w:ascii="Times New Roman" w:hAnsi="Times New Roman" w:cs="Times New Roman"/>
          <w:sz w:val="28"/>
          <w:szCs w:val="28"/>
        </w:rPr>
        <w:t>: Поиграли, а теперь мы хотим узнать как вы живете.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Игра «Как Живете?»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Ведущий: Как живете?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(Показывают большой палец)</w:t>
      </w:r>
    </w:p>
    <w:p w:rsidR="00577670" w:rsidRPr="00577670" w:rsidRDefault="00563854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577670" w:rsidRPr="00577670">
        <w:rPr>
          <w:rFonts w:ascii="Times New Roman" w:hAnsi="Times New Roman" w:cs="Times New Roman"/>
          <w:sz w:val="28"/>
          <w:szCs w:val="28"/>
        </w:rPr>
        <w:t>: Как идете?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(Шагают на месте)</w:t>
      </w:r>
    </w:p>
    <w:p w:rsidR="00577670" w:rsidRPr="00577670" w:rsidRDefault="00563854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577670" w:rsidRPr="00577670">
        <w:rPr>
          <w:rFonts w:ascii="Times New Roman" w:hAnsi="Times New Roman" w:cs="Times New Roman"/>
          <w:sz w:val="28"/>
          <w:szCs w:val="28"/>
        </w:rPr>
        <w:t>: Как бежите?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(Бегут на месте)</w:t>
      </w:r>
    </w:p>
    <w:p w:rsidR="00577670" w:rsidRPr="00577670" w:rsidRDefault="00563854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577670" w:rsidRPr="00577670">
        <w:rPr>
          <w:rFonts w:ascii="Times New Roman" w:hAnsi="Times New Roman" w:cs="Times New Roman"/>
          <w:sz w:val="28"/>
          <w:szCs w:val="28"/>
        </w:rPr>
        <w:t>: Как плывете?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(Руками имитируют плывущего человека)</w:t>
      </w:r>
    </w:p>
    <w:p w:rsidR="00577670" w:rsidRPr="00577670" w:rsidRDefault="00563854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577670" w:rsidRPr="00577670">
        <w:rPr>
          <w:rFonts w:ascii="Times New Roman" w:hAnsi="Times New Roman" w:cs="Times New Roman"/>
          <w:sz w:val="28"/>
          <w:szCs w:val="28"/>
        </w:rPr>
        <w:t>: Как шалите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(Прыжки на месте)</w:t>
      </w:r>
    </w:p>
    <w:p w:rsidR="00577670" w:rsidRPr="00577670" w:rsidRDefault="00563854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577670" w:rsidRPr="00577670">
        <w:rPr>
          <w:rFonts w:ascii="Times New Roman" w:hAnsi="Times New Roman" w:cs="Times New Roman"/>
          <w:sz w:val="28"/>
          <w:szCs w:val="28"/>
        </w:rPr>
        <w:t>: Вдаль глядите?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(Представляют ладонь ко лбу)</w:t>
      </w:r>
    </w:p>
    <w:p w:rsidR="00577670" w:rsidRPr="00577670" w:rsidRDefault="00563854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</w:t>
      </w:r>
      <w:r w:rsidR="00577670" w:rsidRPr="00577670">
        <w:rPr>
          <w:rFonts w:ascii="Times New Roman" w:hAnsi="Times New Roman" w:cs="Times New Roman"/>
          <w:sz w:val="28"/>
          <w:szCs w:val="28"/>
        </w:rPr>
        <w:t>: Ночью как спите?</w:t>
      </w:r>
    </w:p>
    <w:p w:rsidR="00577670" w:rsidRP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(Складывают ладошки домиком и кладут под голову, имитируя спящих)</w:t>
      </w:r>
    </w:p>
    <w:p w:rsidR="00577670" w:rsidRPr="00577670" w:rsidRDefault="00563854" w:rsidP="0057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577670" w:rsidRPr="00577670">
        <w:rPr>
          <w:rFonts w:ascii="Times New Roman" w:hAnsi="Times New Roman" w:cs="Times New Roman"/>
          <w:sz w:val="28"/>
          <w:szCs w:val="28"/>
        </w:rPr>
        <w:t>: Как кричите?</w:t>
      </w:r>
    </w:p>
    <w:p w:rsidR="00577670" w:rsidRDefault="00577670" w:rsidP="00577670">
      <w:pPr>
        <w:rPr>
          <w:rFonts w:ascii="Times New Roman" w:hAnsi="Times New Roman" w:cs="Times New Roman"/>
          <w:sz w:val="28"/>
          <w:szCs w:val="28"/>
        </w:rPr>
      </w:pPr>
      <w:r w:rsidRPr="00577670">
        <w:rPr>
          <w:rFonts w:ascii="Times New Roman" w:hAnsi="Times New Roman" w:cs="Times New Roman"/>
          <w:sz w:val="28"/>
          <w:szCs w:val="28"/>
        </w:rPr>
        <w:t>Дети: Вот так! (Дети кричат)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563854">
        <w:rPr>
          <w:rFonts w:ascii="Times New Roman" w:hAnsi="Times New Roman" w:cs="Times New Roman"/>
          <w:sz w:val="28"/>
          <w:szCs w:val="28"/>
        </w:rPr>
        <w:t>: Вот и праздник, сказку лета,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Не грустите, детвора.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Становись, народ, в хоровод.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Танец вас веселый ждет (перестроение в круг)</w:t>
      </w:r>
    </w:p>
    <w:p w:rsid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Танец «Вперёд 4 шага»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563854">
        <w:rPr>
          <w:rFonts w:ascii="Times New Roman" w:hAnsi="Times New Roman" w:cs="Times New Roman"/>
          <w:sz w:val="28"/>
          <w:szCs w:val="28"/>
        </w:rPr>
        <w:t>: Вот настал момент прощания.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Будет краткой наша речь:</w:t>
      </w:r>
    </w:p>
    <w:p w:rsidR="00563854" w:rsidRPr="00563854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Говорим мы вам: До свидания!</w:t>
      </w:r>
    </w:p>
    <w:p w:rsidR="00563854" w:rsidRPr="00577670" w:rsidRDefault="00563854" w:rsidP="00563854">
      <w:pPr>
        <w:rPr>
          <w:rFonts w:ascii="Times New Roman" w:hAnsi="Times New Roman" w:cs="Times New Roman"/>
          <w:sz w:val="28"/>
          <w:szCs w:val="28"/>
        </w:rPr>
      </w:pPr>
      <w:r w:rsidRPr="00563854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563854" w:rsidRPr="00577670" w:rsidSect="0095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70"/>
    <w:rsid w:val="00563854"/>
    <w:rsid w:val="00577670"/>
    <w:rsid w:val="005858F5"/>
    <w:rsid w:val="006F6B39"/>
    <w:rsid w:val="009579BE"/>
    <w:rsid w:val="00A13810"/>
    <w:rsid w:val="00C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228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OkeyUser</dc:creator>
  <cp:keywords/>
  <dc:description/>
  <cp:lastModifiedBy>Пользователь</cp:lastModifiedBy>
  <cp:revision>4</cp:revision>
  <dcterms:created xsi:type="dcterms:W3CDTF">2021-08-03T07:27:00Z</dcterms:created>
  <dcterms:modified xsi:type="dcterms:W3CDTF">2021-08-23T05:00:00Z</dcterms:modified>
</cp:coreProperties>
</file>