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2F" w:rsidRPr="005227F0" w:rsidRDefault="0087772F" w:rsidP="0087772F">
      <w:pPr>
        <w:tabs>
          <w:tab w:val="left" w:pos="8685"/>
          <w:tab w:val="right" w:pos="10466"/>
        </w:tabs>
        <w:ind w:right="-545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 xml:space="preserve">                                                </w:t>
      </w:r>
    </w:p>
    <w:p w:rsidR="00411B1A" w:rsidRPr="00DA4B8E" w:rsidRDefault="00411B1A" w:rsidP="00411B1A">
      <w:pPr>
        <w:jc w:val="both"/>
        <w:rPr>
          <w:rFonts w:ascii="Times New Roman" w:hAnsi="Times New Roman" w:cs="Times New Roman"/>
          <w:b/>
          <w:lang w:val="ru-RU"/>
        </w:rPr>
      </w:pPr>
      <w:r w:rsidRPr="00DA4B8E">
        <w:rPr>
          <w:rFonts w:ascii="Times New Roman" w:hAnsi="Times New Roman" w:cs="Times New Roman"/>
          <w:b/>
          <w:lang w:val="ru-RU"/>
        </w:rPr>
        <w:t xml:space="preserve">Согласие родителя </w:t>
      </w:r>
      <w:r w:rsidRPr="00DA4B8E">
        <w:rPr>
          <w:rFonts w:ascii="Times New Roman" w:hAnsi="Times New Roman" w:cs="Times New Roman"/>
          <w:b/>
          <w:bCs/>
          <w:lang w:val="ru-RU"/>
        </w:rPr>
        <w:t xml:space="preserve">(законного представителя) ребенка, посещающего дошкольное учреждение </w:t>
      </w:r>
      <w:r w:rsidRPr="00DA4B8E">
        <w:rPr>
          <w:rFonts w:ascii="Times New Roman" w:hAnsi="Times New Roman" w:cs="Times New Roman"/>
          <w:b/>
          <w:lang w:val="ru-RU"/>
        </w:rPr>
        <w:t>на обработку персональных данных</w:t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Заведующему МБДОУ</w:t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МО г. Краснодар</w:t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«Детский сад № 228»</w:t>
      </w:r>
    </w:p>
    <w:p w:rsidR="00411B1A" w:rsidRPr="00DA4B8E" w:rsidRDefault="00411B1A" w:rsidP="00411B1A">
      <w:pPr>
        <w:rPr>
          <w:rFonts w:ascii="Times New Roman" w:hAnsi="Times New Roman" w:cs="Times New Roman"/>
          <w:b/>
          <w:lang w:val="ru-RU"/>
        </w:rPr>
      </w:pPr>
      <w:r w:rsidRPr="00DA4B8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</w:t>
      </w:r>
      <w:proofErr w:type="spellStart"/>
      <w:r w:rsidRPr="00DA4B8E">
        <w:rPr>
          <w:rFonts w:ascii="Times New Roman" w:hAnsi="Times New Roman" w:cs="Times New Roman"/>
          <w:lang w:val="ru-RU"/>
        </w:rPr>
        <w:t>Ушкало</w:t>
      </w:r>
      <w:proofErr w:type="spellEnd"/>
      <w:r w:rsidRPr="00DA4B8E">
        <w:rPr>
          <w:rFonts w:ascii="Times New Roman" w:hAnsi="Times New Roman" w:cs="Times New Roman"/>
          <w:lang w:val="ru-RU"/>
        </w:rPr>
        <w:t xml:space="preserve"> И. А.</w:t>
      </w:r>
    </w:p>
    <w:p w:rsidR="00411B1A" w:rsidRPr="00DA4B8E" w:rsidRDefault="00411B1A" w:rsidP="00411B1A">
      <w:pPr>
        <w:jc w:val="center"/>
        <w:rPr>
          <w:rFonts w:ascii="Times New Roman" w:hAnsi="Times New Roman" w:cs="Times New Roman"/>
          <w:b/>
          <w:lang w:val="ru-RU"/>
        </w:rPr>
      </w:pPr>
    </w:p>
    <w:p w:rsidR="00411B1A" w:rsidRPr="00DA4B8E" w:rsidRDefault="00411B1A" w:rsidP="00411B1A">
      <w:pPr>
        <w:jc w:val="center"/>
        <w:rPr>
          <w:rFonts w:ascii="Times New Roman" w:hAnsi="Times New Roman" w:cs="Times New Roman"/>
          <w:b/>
          <w:lang w:val="ru-RU"/>
        </w:rPr>
      </w:pPr>
      <w:r w:rsidRPr="00DA4B8E">
        <w:rPr>
          <w:rFonts w:ascii="Times New Roman" w:hAnsi="Times New Roman" w:cs="Times New Roman"/>
          <w:b/>
          <w:lang w:val="ru-RU"/>
        </w:rPr>
        <w:t xml:space="preserve">ЗАЯВЛЕНИЕ </w:t>
      </w:r>
    </w:p>
    <w:p w:rsidR="00411B1A" w:rsidRPr="00DA4B8E" w:rsidRDefault="00411B1A" w:rsidP="00411B1A">
      <w:pPr>
        <w:jc w:val="center"/>
        <w:rPr>
          <w:rFonts w:ascii="Times New Roman" w:hAnsi="Times New Roman" w:cs="Times New Roman"/>
          <w:b/>
          <w:lang w:val="ru-RU"/>
        </w:rPr>
      </w:pPr>
      <w:r w:rsidRPr="00DA4B8E">
        <w:rPr>
          <w:rFonts w:ascii="Times New Roman" w:hAnsi="Times New Roman" w:cs="Times New Roman"/>
          <w:b/>
          <w:lang w:val="ru-RU"/>
        </w:rPr>
        <w:t>о согласии на обработку персональных данных</w:t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>Я нижеподписавшаяся (</w:t>
      </w:r>
      <w:proofErr w:type="spellStart"/>
      <w:r w:rsidRPr="00DA4B8E">
        <w:rPr>
          <w:rFonts w:ascii="Times New Roman" w:hAnsi="Times New Roman" w:cs="Times New Roman"/>
          <w:lang w:val="ru-RU"/>
        </w:rPr>
        <w:t>ийся</w:t>
      </w:r>
      <w:proofErr w:type="spellEnd"/>
      <w:r w:rsidRPr="00DA4B8E">
        <w:rPr>
          <w:rFonts w:ascii="Times New Roman" w:hAnsi="Times New Roman" w:cs="Times New Roman"/>
          <w:lang w:val="ru-RU"/>
        </w:rPr>
        <w:t>), __________________________________________________________</w:t>
      </w:r>
      <w:r w:rsidRPr="00DA4B8E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(фамилия, имя, отчество)</w:t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proofErr w:type="gramStart"/>
      <w:r w:rsidRPr="00DA4B8E">
        <w:rPr>
          <w:rFonts w:ascii="Times New Roman" w:hAnsi="Times New Roman" w:cs="Times New Roman"/>
          <w:lang w:val="ru-RU"/>
        </w:rPr>
        <w:t>Проживающая</w:t>
      </w:r>
      <w:proofErr w:type="gramEnd"/>
      <w:r w:rsidRPr="00DA4B8E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DA4B8E">
        <w:rPr>
          <w:rFonts w:ascii="Times New Roman" w:hAnsi="Times New Roman" w:cs="Times New Roman"/>
          <w:lang w:val="ru-RU"/>
        </w:rPr>
        <w:t>ий</w:t>
      </w:r>
      <w:proofErr w:type="spellEnd"/>
      <w:r w:rsidRPr="00DA4B8E">
        <w:rPr>
          <w:rFonts w:ascii="Times New Roman" w:hAnsi="Times New Roman" w:cs="Times New Roman"/>
          <w:lang w:val="ru-RU"/>
        </w:rPr>
        <w:t>)  по адресу___________________________________________________________</w:t>
      </w:r>
      <w:r w:rsidRPr="00DA4B8E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(адрес места регистрации)</w:t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>Паспорт_____________________________________________________________________________</w:t>
      </w:r>
      <w:r w:rsidRPr="00DA4B8E">
        <w:rPr>
          <w:rFonts w:ascii="Times New Roman" w:hAnsi="Times New Roman" w:cs="Times New Roman"/>
          <w:lang w:val="ru-RU"/>
        </w:rPr>
        <w:tab/>
        <w:t xml:space="preserve">                                       (серия и номер, дата выдачи, название выдавшего органа)</w:t>
      </w:r>
    </w:p>
    <w:p w:rsidR="00411B1A" w:rsidRPr="00DA4B8E" w:rsidRDefault="00411B1A" w:rsidP="00411B1A">
      <w:pPr>
        <w:jc w:val="both"/>
        <w:rPr>
          <w:rFonts w:ascii="Times New Roman" w:hAnsi="Times New Roman" w:cs="Times New Roman"/>
          <w:lang w:val="ru-RU"/>
        </w:rPr>
      </w:pPr>
    </w:p>
    <w:p w:rsidR="00411B1A" w:rsidRPr="00DA4B8E" w:rsidRDefault="00411B1A" w:rsidP="00411B1A">
      <w:pPr>
        <w:jc w:val="both"/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>
        <w:rPr>
          <w:rFonts w:ascii="Times New Roman" w:hAnsi="Times New Roman" w:cs="Times New Roman"/>
          <w:lang w:val="ru-RU"/>
        </w:rPr>
        <w:t xml:space="preserve"> </w:t>
      </w:r>
      <w:r w:rsidRPr="00DA4B8E">
        <w:rPr>
          <w:rFonts w:ascii="Times New Roman" w:hAnsi="Times New Roman" w:cs="Times New Roman"/>
          <w:lang w:val="ru-RU"/>
        </w:rPr>
        <w:t xml:space="preserve"> персональных данных моего ребёнка ______________________________________________________________________________________</w:t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 xml:space="preserve">                                                                (фамилия, имя, отчество ребёнка, дата рождения)</w:t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</w:p>
    <w:p w:rsidR="00411B1A" w:rsidRPr="00DA4B8E" w:rsidRDefault="00411B1A" w:rsidP="00411B1A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DA4B8E">
        <w:rPr>
          <w:rFonts w:ascii="Times New Roman" w:hAnsi="Times New Roman" w:cs="Times New Roman"/>
          <w:lang w:val="ru-RU"/>
        </w:rPr>
        <w:t>с целью обеспечении расчета и начисления родительской платы за Детский сад, компенсации в части родительской платы за содержание ребенка в Детском саду в порядке, установленном действующим законодательством РФ,  и выполнении иных обязанностей в соответствии с действующим законодательством.</w:t>
      </w:r>
      <w:proofErr w:type="gramEnd"/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 xml:space="preserve">К персональным </w:t>
      </w:r>
      <w:proofErr w:type="gramStart"/>
      <w:r w:rsidRPr="00DA4B8E">
        <w:rPr>
          <w:rFonts w:ascii="Times New Roman" w:hAnsi="Times New Roman" w:cs="Times New Roman"/>
          <w:lang w:val="ru-RU"/>
        </w:rPr>
        <w:t>данным</w:t>
      </w:r>
      <w:proofErr w:type="gramEnd"/>
      <w:r w:rsidRPr="00DA4B8E">
        <w:rPr>
          <w:rFonts w:ascii="Times New Roman" w:hAnsi="Times New Roman" w:cs="Times New Roman"/>
          <w:lang w:val="ru-RU"/>
        </w:rPr>
        <w:t xml:space="preserve"> на обработку которых дается согласие, относятся:</w:t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>- свидетельство о рождении ребёнка (детей);</w:t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>- паспортные данные родителей (законн</w:t>
      </w:r>
      <w:r>
        <w:rPr>
          <w:rFonts w:ascii="Times New Roman" w:hAnsi="Times New Roman" w:cs="Times New Roman"/>
          <w:lang w:val="ru-RU"/>
        </w:rPr>
        <w:t>ых</w:t>
      </w:r>
      <w:r w:rsidRPr="00DA4B8E">
        <w:rPr>
          <w:rFonts w:ascii="Times New Roman" w:hAnsi="Times New Roman" w:cs="Times New Roman"/>
          <w:lang w:val="ru-RU"/>
        </w:rPr>
        <w:t xml:space="preserve"> представител</w:t>
      </w:r>
      <w:r>
        <w:rPr>
          <w:rFonts w:ascii="Times New Roman" w:hAnsi="Times New Roman" w:cs="Times New Roman"/>
          <w:lang w:val="ru-RU"/>
        </w:rPr>
        <w:t>ей</w:t>
      </w:r>
      <w:r w:rsidRPr="00DA4B8E">
        <w:rPr>
          <w:rFonts w:ascii="Times New Roman" w:hAnsi="Times New Roman" w:cs="Times New Roman"/>
          <w:lang w:val="ru-RU"/>
        </w:rPr>
        <w:t>);</w:t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>- заключение ПМПК «Детство»;</w:t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>- свидетельство о браке, свидетельство об установлении отцовства;</w:t>
      </w:r>
    </w:p>
    <w:p w:rsidR="00411B1A" w:rsidRPr="00DA4B8E" w:rsidRDefault="00411B1A" w:rsidP="00411B1A">
      <w:pPr>
        <w:rPr>
          <w:rFonts w:ascii="Times New Roman" w:hAnsi="Times New Roman" w:cs="Times New Roman"/>
          <w:bCs/>
          <w:lang w:val="ru-RU"/>
        </w:rPr>
      </w:pPr>
      <w:r w:rsidRPr="00DA4B8E">
        <w:rPr>
          <w:rFonts w:ascii="Times New Roman" w:hAnsi="Times New Roman" w:cs="Times New Roman"/>
          <w:lang w:val="ru-RU"/>
        </w:rPr>
        <w:t xml:space="preserve">- </w:t>
      </w:r>
      <w:r w:rsidRPr="00DA4B8E">
        <w:rPr>
          <w:rFonts w:ascii="Times New Roman" w:hAnsi="Times New Roman" w:cs="Times New Roman"/>
          <w:bCs/>
          <w:lang w:val="ru-RU"/>
        </w:rPr>
        <w:t xml:space="preserve">сберкнижка или </w:t>
      </w:r>
      <w:r>
        <w:rPr>
          <w:rFonts w:ascii="Times New Roman" w:hAnsi="Times New Roman" w:cs="Times New Roman"/>
          <w:bCs/>
          <w:lang w:val="ru-RU"/>
        </w:rPr>
        <w:t xml:space="preserve">пластиковая </w:t>
      </w:r>
      <w:r w:rsidRPr="00DA4B8E">
        <w:rPr>
          <w:rFonts w:ascii="Times New Roman" w:hAnsi="Times New Roman" w:cs="Times New Roman"/>
          <w:bCs/>
          <w:lang w:val="ru-RU"/>
        </w:rPr>
        <w:t>карта Сбербанка России;</w:t>
      </w:r>
    </w:p>
    <w:p w:rsidR="00411B1A" w:rsidRPr="00DA4B8E" w:rsidRDefault="00411B1A" w:rsidP="00411B1A">
      <w:pPr>
        <w:rPr>
          <w:rFonts w:ascii="Times New Roman" w:hAnsi="Times New Roman" w:cs="Times New Roman"/>
          <w:bCs/>
          <w:lang w:val="ru-RU"/>
        </w:rPr>
      </w:pPr>
      <w:r w:rsidRPr="00DA4B8E">
        <w:rPr>
          <w:rFonts w:ascii="Times New Roman" w:hAnsi="Times New Roman" w:cs="Times New Roman"/>
          <w:bCs/>
          <w:lang w:val="ru-RU"/>
        </w:rPr>
        <w:t>-СНИЛС</w:t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bCs/>
          <w:lang w:val="ru-RU"/>
        </w:rPr>
        <w:t>-медицинский полис</w:t>
      </w:r>
    </w:p>
    <w:p w:rsidR="00411B1A" w:rsidRPr="00DA4B8E" w:rsidRDefault="00411B1A" w:rsidP="00411B1A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DA4B8E">
        <w:rPr>
          <w:rFonts w:ascii="Times New Roman" w:hAnsi="Times New Roman" w:cs="Times New Roman"/>
          <w:lang w:val="ru-RU"/>
        </w:rPr>
        <w:t xml:space="preserve">Предоставляю </w:t>
      </w:r>
      <w:r>
        <w:rPr>
          <w:rFonts w:ascii="Times New Roman" w:hAnsi="Times New Roman" w:cs="Times New Roman"/>
          <w:lang w:val="ru-RU"/>
        </w:rPr>
        <w:t xml:space="preserve"> </w:t>
      </w:r>
      <w:r w:rsidRPr="00877821">
        <w:rPr>
          <w:rFonts w:ascii="Times New Roman" w:hAnsi="Times New Roman" w:cs="Times New Roman"/>
          <w:lang w:val="ru-RU"/>
        </w:rPr>
        <w:t xml:space="preserve"> МБДОУ МО г. Краснодар «Детский сад № 228»</w:t>
      </w:r>
      <w:r w:rsidRPr="00DA4B8E">
        <w:rPr>
          <w:rFonts w:ascii="Times New Roman" w:hAnsi="Times New Roman" w:cs="Times New Roman"/>
          <w:lang w:val="ru-RU"/>
        </w:rPr>
        <w:t xml:space="preserve"> право осуществлять все действия (опера</w:t>
      </w:r>
      <w:r w:rsidRPr="00DA4B8E">
        <w:rPr>
          <w:rFonts w:ascii="Times New Roman" w:hAnsi="Times New Roman" w:cs="Times New Roman"/>
          <w:lang w:val="ru-RU"/>
        </w:rPr>
        <w:softHyphen/>
        <w:t>ми) с персональными данными, включая сбор, систематизацию, накопление, хранение, обновление, изменение, использование, обезли</w:t>
      </w:r>
      <w:r w:rsidRPr="00DA4B8E">
        <w:rPr>
          <w:rFonts w:ascii="Times New Roman" w:hAnsi="Times New Roman" w:cs="Times New Roman"/>
          <w:lang w:val="ru-RU"/>
        </w:rPr>
        <w:softHyphen/>
        <w:t>чивание, блокирование, уничтожение.</w:t>
      </w:r>
      <w:proofErr w:type="gramEnd"/>
      <w:r w:rsidRPr="00DA4B8E">
        <w:rPr>
          <w:rFonts w:ascii="Times New Roman" w:hAnsi="Times New Roman" w:cs="Times New Roman"/>
          <w:lang w:val="ru-RU"/>
        </w:rPr>
        <w:t xml:space="preserve"> </w:t>
      </w:r>
      <w:r w:rsidRPr="00877821">
        <w:rPr>
          <w:rFonts w:ascii="Times New Roman" w:hAnsi="Times New Roman" w:cs="Times New Roman"/>
          <w:lang w:val="ru-RU"/>
        </w:rPr>
        <w:t xml:space="preserve"> МБДОУ МО г. Краснодар «Детский сад № 228»</w:t>
      </w:r>
      <w:r w:rsidRPr="00DA4B8E">
        <w:rPr>
          <w:rFonts w:ascii="Times New Roman" w:hAnsi="Times New Roman" w:cs="Times New Roman"/>
          <w:lang w:val="ru-RU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</w:t>
      </w:r>
      <w:r w:rsidRPr="00DA4B8E">
        <w:rPr>
          <w:rFonts w:ascii="Times New Roman" w:hAnsi="Times New Roman" w:cs="Times New Roman"/>
          <w:lang w:val="ru-RU"/>
        </w:rPr>
        <w:softHyphen/>
        <w:t>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11B1A" w:rsidRPr="00DA4B8E" w:rsidRDefault="00411B1A" w:rsidP="00411B1A">
      <w:pPr>
        <w:jc w:val="both"/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>Персональные данные могут быть также использованы для формирования банка данных детей МБДОУ МО г. Краснодар «Детский сад № 228» в целях обеспечения управления системой образования.</w:t>
      </w:r>
    </w:p>
    <w:p w:rsidR="00411B1A" w:rsidRPr="00DA4B8E" w:rsidRDefault="00411B1A" w:rsidP="00411B1A">
      <w:pPr>
        <w:jc w:val="both"/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>Срок хранения персональных данных составляет пять лет.</w:t>
      </w:r>
    </w:p>
    <w:p w:rsidR="00411B1A" w:rsidRPr="00DA4B8E" w:rsidRDefault="00411B1A" w:rsidP="00411B1A">
      <w:pPr>
        <w:jc w:val="both"/>
        <w:rPr>
          <w:rFonts w:ascii="Times New Roman" w:hAnsi="Times New Roman" w:cs="Times New Roman"/>
          <w:lang w:val="ru-RU"/>
        </w:rPr>
      </w:pPr>
    </w:p>
    <w:p w:rsidR="00411B1A" w:rsidRPr="00DA4B8E" w:rsidRDefault="00411B1A" w:rsidP="00411B1A">
      <w:pPr>
        <w:jc w:val="both"/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>Настоящее согласие дано мной_________________  и действует на время заключения родительского договора</w:t>
      </w:r>
      <w:proofErr w:type="gramStart"/>
      <w:r w:rsidRPr="00DA4B8E">
        <w:rPr>
          <w:rFonts w:ascii="Times New Roman" w:hAnsi="Times New Roman" w:cs="Times New Roman"/>
          <w:lang w:val="ru-RU"/>
        </w:rPr>
        <w:t>.</w:t>
      </w:r>
      <w:proofErr w:type="gramEnd"/>
      <w:r w:rsidRPr="00DA4B8E">
        <w:rPr>
          <w:rFonts w:ascii="Times New Roman" w:hAnsi="Times New Roman" w:cs="Times New Roman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lang w:val="ru-RU"/>
        </w:rPr>
        <w:t xml:space="preserve"> </w:t>
      </w:r>
      <w:r w:rsidRPr="00DA4B8E">
        <w:rPr>
          <w:rFonts w:ascii="Times New Roman" w:hAnsi="Times New Roman" w:cs="Times New Roman"/>
          <w:lang w:val="ru-RU"/>
        </w:rPr>
        <w:t xml:space="preserve">           (</w:t>
      </w:r>
      <w:proofErr w:type="gramStart"/>
      <w:r w:rsidRPr="00DA4B8E">
        <w:rPr>
          <w:rFonts w:ascii="Times New Roman" w:hAnsi="Times New Roman" w:cs="Times New Roman"/>
          <w:lang w:val="ru-RU"/>
        </w:rPr>
        <w:t>д</w:t>
      </w:r>
      <w:proofErr w:type="gramEnd"/>
      <w:r w:rsidRPr="00DA4B8E">
        <w:rPr>
          <w:rFonts w:ascii="Times New Roman" w:hAnsi="Times New Roman" w:cs="Times New Roman"/>
          <w:lang w:val="ru-RU"/>
        </w:rPr>
        <w:t>ата)</w:t>
      </w:r>
    </w:p>
    <w:p w:rsidR="00411B1A" w:rsidRPr="00DA4B8E" w:rsidRDefault="00411B1A" w:rsidP="00411B1A">
      <w:pPr>
        <w:jc w:val="both"/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 xml:space="preserve">     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411B1A" w:rsidRPr="00DA4B8E" w:rsidRDefault="00411B1A" w:rsidP="00411B1A">
      <w:pPr>
        <w:jc w:val="both"/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 xml:space="preserve">Об ответственности за достоверность представленных сведений   </w:t>
      </w:r>
      <w:proofErr w:type="gramStart"/>
      <w:r w:rsidRPr="00DA4B8E">
        <w:rPr>
          <w:rFonts w:ascii="Times New Roman" w:hAnsi="Times New Roman" w:cs="Times New Roman"/>
          <w:lang w:val="ru-RU"/>
        </w:rPr>
        <w:t>предупрежден</w:t>
      </w:r>
      <w:proofErr w:type="gramEnd"/>
      <w:r w:rsidRPr="00DA4B8E">
        <w:rPr>
          <w:rFonts w:ascii="Times New Roman" w:hAnsi="Times New Roman" w:cs="Times New Roman"/>
          <w:lang w:val="ru-RU"/>
        </w:rPr>
        <w:t xml:space="preserve"> (предупреждена).</w:t>
      </w:r>
    </w:p>
    <w:p w:rsidR="00411B1A" w:rsidRPr="00DA4B8E" w:rsidRDefault="00411B1A" w:rsidP="00411B1A">
      <w:pPr>
        <w:jc w:val="both"/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(нужное подчеркнуть)</w:t>
      </w:r>
    </w:p>
    <w:p w:rsidR="00411B1A" w:rsidRDefault="00411B1A" w:rsidP="00411B1A">
      <w:pPr>
        <w:jc w:val="both"/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>Подтверждаю, что ознакомле</w:t>
      </w:r>
      <w:proofErr w:type="gramStart"/>
      <w:r w:rsidRPr="00DA4B8E">
        <w:rPr>
          <w:rFonts w:ascii="Times New Roman" w:hAnsi="Times New Roman" w:cs="Times New Roman"/>
          <w:lang w:val="ru-RU"/>
        </w:rPr>
        <w:t>н(</w:t>
      </w:r>
      <w:proofErr w:type="gramEnd"/>
      <w:r w:rsidRPr="00DA4B8E">
        <w:rPr>
          <w:rFonts w:ascii="Times New Roman" w:hAnsi="Times New Roman" w:cs="Times New Roman"/>
          <w:lang w:val="ru-RU"/>
        </w:rPr>
        <w:t>а) 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411B1A" w:rsidRPr="00DA4B8E" w:rsidRDefault="00411B1A" w:rsidP="00411B1A">
      <w:pPr>
        <w:jc w:val="both"/>
        <w:rPr>
          <w:rFonts w:ascii="Times New Roman" w:hAnsi="Times New Roman" w:cs="Times New Roman"/>
          <w:lang w:val="ru-RU"/>
        </w:rPr>
      </w:pP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>Подпись: _________________</w:t>
      </w:r>
      <w:r w:rsidRPr="00DA4B8E">
        <w:rPr>
          <w:rFonts w:ascii="Times New Roman" w:hAnsi="Times New Roman" w:cs="Times New Roman"/>
          <w:lang w:val="ru-RU"/>
        </w:rPr>
        <w:tab/>
        <w:t xml:space="preserve">                       Дата заполнения:  «____»____________20_____</w:t>
      </w:r>
      <w:r w:rsidRPr="00DA4B8E">
        <w:rPr>
          <w:rFonts w:ascii="Times New Roman" w:hAnsi="Times New Roman" w:cs="Times New Roman"/>
          <w:lang w:val="ru-RU"/>
        </w:rPr>
        <w:tab/>
      </w: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</w:p>
    <w:p w:rsidR="00411B1A" w:rsidRDefault="00411B1A" w:rsidP="00411B1A">
      <w:pPr>
        <w:rPr>
          <w:rFonts w:ascii="Times New Roman" w:hAnsi="Times New Roman" w:cs="Times New Roman"/>
          <w:lang w:val="ru-RU"/>
        </w:rPr>
      </w:pPr>
    </w:p>
    <w:p w:rsidR="00411B1A" w:rsidRDefault="00411B1A" w:rsidP="00411B1A">
      <w:pPr>
        <w:rPr>
          <w:rFonts w:ascii="Times New Roman" w:hAnsi="Times New Roman" w:cs="Times New Roman"/>
          <w:lang w:val="ru-RU"/>
        </w:rPr>
      </w:pPr>
    </w:p>
    <w:p w:rsidR="00411B1A" w:rsidRPr="00DA4B8E" w:rsidRDefault="00411B1A" w:rsidP="00411B1A">
      <w:pPr>
        <w:rPr>
          <w:rFonts w:ascii="Times New Roman" w:hAnsi="Times New Roman" w:cs="Times New Roman"/>
          <w:lang w:val="ru-RU"/>
        </w:rPr>
      </w:pPr>
      <w:r w:rsidRPr="00DA4B8E">
        <w:rPr>
          <w:rFonts w:ascii="Times New Roman" w:hAnsi="Times New Roman" w:cs="Times New Roman"/>
          <w:lang w:val="ru-RU"/>
        </w:rPr>
        <w:t>ФИО________________________________________________________________________________</w:t>
      </w:r>
      <w:bookmarkStart w:id="0" w:name="_GoBack"/>
      <w:bookmarkEnd w:id="0"/>
    </w:p>
    <w:sectPr w:rsidR="00411B1A" w:rsidRPr="00DA4B8E" w:rsidSect="00E4406A">
      <w:pgSz w:w="11906" w:h="16838"/>
      <w:pgMar w:top="284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8EC"/>
    <w:multiLevelType w:val="multilevel"/>
    <w:tmpl w:val="D8C47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8C587E"/>
    <w:multiLevelType w:val="multilevel"/>
    <w:tmpl w:val="B6EC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14BBD"/>
    <w:multiLevelType w:val="multilevel"/>
    <w:tmpl w:val="B6EC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013390"/>
    <w:multiLevelType w:val="hybridMultilevel"/>
    <w:tmpl w:val="16807B54"/>
    <w:lvl w:ilvl="0" w:tplc="A51A4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91032"/>
    <w:multiLevelType w:val="multilevel"/>
    <w:tmpl w:val="B6EC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3736527"/>
    <w:multiLevelType w:val="multilevel"/>
    <w:tmpl w:val="B6EC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7F55038"/>
    <w:multiLevelType w:val="hybridMultilevel"/>
    <w:tmpl w:val="50A6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242B4"/>
    <w:multiLevelType w:val="hybridMultilevel"/>
    <w:tmpl w:val="40DCB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93"/>
    <w:rsid w:val="00007FE1"/>
    <w:rsid w:val="000302A0"/>
    <w:rsid w:val="00032083"/>
    <w:rsid w:val="000405FA"/>
    <w:rsid w:val="0004424B"/>
    <w:rsid w:val="0005295C"/>
    <w:rsid w:val="00065D9E"/>
    <w:rsid w:val="00075865"/>
    <w:rsid w:val="0009523B"/>
    <w:rsid w:val="000D2AFA"/>
    <w:rsid w:val="000D5BA8"/>
    <w:rsid w:val="000D7EB8"/>
    <w:rsid w:val="000E1316"/>
    <w:rsid w:val="00104F77"/>
    <w:rsid w:val="00124FA7"/>
    <w:rsid w:val="00133E3B"/>
    <w:rsid w:val="00150654"/>
    <w:rsid w:val="00151957"/>
    <w:rsid w:val="0017372A"/>
    <w:rsid w:val="00176D87"/>
    <w:rsid w:val="00181039"/>
    <w:rsid w:val="001C3689"/>
    <w:rsid w:val="001F4EC7"/>
    <w:rsid w:val="00210748"/>
    <w:rsid w:val="00234AA9"/>
    <w:rsid w:val="002370AB"/>
    <w:rsid w:val="00237F4D"/>
    <w:rsid w:val="002417F1"/>
    <w:rsid w:val="00285BE7"/>
    <w:rsid w:val="00286D42"/>
    <w:rsid w:val="002F6C99"/>
    <w:rsid w:val="00300995"/>
    <w:rsid w:val="00371638"/>
    <w:rsid w:val="00372034"/>
    <w:rsid w:val="00375581"/>
    <w:rsid w:val="003A2A9D"/>
    <w:rsid w:val="003A39C0"/>
    <w:rsid w:val="003A449C"/>
    <w:rsid w:val="003C769D"/>
    <w:rsid w:val="003D195D"/>
    <w:rsid w:val="003F5C1E"/>
    <w:rsid w:val="00411B1A"/>
    <w:rsid w:val="004555F4"/>
    <w:rsid w:val="00471E76"/>
    <w:rsid w:val="004B0243"/>
    <w:rsid w:val="004B5721"/>
    <w:rsid w:val="004D4931"/>
    <w:rsid w:val="004E281F"/>
    <w:rsid w:val="00513613"/>
    <w:rsid w:val="00514D49"/>
    <w:rsid w:val="005227F0"/>
    <w:rsid w:val="00573503"/>
    <w:rsid w:val="00574CB7"/>
    <w:rsid w:val="005904C2"/>
    <w:rsid w:val="005A26C8"/>
    <w:rsid w:val="005D233D"/>
    <w:rsid w:val="006231EF"/>
    <w:rsid w:val="00624E75"/>
    <w:rsid w:val="0063434B"/>
    <w:rsid w:val="0064769F"/>
    <w:rsid w:val="006722B6"/>
    <w:rsid w:val="00680DA8"/>
    <w:rsid w:val="00694474"/>
    <w:rsid w:val="006A22B2"/>
    <w:rsid w:val="006A3D88"/>
    <w:rsid w:val="006A6EDB"/>
    <w:rsid w:val="006B1F06"/>
    <w:rsid w:val="006B681B"/>
    <w:rsid w:val="006F1A69"/>
    <w:rsid w:val="007107A7"/>
    <w:rsid w:val="00727B8B"/>
    <w:rsid w:val="007301DF"/>
    <w:rsid w:val="00736A73"/>
    <w:rsid w:val="00757EDF"/>
    <w:rsid w:val="007627BE"/>
    <w:rsid w:val="0077103F"/>
    <w:rsid w:val="007716B1"/>
    <w:rsid w:val="00773521"/>
    <w:rsid w:val="007A5A45"/>
    <w:rsid w:val="007A7756"/>
    <w:rsid w:val="007C593E"/>
    <w:rsid w:val="007C6E93"/>
    <w:rsid w:val="007E1D55"/>
    <w:rsid w:val="00820ED1"/>
    <w:rsid w:val="00830753"/>
    <w:rsid w:val="008611AD"/>
    <w:rsid w:val="00873B54"/>
    <w:rsid w:val="0087772F"/>
    <w:rsid w:val="00880DE1"/>
    <w:rsid w:val="008F7DBC"/>
    <w:rsid w:val="009060E6"/>
    <w:rsid w:val="00922CB9"/>
    <w:rsid w:val="00925B68"/>
    <w:rsid w:val="00934E0A"/>
    <w:rsid w:val="0095789D"/>
    <w:rsid w:val="009B6B89"/>
    <w:rsid w:val="00A14781"/>
    <w:rsid w:val="00A16740"/>
    <w:rsid w:val="00A24153"/>
    <w:rsid w:val="00A35589"/>
    <w:rsid w:val="00A66873"/>
    <w:rsid w:val="00A86194"/>
    <w:rsid w:val="00AB25BC"/>
    <w:rsid w:val="00AC2C75"/>
    <w:rsid w:val="00AC3A8D"/>
    <w:rsid w:val="00AE5184"/>
    <w:rsid w:val="00AF62B0"/>
    <w:rsid w:val="00AF690A"/>
    <w:rsid w:val="00B0408B"/>
    <w:rsid w:val="00B04241"/>
    <w:rsid w:val="00B127DB"/>
    <w:rsid w:val="00B22F53"/>
    <w:rsid w:val="00B3039B"/>
    <w:rsid w:val="00B446DB"/>
    <w:rsid w:val="00B5123E"/>
    <w:rsid w:val="00B51FC7"/>
    <w:rsid w:val="00B5454C"/>
    <w:rsid w:val="00B62AFF"/>
    <w:rsid w:val="00B81B2F"/>
    <w:rsid w:val="00B85C15"/>
    <w:rsid w:val="00BB05E7"/>
    <w:rsid w:val="00BB4039"/>
    <w:rsid w:val="00BB75D1"/>
    <w:rsid w:val="00BC6AF9"/>
    <w:rsid w:val="00BD6887"/>
    <w:rsid w:val="00BE0C16"/>
    <w:rsid w:val="00C003AF"/>
    <w:rsid w:val="00C32792"/>
    <w:rsid w:val="00C37CC3"/>
    <w:rsid w:val="00C445C2"/>
    <w:rsid w:val="00C46E91"/>
    <w:rsid w:val="00C62A19"/>
    <w:rsid w:val="00C73142"/>
    <w:rsid w:val="00C91F97"/>
    <w:rsid w:val="00C93C0F"/>
    <w:rsid w:val="00CC2725"/>
    <w:rsid w:val="00CC3DA8"/>
    <w:rsid w:val="00CD38A3"/>
    <w:rsid w:val="00CF73A9"/>
    <w:rsid w:val="00D035EF"/>
    <w:rsid w:val="00D10FFE"/>
    <w:rsid w:val="00D478DE"/>
    <w:rsid w:val="00D530D7"/>
    <w:rsid w:val="00D56546"/>
    <w:rsid w:val="00DD1B90"/>
    <w:rsid w:val="00DF5BF4"/>
    <w:rsid w:val="00E0397D"/>
    <w:rsid w:val="00E04688"/>
    <w:rsid w:val="00E10EB1"/>
    <w:rsid w:val="00E27E7B"/>
    <w:rsid w:val="00E4406A"/>
    <w:rsid w:val="00E4513A"/>
    <w:rsid w:val="00E51C6B"/>
    <w:rsid w:val="00E72D74"/>
    <w:rsid w:val="00E7761A"/>
    <w:rsid w:val="00E865A6"/>
    <w:rsid w:val="00E95F9F"/>
    <w:rsid w:val="00EC4A0D"/>
    <w:rsid w:val="00EE4562"/>
    <w:rsid w:val="00EE64EF"/>
    <w:rsid w:val="00F17D42"/>
    <w:rsid w:val="00F54F40"/>
    <w:rsid w:val="00F73659"/>
    <w:rsid w:val="00F94DE4"/>
    <w:rsid w:val="00F97417"/>
    <w:rsid w:val="00FA4F2E"/>
    <w:rsid w:val="00FB582A"/>
    <w:rsid w:val="00FC11FE"/>
    <w:rsid w:val="00FD00B9"/>
    <w:rsid w:val="00FD3909"/>
    <w:rsid w:val="00FE404E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6E9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93"/>
    <w:pPr>
      <w:widowControl w:val="0"/>
      <w:spacing w:after="0" w:line="240" w:lineRule="auto"/>
    </w:pPr>
    <w:rPr>
      <w:lang w:val="en-US"/>
    </w:rPr>
  </w:style>
  <w:style w:type="paragraph" w:customStyle="1" w:styleId="FR1">
    <w:name w:val="FR1"/>
    <w:rsid w:val="007C6E93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7C6E9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B303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AF9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8777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7772F"/>
    <w:rPr>
      <w:i/>
      <w:iCs/>
    </w:rPr>
  </w:style>
  <w:style w:type="paragraph" w:styleId="aa">
    <w:name w:val="Body Text"/>
    <w:basedOn w:val="a"/>
    <w:link w:val="ab"/>
    <w:rsid w:val="002F6C99"/>
    <w:pPr>
      <w:widowControl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2F6C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E1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6E9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93"/>
    <w:pPr>
      <w:widowControl w:val="0"/>
      <w:spacing w:after="0" w:line="240" w:lineRule="auto"/>
    </w:pPr>
    <w:rPr>
      <w:lang w:val="en-US"/>
    </w:rPr>
  </w:style>
  <w:style w:type="paragraph" w:customStyle="1" w:styleId="FR1">
    <w:name w:val="FR1"/>
    <w:rsid w:val="007C6E93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7C6E9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B303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AF9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8777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7772F"/>
    <w:rPr>
      <w:i/>
      <w:iCs/>
    </w:rPr>
  </w:style>
  <w:style w:type="paragraph" w:styleId="aa">
    <w:name w:val="Body Text"/>
    <w:basedOn w:val="a"/>
    <w:link w:val="ab"/>
    <w:rsid w:val="002F6C99"/>
    <w:pPr>
      <w:widowControl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2F6C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E1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BBF2-8E48-4B2C-98B2-60BF042B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2019-09-27T08:57:00Z</cp:lastPrinted>
  <dcterms:created xsi:type="dcterms:W3CDTF">2020-01-09T13:09:00Z</dcterms:created>
  <dcterms:modified xsi:type="dcterms:W3CDTF">2020-01-09T13:11:00Z</dcterms:modified>
</cp:coreProperties>
</file>