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9D" w:rsidRDefault="0013248F" w:rsidP="0013248F">
      <w:pPr>
        <w:jc w:val="center"/>
      </w:pPr>
      <w:r w:rsidRPr="0013248F">
        <w:rPr>
          <w:rFonts w:ascii="Times New Roman" w:hAnsi="Times New Roman" w:cs="Times New Roman"/>
          <w:sz w:val="28"/>
          <w:szCs w:val="28"/>
        </w:rPr>
        <w:t>Информация о средствах обучения и воспитания</w:t>
      </w:r>
      <w:r>
        <w:t>.</w:t>
      </w:r>
    </w:p>
    <w:p w:rsidR="0013248F" w:rsidRDefault="0013248F" w:rsidP="00132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74C">
        <w:rPr>
          <w:rFonts w:ascii="Times New Roman" w:hAnsi="Times New Roman" w:cs="Times New Roman"/>
          <w:sz w:val="28"/>
          <w:szCs w:val="28"/>
        </w:rPr>
        <w:t>Состояние материально-технической базы ДОО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4C">
        <w:rPr>
          <w:rFonts w:ascii="Times New Roman" w:hAnsi="Times New Roman" w:cs="Times New Roman"/>
          <w:sz w:val="28"/>
          <w:szCs w:val="28"/>
        </w:rPr>
        <w:t>педагогическим требованиям современного уровня образования,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4C">
        <w:rPr>
          <w:rFonts w:ascii="Times New Roman" w:hAnsi="Times New Roman" w:cs="Times New Roman"/>
          <w:sz w:val="28"/>
          <w:szCs w:val="28"/>
        </w:rPr>
        <w:t>техники безопасности, санитарно–гигиеническим нормам, физиологии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4C">
        <w:rPr>
          <w:rFonts w:ascii="Times New Roman" w:hAnsi="Times New Roman" w:cs="Times New Roman"/>
          <w:sz w:val="28"/>
          <w:szCs w:val="28"/>
        </w:rPr>
        <w:t>принципам функционального комфорта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5374C">
        <w:rPr>
          <w:rFonts w:ascii="Times New Roman" w:hAnsi="Times New Roman" w:cs="Times New Roman"/>
          <w:sz w:val="28"/>
          <w:szCs w:val="28"/>
        </w:rPr>
        <w:t>Санитарно-эпидемиологическое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374C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4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374C">
        <w:rPr>
          <w:rFonts w:ascii="Times New Roman" w:hAnsi="Times New Roman" w:cs="Times New Roman"/>
          <w:sz w:val="28"/>
          <w:szCs w:val="28"/>
        </w:rPr>
        <w:t>23.КК.05.080.М.002078.</w:t>
      </w:r>
      <w:proofErr w:type="gramEnd"/>
    </w:p>
    <w:p w:rsidR="0013248F" w:rsidRPr="0065374C" w:rsidRDefault="0013248F" w:rsidP="00132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74C">
        <w:rPr>
          <w:rFonts w:ascii="Times New Roman" w:hAnsi="Times New Roman" w:cs="Times New Roman"/>
          <w:sz w:val="28"/>
          <w:szCs w:val="28"/>
        </w:rPr>
        <w:t>06.15 от 25.06.2015г.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3248F" w:rsidRDefault="0013248F" w:rsidP="00132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</w:t>
      </w:r>
      <w:r w:rsidRPr="0065374C">
        <w:rPr>
          <w:rFonts w:ascii="Times New Roman" w:hAnsi="Times New Roman" w:cs="Times New Roman"/>
          <w:sz w:val="28"/>
          <w:szCs w:val="28"/>
        </w:rPr>
        <w:t xml:space="preserve"> групповых ячеек; </w:t>
      </w:r>
    </w:p>
    <w:p w:rsidR="0013248F" w:rsidRDefault="0013248F" w:rsidP="00132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374C">
        <w:rPr>
          <w:rFonts w:ascii="Times New Roman" w:hAnsi="Times New Roman" w:cs="Times New Roman"/>
          <w:sz w:val="28"/>
          <w:szCs w:val="28"/>
        </w:rPr>
        <w:t xml:space="preserve">музыкальный и спортивный залы; </w:t>
      </w:r>
    </w:p>
    <w:p w:rsidR="0013248F" w:rsidRDefault="0013248F" w:rsidP="00132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374C">
        <w:rPr>
          <w:rFonts w:ascii="Times New Roman" w:hAnsi="Times New Roman" w:cs="Times New Roman"/>
          <w:sz w:val="28"/>
          <w:szCs w:val="28"/>
        </w:rPr>
        <w:t>кабинеты:</w:t>
      </w:r>
      <w:r>
        <w:rPr>
          <w:rFonts w:ascii="Times New Roman" w:hAnsi="Times New Roman" w:cs="Times New Roman"/>
          <w:sz w:val="28"/>
          <w:szCs w:val="28"/>
        </w:rPr>
        <w:t xml:space="preserve"> заведующей, административный, делопроизводителя, </w:t>
      </w:r>
      <w:r w:rsidRPr="0065374C">
        <w:rPr>
          <w:rFonts w:ascii="Times New Roman" w:hAnsi="Times New Roman" w:cs="Times New Roman"/>
          <w:sz w:val="28"/>
          <w:szCs w:val="28"/>
        </w:rPr>
        <w:t>методический, педагога-психолога, учителей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4C">
        <w:rPr>
          <w:rFonts w:ascii="Times New Roman" w:hAnsi="Times New Roman" w:cs="Times New Roman"/>
          <w:sz w:val="28"/>
          <w:szCs w:val="28"/>
        </w:rPr>
        <w:t>логопедов, медицинский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48F" w:rsidRDefault="0013248F" w:rsidP="00132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374C">
        <w:rPr>
          <w:rFonts w:ascii="Times New Roman" w:hAnsi="Times New Roman" w:cs="Times New Roman"/>
          <w:sz w:val="28"/>
          <w:szCs w:val="28"/>
        </w:rPr>
        <w:t xml:space="preserve">пищеблок; </w:t>
      </w:r>
    </w:p>
    <w:p w:rsidR="0013248F" w:rsidRPr="0065374C" w:rsidRDefault="0013248F" w:rsidP="00132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374C">
        <w:rPr>
          <w:rFonts w:ascii="Times New Roman" w:hAnsi="Times New Roman" w:cs="Times New Roman"/>
          <w:sz w:val="28"/>
          <w:szCs w:val="28"/>
        </w:rPr>
        <w:t>прачечная.</w:t>
      </w:r>
    </w:p>
    <w:p w:rsidR="0013248F" w:rsidRPr="0065374C" w:rsidRDefault="0013248F" w:rsidP="00132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4C">
        <w:rPr>
          <w:rFonts w:ascii="Times New Roman" w:hAnsi="Times New Roman" w:cs="Times New Roman"/>
          <w:sz w:val="28"/>
          <w:szCs w:val="28"/>
        </w:rPr>
        <w:t>На территории дошкольного учреждения имеются:</w:t>
      </w:r>
    </w:p>
    <w:p w:rsidR="0013248F" w:rsidRPr="0065374C" w:rsidRDefault="0013248F" w:rsidP="00132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спортивная</w:t>
      </w:r>
      <w:r w:rsidRPr="0065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площадка,</w:t>
      </w:r>
      <w:r w:rsidRPr="0065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оснащенная</w:t>
      </w:r>
      <w:r w:rsidRPr="0065374C">
        <w:rPr>
          <w:rFonts w:ascii="Times New Roman" w:hAnsi="Times New Roman" w:cs="Times New Roman"/>
          <w:sz w:val="28"/>
          <w:szCs w:val="28"/>
        </w:rPr>
        <w:t xml:space="preserve"> стационарным спортивным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4C">
        <w:rPr>
          <w:rFonts w:ascii="Times New Roman" w:hAnsi="Times New Roman" w:cs="Times New Roman"/>
          <w:sz w:val="28"/>
          <w:szCs w:val="28"/>
        </w:rPr>
        <w:t>оборудованием;</w:t>
      </w:r>
    </w:p>
    <w:p w:rsidR="0013248F" w:rsidRPr="0065374C" w:rsidRDefault="0013248F" w:rsidP="00132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одиннадцать</w:t>
      </w:r>
      <w:r w:rsidRPr="0065374C">
        <w:rPr>
          <w:rFonts w:ascii="Times New Roman" w:hAnsi="Times New Roman" w:cs="Times New Roman"/>
          <w:sz w:val="28"/>
          <w:szCs w:val="28"/>
        </w:rPr>
        <w:t xml:space="preserve"> теневых навесов;</w:t>
      </w:r>
    </w:p>
    <w:p w:rsidR="0013248F" w:rsidRPr="0065374C" w:rsidRDefault="0013248F" w:rsidP="00132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площадка с разметкой для ознакомления с ПДД</w:t>
      </w:r>
      <w:r w:rsidRPr="0065374C">
        <w:rPr>
          <w:rFonts w:ascii="Times New Roman" w:hAnsi="Times New Roman" w:cs="Times New Roman"/>
          <w:sz w:val="28"/>
          <w:szCs w:val="28"/>
        </w:rPr>
        <w:t>.</w:t>
      </w:r>
    </w:p>
    <w:p w:rsidR="0013248F" w:rsidRDefault="0013248F" w:rsidP="00132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5374C">
        <w:rPr>
          <w:rFonts w:ascii="Times New Roman" w:hAnsi="Times New Roman" w:cs="Times New Roman"/>
          <w:sz w:val="28"/>
          <w:szCs w:val="28"/>
        </w:rPr>
        <w:t>Все кабинеты и группы ДОО имеют в своем арсенале 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4C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4C">
        <w:rPr>
          <w:rFonts w:ascii="Times New Roman" w:hAnsi="Times New Roman" w:cs="Times New Roman"/>
          <w:sz w:val="28"/>
          <w:szCs w:val="28"/>
        </w:rPr>
        <w:t>оснащения образовательного процесса для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4C">
        <w:rPr>
          <w:rFonts w:ascii="Times New Roman" w:hAnsi="Times New Roman" w:cs="Times New Roman"/>
          <w:sz w:val="28"/>
          <w:szCs w:val="28"/>
        </w:rPr>
        <w:t>современных информационно-коммуникационных технологий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4C">
        <w:rPr>
          <w:rFonts w:ascii="Times New Roman" w:hAnsi="Times New Roman" w:cs="Times New Roman"/>
          <w:sz w:val="28"/>
          <w:szCs w:val="28"/>
        </w:rPr>
        <w:t>воспитательно-образовательном процессе:</w:t>
      </w:r>
    </w:p>
    <w:p w:rsidR="0013248F" w:rsidRDefault="0013248F" w:rsidP="00132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541"/>
        <w:gridCol w:w="3111"/>
        <w:gridCol w:w="2999"/>
        <w:gridCol w:w="2920"/>
      </w:tblGrid>
      <w:tr w:rsidR="0013248F" w:rsidTr="00D32642">
        <w:tc>
          <w:tcPr>
            <w:tcW w:w="541" w:type="dxa"/>
          </w:tcPr>
          <w:p w:rsidR="0013248F" w:rsidRPr="00F81C8C" w:rsidRDefault="0013248F" w:rsidP="00B4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1C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1C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1C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1" w:type="dxa"/>
          </w:tcPr>
          <w:p w:rsidR="0013248F" w:rsidRPr="00F81C8C" w:rsidRDefault="0013248F" w:rsidP="00B4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8C">
              <w:rPr>
                <w:rFonts w:ascii="Times New Roman" w:hAnsi="Times New Roman" w:cs="Times New Roman"/>
                <w:sz w:val="24"/>
                <w:szCs w:val="24"/>
              </w:rPr>
              <w:t>Наименование, количество</w:t>
            </w:r>
          </w:p>
        </w:tc>
        <w:tc>
          <w:tcPr>
            <w:tcW w:w="2999" w:type="dxa"/>
          </w:tcPr>
          <w:p w:rsidR="0013248F" w:rsidRPr="00F81C8C" w:rsidRDefault="0013248F" w:rsidP="00B4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8C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920" w:type="dxa"/>
          </w:tcPr>
          <w:p w:rsidR="0013248F" w:rsidRPr="00F81C8C" w:rsidRDefault="0013248F" w:rsidP="00B4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8C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</w:p>
        </w:tc>
      </w:tr>
      <w:tr w:rsidR="0013248F" w:rsidTr="00D32642">
        <w:tc>
          <w:tcPr>
            <w:tcW w:w="541" w:type="dxa"/>
          </w:tcPr>
          <w:p w:rsidR="0013248F" w:rsidRPr="00F81C8C" w:rsidRDefault="0013248F" w:rsidP="00B4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1" w:type="dxa"/>
          </w:tcPr>
          <w:p w:rsidR="0013248F" w:rsidRPr="00CA4CAB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13248F" w:rsidRPr="00CA4CAB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телекоммуникационная сеть «Интернет»,</w:t>
            </w:r>
          </w:p>
          <w:p w:rsidR="0013248F" w:rsidRPr="00CA4CAB" w:rsidRDefault="0013248F" w:rsidP="00B4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CA4CAB">
              <w:rPr>
                <w:rFonts w:ascii="Times New Roman" w:hAnsi="Times New Roman" w:cs="Times New Roman"/>
                <w:sz w:val="24"/>
                <w:szCs w:val="24"/>
              </w:rPr>
              <w:t xml:space="preserve"> – сеть</w:t>
            </w:r>
          </w:p>
        </w:tc>
        <w:tc>
          <w:tcPr>
            <w:tcW w:w="2999" w:type="dxa"/>
          </w:tcPr>
          <w:p w:rsidR="0013248F" w:rsidRPr="00CA4CAB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Кабинеты: заведующего,</w:t>
            </w:r>
          </w:p>
          <w:p w:rsidR="0013248F" w:rsidRPr="00CA4CAB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методический,</w:t>
            </w:r>
          </w:p>
          <w:p w:rsidR="0013248F" w:rsidRPr="00CA4CAB" w:rsidRDefault="0013248F" w:rsidP="00B4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, медицинский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пищеблок, медицинский, делопроизводителя</w:t>
            </w:r>
          </w:p>
        </w:tc>
        <w:tc>
          <w:tcPr>
            <w:tcW w:w="2920" w:type="dxa"/>
          </w:tcPr>
          <w:p w:rsidR="0013248F" w:rsidRPr="00CA4CAB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Связь и обмен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информацией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</w:p>
          <w:p w:rsidR="0013248F" w:rsidRPr="00CA4CAB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осредством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ведение деловой</w:t>
            </w:r>
          </w:p>
          <w:p w:rsidR="0013248F" w:rsidRPr="00CA4CAB" w:rsidRDefault="0013248F" w:rsidP="00B4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13248F" w:rsidTr="00D32642">
        <w:tc>
          <w:tcPr>
            <w:tcW w:w="541" w:type="dxa"/>
          </w:tcPr>
          <w:p w:rsidR="0013248F" w:rsidRPr="00F81C8C" w:rsidRDefault="0013248F" w:rsidP="00B4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1" w:type="dxa"/>
          </w:tcPr>
          <w:p w:rsidR="0013248F" w:rsidRPr="00CA4CAB" w:rsidRDefault="0013248F" w:rsidP="00B4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999" w:type="dxa"/>
          </w:tcPr>
          <w:p w:rsidR="0013248F" w:rsidRPr="00CA4CAB" w:rsidRDefault="0013248F" w:rsidP="00B4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Групповые комнаты</w:t>
            </w:r>
          </w:p>
        </w:tc>
        <w:tc>
          <w:tcPr>
            <w:tcW w:w="2920" w:type="dxa"/>
          </w:tcPr>
          <w:p w:rsidR="0013248F" w:rsidRPr="00CA4CAB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п</w:t>
            </w: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 xml:space="preserve">рослушивание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 и </w:t>
            </w: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gramEnd"/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дио записей</w:t>
            </w:r>
          </w:p>
        </w:tc>
      </w:tr>
      <w:tr w:rsidR="0013248F" w:rsidTr="00D32642">
        <w:tc>
          <w:tcPr>
            <w:tcW w:w="541" w:type="dxa"/>
          </w:tcPr>
          <w:p w:rsidR="0013248F" w:rsidRPr="00F81C8C" w:rsidRDefault="0013248F" w:rsidP="00B4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11" w:type="dxa"/>
          </w:tcPr>
          <w:p w:rsidR="0013248F" w:rsidRPr="00CA4CAB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магнитола </w:t>
            </w: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999" w:type="dxa"/>
          </w:tcPr>
          <w:p w:rsidR="0013248F" w:rsidRPr="00CA4CAB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Музыкальный зал,</w:t>
            </w:r>
          </w:p>
          <w:p w:rsidR="0013248F" w:rsidRPr="00CA4CAB" w:rsidRDefault="0013248F" w:rsidP="00B4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2920" w:type="dxa"/>
          </w:tcPr>
          <w:p w:rsidR="0013248F" w:rsidRPr="00CA4CAB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Проведение ОД,</w:t>
            </w:r>
          </w:p>
          <w:p w:rsidR="0013248F" w:rsidRPr="00CA4CAB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– </w:t>
            </w:r>
            <w:proofErr w:type="spellStart"/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</w:p>
          <w:p w:rsidR="0013248F" w:rsidRPr="00CA4CAB" w:rsidRDefault="0013248F" w:rsidP="00B4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13248F" w:rsidTr="00D32642">
        <w:tc>
          <w:tcPr>
            <w:tcW w:w="541" w:type="dxa"/>
          </w:tcPr>
          <w:p w:rsidR="0013248F" w:rsidRPr="00F81C8C" w:rsidRDefault="0013248F" w:rsidP="00B4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1" w:type="dxa"/>
          </w:tcPr>
          <w:p w:rsidR="0013248F" w:rsidRPr="00CA4CAB" w:rsidRDefault="0013248F" w:rsidP="00B4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Синтезатор – 1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9" w:type="dxa"/>
          </w:tcPr>
          <w:p w:rsidR="0013248F" w:rsidRPr="00CA4CAB" w:rsidRDefault="0013248F" w:rsidP="00B4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920" w:type="dxa"/>
          </w:tcPr>
          <w:p w:rsidR="0013248F" w:rsidRPr="00CA4CAB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13248F" w:rsidRPr="00CA4CAB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13248F" w:rsidRPr="00CA4CAB" w:rsidRDefault="0013248F" w:rsidP="00B4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13248F" w:rsidTr="00D32642">
        <w:tc>
          <w:tcPr>
            <w:tcW w:w="541" w:type="dxa"/>
          </w:tcPr>
          <w:p w:rsidR="0013248F" w:rsidRPr="00F81C8C" w:rsidRDefault="0013248F" w:rsidP="00B4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1" w:type="dxa"/>
          </w:tcPr>
          <w:p w:rsidR="0013248F" w:rsidRPr="00CA4CAB" w:rsidRDefault="0013248F" w:rsidP="00B4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999" w:type="dxa"/>
          </w:tcPr>
          <w:p w:rsidR="0013248F" w:rsidRPr="00CA4CAB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 xml:space="preserve">Кабинеты: </w:t>
            </w:r>
            <w:proofErr w:type="gramStart"/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  <w:proofErr w:type="gramEnd"/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248F" w:rsidRPr="00CA4CAB" w:rsidRDefault="0013248F" w:rsidP="00B4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, медицинский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пищеблок, медицинский,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делопроизводителя</w:t>
            </w:r>
          </w:p>
        </w:tc>
        <w:tc>
          <w:tcPr>
            <w:tcW w:w="2920" w:type="dxa"/>
          </w:tcPr>
          <w:p w:rsidR="0013248F" w:rsidRPr="00CA4CAB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и хранение</w:t>
            </w:r>
          </w:p>
          <w:p w:rsidR="0013248F" w:rsidRPr="00CA4CAB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информации. Разработка и оформление методических </w:t>
            </w:r>
            <w:r w:rsidRPr="00CA4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материалов.</w:t>
            </w:r>
          </w:p>
          <w:p w:rsidR="0013248F" w:rsidRPr="00CA4CAB" w:rsidRDefault="0013248F" w:rsidP="00B4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образовательной деятельности</w:t>
            </w:r>
          </w:p>
        </w:tc>
      </w:tr>
      <w:tr w:rsidR="0013248F" w:rsidTr="00D32642">
        <w:tc>
          <w:tcPr>
            <w:tcW w:w="541" w:type="dxa"/>
          </w:tcPr>
          <w:p w:rsidR="0013248F" w:rsidRPr="00F81C8C" w:rsidRDefault="0013248F" w:rsidP="00B4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111" w:type="dxa"/>
          </w:tcPr>
          <w:p w:rsidR="0013248F" w:rsidRPr="00CA4CAB" w:rsidRDefault="0013248F" w:rsidP="00B4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 xml:space="preserve">Ноутбук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99" w:type="dxa"/>
          </w:tcPr>
          <w:p w:rsidR="0013248F" w:rsidRPr="00CA4CAB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 xml:space="preserve">Кабинеты: </w:t>
            </w:r>
            <w:proofErr w:type="gramStart"/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  <w:proofErr w:type="gramEnd"/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248F" w:rsidRPr="00CA4CAB" w:rsidRDefault="0013248F" w:rsidP="00B4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группа</w:t>
            </w:r>
          </w:p>
        </w:tc>
        <w:tc>
          <w:tcPr>
            <w:tcW w:w="2920" w:type="dxa"/>
          </w:tcPr>
          <w:p w:rsidR="0013248F" w:rsidRPr="00CA4CAB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Обработка и хранение</w:t>
            </w:r>
          </w:p>
          <w:p w:rsidR="0013248F" w:rsidRPr="00CA4CAB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методических материалов.</w:t>
            </w:r>
          </w:p>
        </w:tc>
      </w:tr>
      <w:tr w:rsidR="0013248F" w:rsidTr="00D32642">
        <w:tc>
          <w:tcPr>
            <w:tcW w:w="541" w:type="dxa"/>
          </w:tcPr>
          <w:p w:rsidR="0013248F" w:rsidRPr="00F81C8C" w:rsidRDefault="0013248F" w:rsidP="00B4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1" w:type="dxa"/>
          </w:tcPr>
          <w:p w:rsidR="0013248F" w:rsidRPr="00CA4CAB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</w:p>
          <w:p w:rsidR="0013248F" w:rsidRPr="00CA4CAB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экраном </w:t>
            </w: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– 2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48F" w:rsidRPr="00CA4CAB" w:rsidRDefault="0013248F" w:rsidP="00B4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13248F" w:rsidRPr="00CA4CAB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Музыкальный зал,</w:t>
            </w:r>
          </w:p>
          <w:p w:rsidR="0013248F" w:rsidRPr="00CA4CAB" w:rsidRDefault="0013248F" w:rsidP="00B4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920" w:type="dxa"/>
          </w:tcPr>
          <w:p w:rsidR="0013248F" w:rsidRPr="00CA4CAB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ИКТ </w:t>
            </w:r>
            <w:proofErr w:type="gramStart"/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3248F" w:rsidRPr="00CA4CAB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CA4CA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13248F" w:rsidRPr="00CA4CAB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</w:p>
          <w:p w:rsidR="0013248F" w:rsidRPr="00CA4CAB" w:rsidRDefault="0013248F" w:rsidP="00B4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</w:p>
        </w:tc>
      </w:tr>
      <w:tr w:rsidR="0013248F" w:rsidTr="00D32642">
        <w:tc>
          <w:tcPr>
            <w:tcW w:w="541" w:type="dxa"/>
          </w:tcPr>
          <w:p w:rsidR="0013248F" w:rsidRDefault="0013248F" w:rsidP="00B4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1" w:type="dxa"/>
          </w:tcPr>
          <w:p w:rsidR="0013248F" w:rsidRPr="00CA4CAB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МФУ (сканер,</w:t>
            </w:r>
            <w:proofErr w:type="gramEnd"/>
          </w:p>
          <w:p w:rsidR="0013248F" w:rsidRPr="00CA4CAB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принтер и копир)</w:t>
            </w:r>
            <w:r w:rsidR="00D326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</w:t>
            </w: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99" w:type="dxa"/>
          </w:tcPr>
          <w:p w:rsidR="0013248F" w:rsidRPr="00CA4CAB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Кабинеты: заведующего,</w:t>
            </w:r>
          </w:p>
          <w:p w:rsidR="0013248F" w:rsidRPr="00CA4CAB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методический,</w:t>
            </w:r>
          </w:p>
          <w:p w:rsidR="0013248F" w:rsidRPr="00CA4CAB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, медицинский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пищеблок, медицинский, делопроизводителя</w:t>
            </w:r>
          </w:p>
        </w:tc>
        <w:tc>
          <w:tcPr>
            <w:tcW w:w="2920" w:type="dxa"/>
          </w:tcPr>
          <w:p w:rsidR="0013248F" w:rsidRPr="00CA4CAB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Копирование,</w:t>
            </w:r>
          </w:p>
          <w:p w:rsidR="0013248F" w:rsidRPr="00CA4CAB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сканирование,</w:t>
            </w:r>
          </w:p>
          <w:p w:rsidR="0013248F" w:rsidRPr="00CA4CAB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распечатка</w:t>
            </w:r>
          </w:p>
          <w:p w:rsidR="0013248F" w:rsidRPr="00CA4CAB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документации,</w:t>
            </w:r>
          </w:p>
          <w:p w:rsidR="0013248F" w:rsidRPr="00CA4CAB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дидактических пособий</w:t>
            </w:r>
          </w:p>
        </w:tc>
      </w:tr>
      <w:tr w:rsidR="0013248F" w:rsidTr="00D32642">
        <w:tc>
          <w:tcPr>
            <w:tcW w:w="541" w:type="dxa"/>
          </w:tcPr>
          <w:p w:rsidR="0013248F" w:rsidRDefault="0013248F" w:rsidP="00B4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1" w:type="dxa"/>
          </w:tcPr>
          <w:p w:rsidR="0013248F" w:rsidRPr="00CA4CAB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13248F" w:rsidRPr="00CA4CAB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999" w:type="dxa"/>
          </w:tcPr>
          <w:p w:rsidR="0013248F" w:rsidRPr="00CA4CAB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2920" w:type="dxa"/>
          </w:tcPr>
          <w:p w:rsidR="0013248F" w:rsidRPr="00CA4CAB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13248F" w:rsidRPr="00CA4CAB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13248F" w:rsidRPr="00CA4CAB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13248F" w:rsidTr="00D32642">
        <w:tc>
          <w:tcPr>
            <w:tcW w:w="541" w:type="dxa"/>
          </w:tcPr>
          <w:p w:rsidR="0013248F" w:rsidRDefault="0013248F" w:rsidP="00B4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1" w:type="dxa"/>
          </w:tcPr>
          <w:p w:rsidR="0013248F" w:rsidRPr="00CA4CAB" w:rsidRDefault="00D32642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песочный с подсветкой- 1</w:t>
            </w:r>
            <w:r w:rsidR="0013248F" w:rsidRPr="00CA4CAB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999" w:type="dxa"/>
          </w:tcPr>
          <w:p w:rsidR="0013248F" w:rsidRPr="00CA4CAB" w:rsidRDefault="0013248F" w:rsidP="00D32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2920" w:type="dxa"/>
          </w:tcPr>
          <w:p w:rsidR="0013248F" w:rsidRPr="00CA4CAB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proofErr w:type="gramEnd"/>
          </w:p>
          <w:p w:rsidR="0013248F" w:rsidRPr="00CA4CAB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13248F" w:rsidTr="00D32642">
        <w:tc>
          <w:tcPr>
            <w:tcW w:w="541" w:type="dxa"/>
          </w:tcPr>
          <w:p w:rsidR="0013248F" w:rsidRDefault="0013248F" w:rsidP="00B4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1" w:type="dxa"/>
          </w:tcPr>
          <w:p w:rsidR="0013248F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звуковой (2 колонки, 2 микрофона,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микшерный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пульт)</w:t>
            </w:r>
          </w:p>
        </w:tc>
        <w:tc>
          <w:tcPr>
            <w:tcW w:w="2999" w:type="dxa"/>
          </w:tcPr>
          <w:p w:rsidR="0013248F" w:rsidRPr="00CA4CAB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920" w:type="dxa"/>
          </w:tcPr>
          <w:p w:rsidR="0013248F" w:rsidRPr="00CA4CAB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Проведение,</w:t>
            </w:r>
          </w:p>
          <w:p w:rsidR="0013248F" w:rsidRPr="00CA4CAB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– </w:t>
            </w:r>
            <w:proofErr w:type="spellStart"/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</w:p>
          <w:p w:rsidR="0013248F" w:rsidRPr="00CA4CAB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13248F" w:rsidTr="00D32642">
        <w:tc>
          <w:tcPr>
            <w:tcW w:w="541" w:type="dxa"/>
          </w:tcPr>
          <w:p w:rsidR="0013248F" w:rsidRDefault="0013248F" w:rsidP="00B42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1" w:type="dxa"/>
          </w:tcPr>
          <w:p w:rsidR="0013248F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микрофон – 2 шт.</w:t>
            </w:r>
          </w:p>
        </w:tc>
        <w:tc>
          <w:tcPr>
            <w:tcW w:w="2999" w:type="dxa"/>
          </w:tcPr>
          <w:p w:rsidR="0013248F" w:rsidRPr="00CA4CAB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920" w:type="dxa"/>
          </w:tcPr>
          <w:p w:rsidR="0013248F" w:rsidRPr="00CA4CAB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Проведение,</w:t>
            </w:r>
          </w:p>
          <w:p w:rsidR="0013248F" w:rsidRPr="00CA4CAB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– </w:t>
            </w:r>
            <w:proofErr w:type="spellStart"/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</w:p>
          <w:p w:rsidR="0013248F" w:rsidRPr="00CA4CAB" w:rsidRDefault="0013248F" w:rsidP="00B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</w:tbl>
    <w:p w:rsidR="0013248F" w:rsidRPr="0013248F" w:rsidRDefault="0013248F" w:rsidP="0013248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Имеющиеся в дошкольной образовательной организации технические средства, материалы, оборудование, инвентарь достаточны для реализации образовательной программы в полном объеме.</w:t>
      </w:r>
    </w:p>
    <w:p w:rsidR="0013248F" w:rsidRDefault="0013248F" w:rsidP="00132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084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детском саду</w:t>
      </w:r>
      <w:r w:rsidRPr="00AE0845">
        <w:rPr>
          <w:rFonts w:ascii="Times New Roman" w:hAnsi="Times New Roman" w:cs="Times New Roman"/>
          <w:sz w:val="28"/>
          <w:szCs w:val="28"/>
        </w:rPr>
        <w:t xml:space="preserve"> создана предметно-пространственная среда, отвечающая требованиям федерального государственного образовательного ст</w:t>
      </w:r>
      <w:r>
        <w:rPr>
          <w:rFonts w:ascii="Times New Roman" w:hAnsi="Times New Roman" w:cs="Times New Roman"/>
          <w:sz w:val="28"/>
          <w:szCs w:val="28"/>
        </w:rPr>
        <w:t>андарта дошкольного образования.</w:t>
      </w:r>
    </w:p>
    <w:p w:rsidR="0013248F" w:rsidRDefault="0013248F" w:rsidP="00132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2247C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обеспечивает максимальную реализацию образовательного потенциала пространства ДОО, группы, а также 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47C">
        <w:rPr>
          <w:rFonts w:ascii="Times New Roman" w:hAnsi="Times New Roman" w:cs="Times New Roman"/>
          <w:sz w:val="28"/>
          <w:szCs w:val="28"/>
        </w:rPr>
        <w:t>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13248F" w:rsidRDefault="0013248F" w:rsidP="001324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47C">
        <w:rPr>
          <w:rFonts w:ascii="Times New Roman" w:hAnsi="Times New Roman" w:cs="Times New Roman"/>
          <w:sz w:val="28"/>
          <w:szCs w:val="28"/>
        </w:rPr>
        <w:t xml:space="preserve"> Развивающая предметно-пространственная среда </w:t>
      </w:r>
      <w:r>
        <w:rPr>
          <w:rFonts w:ascii="Times New Roman" w:hAnsi="Times New Roman" w:cs="Times New Roman"/>
          <w:sz w:val="28"/>
          <w:szCs w:val="28"/>
        </w:rPr>
        <w:t>обеспечивает</w:t>
      </w:r>
      <w:r w:rsidRPr="0082247C">
        <w:rPr>
          <w:rFonts w:ascii="Times New Roman" w:hAnsi="Times New Roman" w:cs="Times New Roman"/>
          <w:sz w:val="28"/>
          <w:szCs w:val="28"/>
        </w:rPr>
        <w:t xml:space="preserve"> возможность общения и совместной деятельности детей (в том числе детей </w:t>
      </w:r>
      <w:r w:rsidRPr="0082247C">
        <w:rPr>
          <w:rFonts w:ascii="Times New Roman" w:hAnsi="Times New Roman" w:cs="Times New Roman"/>
          <w:sz w:val="28"/>
          <w:szCs w:val="28"/>
        </w:rPr>
        <w:lastRenderedPageBreak/>
        <w:t>разного возраста) и взрослых,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47C">
        <w:rPr>
          <w:rFonts w:ascii="Times New Roman" w:hAnsi="Times New Roman" w:cs="Times New Roman"/>
          <w:sz w:val="28"/>
          <w:szCs w:val="28"/>
        </w:rPr>
        <w:t>двигательной активности детей, а также возможности для уединения.</w:t>
      </w:r>
    </w:p>
    <w:p w:rsidR="0013248F" w:rsidRPr="00453535" w:rsidRDefault="0013248F" w:rsidP="001324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535">
        <w:rPr>
          <w:rFonts w:ascii="Times New Roman" w:hAnsi="Times New Roman" w:cs="Times New Roman"/>
          <w:sz w:val="28"/>
          <w:szCs w:val="28"/>
        </w:rPr>
        <w:t xml:space="preserve"> Развивающая предметно-пространственная среда обеспечивает:</w:t>
      </w:r>
    </w:p>
    <w:p w:rsidR="0013248F" w:rsidRDefault="0013248F" w:rsidP="00132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535">
        <w:rPr>
          <w:rFonts w:ascii="Times New Roman" w:hAnsi="Times New Roman" w:cs="Times New Roman"/>
          <w:sz w:val="28"/>
          <w:szCs w:val="28"/>
        </w:rPr>
        <w:t>-учет национально-культурных</w:t>
      </w:r>
      <w:r w:rsidRPr="0082247C">
        <w:rPr>
          <w:rFonts w:ascii="Times New Roman" w:hAnsi="Times New Roman" w:cs="Times New Roman"/>
          <w:sz w:val="28"/>
          <w:szCs w:val="28"/>
        </w:rPr>
        <w:t>, климатических условий, в которых осуществляется образовательная деятельность;</w:t>
      </w:r>
    </w:p>
    <w:p w:rsidR="0013248F" w:rsidRDefault="0013248F" w:rsidP="00132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7C">
        <w:rPr>
          <w:rFonts w:ascii="Times New Roman" w:hAnsi="Times New Roman" w:cs="Times New Roman"/>
          <w:sz w:val="28"/>
          <w:szCs w:val="28"/>
        </w:rPr>
        <w:t>-учет возрастных особенностей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248F" w:rsidRDefault="0013248F" w:rsidP="00132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7C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47C">
        <w:rPr>
          <w:rFonts w:ascii="Times New Roman" w:hAnsi="Times New Roman" w:cs="Times New Roman"/>
          <w:sz w:val="28"/>
          <w:szCs w:val="28"/>
        </w:rPr>
        <w:t>содержательно-</w:t>
      </w:r>
      <w:r>
        <w:rPr>
          <w:rFonts w:ascii="Times New Roman" w:hAnsi="Times New Roman" w:cs="Times New Roman"/>
          <w:sz w:val="28"/>
          <w:szCs w:val="28"/>
        </w:rPr>
        <w:t>насыщенная, трансформируемая, полифункциональная, вариативная, доступная</w:t>
      </w:r>
      <w:r w:rsidRPr="0082247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безопасная.</w:t>
      </w:r>
      <w:r w:rsidRPr="00822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47C">
        <w:rPr>
          <w:rFonts w:ascii="Times New Roman" w:hAnsi="Times New Roman" w:cs="Times New Roman"/>
          <w:sz w:val="28"/>
          <w:szCs w:val="28"/>
        </w:rPr>
        <w:t xml:space="preserve">Насыщенность среды </w:t>
      </w:r>
      <w:r>
        <w:rPr>
          <w:rFonts w:ascii="Times New Roman" w:hAnsi="Times New Roman" w:cs="Times New Roman"/>
          <w:sz w:val="28"/>
          <w:szCs w:val="28"/>
        </w:rPr>
        <w:t>соответствует</w:t>
      </w:r>
      <w:r w:rsidRPr="0082247C">
        <w:rPr>
          <w:rFonts w:ascii="Times New Roman" w:hAnsi="Times New Roman" w:cs="Times New Roman"/>
          <w:sz w:val="28"/>
          <w:szCs w:val="28"/>
        </w:rPr>
        <w:t xml:space="preserve"> возрастным возможностям детей и содержанию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47C">
        <w:rPr>
          <w:rFonts w:ascii="Times New Roman" w:hAnsi="Times New Roman" w:cs="Times New Roman"/>
          <w:sz w:val="28"/>
          <w:szCs w:val="28"/>
        </w:rPr>
        <w:t>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47C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пространства и разнообразие материалов, оборудования и инвентаря (в здании и на участке) </w:t>
      </w:r>
      <w:r>
        <w:rPr>
          <w:rFonts w:ascii="Times New Roman" w:hAnsi="Times New Roman" w:cs="Times New Roman"/>
          <w:sz w:val="28"/>
          <w:szCs w:val="28"/>
        </w:rPr>
        <w:t>обеспечивают</w:t>
      </w:r>
      <w:r w:rsidRPr="0082247C">
        <w:rPr>
          <w:rFonts w:ascii="Times New Roman" w:hAnsi="Times New Roman" w:cs="Times New Roman"/>
          <w:sz w:val="28"/>
          <w:szCs w:val="28"/>
        </w:rPr>
        <w:t>:</w:t>
      </w:r>
    </w:p>
    <w:p w:rsidR="0013248F" w:rsidRDefault="0013248F" w:rsidP="00132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7C">
        <w:rPr>
          <w:rFonts w:ascii="Times New Roman" w:hAnsi="Times New Roman" w:cs="Times New Roman"/>
          <w:sz w:val="28"/>
          <w:szCs w:val="28"/>
        </w:rPr>
        <w:t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47C">
        <w:rPr>
          <w:rFonts w:ascii="Times New Roman" w:hAnsi="Times New Roman" w:cs="Times New Roman"/>
          <w:sz w:val="28"/>
          <w:szCs w:val="28"/>
        </w:rPr>
        <w:t>с песком и водой);</w:t>
      </w:r>
    </w:p>
    <w:p w:rsidR="0013248F" w:rsidRDefault="0013248F" w:rsidP="00132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7C">
        <w:rPr>
          <w:rFonts w:ascii="Times New Roman" w:hAnsi="Times New Roman" w:cs="Times New Roman"/>
          <w:sz w:val="28"/>
          <w:szCs w:val="28"/>
        </w:rPr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13248F" w:rsidRDefault="0013248F" w:rsidP="00132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7C">
        <w:rPr>
          <w:rFonts w:ascii="Times New Roman" w:hAnsi="Times New Roman" w:cs="Times New Roman"/>
          <w:sz w:val="28"/>
          <w:szCs w:val="28"/>
        </w:rPr>
        <w:t>- эмоциональное благополучие детей во взаимодействии с предметно-пространственным окружением;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48F" w:rsidRDefault="0013248F" w:rsidP="00132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7C">
        <w:rPr>
          <w:rFonts w:ascii="Times New Roman" w:hAnsi="Times New Roman" w:cs="Times New Roman"/>
          <w:sz w:val="28"/>
          <w:szCs w:val="28"/>
        </w:rPr>
        <w:t>- возможность самовыражения детей.</w:t>
      </w:r>
    </w:p>
    <w:p w:rsidR="0013248F" w:rsidRDefault="0013248F" w:rsidP="00132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2247C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82247C">
        <w:rPr>
          <w:rFonts w:ascii="Times New Roman" w:hAnsi="Times New Roman" w:cs="Times New Roman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47C">
        <w:rPr>
          <w:rFonts w:ascii="Times New Roman" w:hAnsi="Times New Roman" w:cs="Times New Roman"/>
          <w:sz w:val="28"/>
          <w:szCs w:val="28"/>
        </w:rPr>
        <w:t>от образовательной ситуации, в том числе от меняющихся интересов и возможностей детей.</w:t>
      </w:r>
    </w:p>
    <w:p w:rsidR="0013248F" w:rsidRDefault="0013248F" w:rsidP="00132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22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247C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82247C">
        <w:rPr>
          <w:rFonts w:ascii="Times New Roman" w:hAnsi="Times New Roman" w:cs="Times New Roman"/>
          <w:sz w:val="28"/>
          <w:szCs w:val="28"/>
        </w:rPr>
        <w:t xml:space="preserve"> материалов предполагает: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47C">
        <w:rPr>
          <w:rFonts w:ascii="Times New Roman" w:hAnsi="Times New Roman" w:cs="Times New Roman"/>
          <w:sz w:val="28"/>
          <w:szCs w:val="28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 наличие в ДОО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47C">
        <w:rPr>
          <w:rFonts w:ascii="Times New Roman" w:hAnsi="Times New Roman" w:cs="Times New Roman"/>
          <w:sz w:val="28"/>
          <w:szCs w:val="28"/>
        </w:rPr>
        <w:t>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  <w:proofErr w:type="gramEnd"/>
    </w:p>
    <w:p w:rsidR="0013248F" w:rsidRDefault="0013248F" w:rsidP="00132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2247C">
        <w:rPr>
          <w:rFonts w:ascii="Times New Roman" w:hAnsi="Times New Roman" w:cs="Times New Roman"/>
          <w:sz w:val="28"/>
          <w:szCs w:val="28"/>
        </w:rPr>
        <w:t xml:space="preserve"> Вариативность среды предполагает:</w:t>
      </w:r>
    </w:p>
    <w:p w:rsidR="0013248F" w:rsidRDefault="0013248F" w:rsidP="00132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7C">
        <w:rPr>
          <w:rFonts w:ascii="Times New Roman" w:hAnsi="Times New Roman" w:cs="Times New Roman"/>
          <w:sz w:val="28"/>
          <w:szCs w:val="28"/>
        </w:rPr>
        <w:t>- наличие в ДО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2247C">
        <w:rPr>
          <w:rFonts w:ascii="Times New Roman" w:hAnsi="Times New Roman" w:cs="Times New Roman"/>
          <w:sz w:val="28"/>
          <w:szCs w:val="28"/>
        </w:rPr>
        <w:t>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13248F" w:rsidRDefault="0013248F" w:rsidP="00132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7C">
        <w:rPr>
          <w:rFonts w:ascii="Times New Roman" w:hAnsi="Times New Roman" w:cs="Times New Roman"/>
          <w:sz w:val="28"/>
          <w:szCs w:val="28"/>
        </w:rPr>
        <w:t xml:space="preserve"> -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13248F" w:rsidRDefault="0013248F" w:rsidP="00132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2247C">
        <w:rPr>
          <w:rFonts w:ascii="Times New Roman" w:hAnsi="Times New Roman" w:cs="Times New Roman"/>
          <w:sz w:val="28"/>
          <w:szCs w:val="28"/>
        </w:rPr>
        <w:t>Доступность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47C">
        <w:rPr>
          <w:rFonts w:ascii="Times New Roman" w:hAnsi="Times New Roman" w:cs="Times New Roman"/>
          <w:sz w:val="28"/>
          <w:szCs w:val="28"/>
        </w:rPr>
        <w:t>среды предполагает:</w:t>
      </w:r>
    </w:p>
    <w:p w:rsidR="0013248F" w:rsidRDefault="0013248F" w:rsidP="00132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7C">
        <w:rPr>
          <w:rFonts w:ascii="Times New Roman" w:hAnsi="Times New Roman" w:cs="Times New Roman"/>
          <w:sz w:val="28"/>
          <w:szCs w:val="28"/>
        </w:rPr>
        <w:lastRenderedPageBreak/>
        <w:t>- доступность для воспитанников,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47C">
        <w:rPr>
          <w:rFonts w:ascii="Times New Roman" w:hAnsi="Times New Roman" w:cs="Times New Roman"/>
          <w:sz w:val="28"/>
          <w:szCs w:val="28"/>
        </w:rPr>
        <w:t>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13248F" w:rsidRDefault="0013248F" w:rsidP="00132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7C">
        <w:rPr>
          <w:rFonts w:ascii="Times New Roman" w:hAnsi="Times New Roman" w:cs="Times New Roman"/>
          <w:sz w:val="28"/>
          <w:szCs w:val="28"/>
        </w:rPr>
        <w:t>-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13248F" w:rsidRDefault="0013248F" w:rsidP="00132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7C">
        <w:rPr>
          <w:rFonts w:ascii="Times New Roman" w:hAnsi="Times New Roman" w:cs="Times New Roman"/>
          <w:sz w:val="28"/>
          <w:szCs w:val="28"/>
        </w:rPr>
        <w:t>- исправность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47C">
        <w:rPr>
          <w:rFonts w:ascii="Times New Roman" w:hAnsi="Times New Roman" w:cs="Times New Roman"/>
          <w:sz w:val="28"/>
          <w:szCs w:val="28"/>
        </w:rPr>
        <w:t>сохранность материалов и оборудования.</w:t>
      </w:r>
    </w:p>
    <w:p w:rsidR="0013248F" w:rsidRDefault="0013248F" w:rsidP="00132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2247C">
        <w:rPr>
          <w:rFonts w:ascii="Times New Roman" w:hAnsi="Times New Roman" w:cs="Times New Roman"/>
          <w:sz w:val="28"/>
          <w:szCs w:val="28"/>
        </w:rPr>
        <w:t>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13248F" w:rsidRPr="0071170C" w:rsidRDefault="0013248F" w:rsidP="00132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2247C">
        <w:rPr>
          <w:rFonts w:ascii="Times New Roman" w:hAnsi="Times New Roman" w:cs="Times New Roman"/>
          <w:sz w:val="28"/>
          <w:szCs w:val="28"/>
        </w:rPr>
        <w:t>ДОО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47C">
        <w:rPr>
          <w:rFonts w:ascii="Times New Roman" w:hAnsi="Times New Roman" w:cs="Times New Roman"/>
          <w:sz w:val="28"/>
          <w:szCs w:val="28"/>
        </w:rPr>
        <w:t>самостоятельно определяет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47C">
        <w:rPr>
          <w:rFonts w:ascii="Times New Roman" w:hAnsi="Times New Roman" w:cs="Times New Roman"/>
          <w:sz w:val="28"/>
          <w:szCs w:val="28"/>
        </w:rPr>
        <w:t>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0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248F" w:rsidRPr="000F5E2A" w:rsidRDefault="0013248F" w:rsidP="00132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0845">
        <w:rPr>
          <w:rFonts w:ascii="Times New Roman" w:eastAsia="Times New Roman" w:hAnsi="Times New Roman" w:cs="Times New Roman"/>
          <w:sz w:val="28"/>
          <w:szCs w:val="28"/>
        </w:rPr>
        <w:t>Все пространство, в котором находится ребенок, делится на «уголки». Подобная организация пространства позволяет дошкольникам выбирать интересную для себя деятельность, чередовать её</w:t>
      </w:r>
      <w:r w:rsidRPr="000F5E2A">
        <w:rPr>
          <w:rFonts w:ascii="Times New Roman" w:eastAsia="Times New Roman" w:hAnsi="Times New Roman" w:cs="Times New Roman"/>
          <w:sz w:val="28"/>
          <w:szCs w:val="28"/>
        </w:rPr>
        <w:t xml:space="preserve">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13248F" w:rsidRPr="000F5E2A" w:rsidRDefault="0013248F" w:rsidP="001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F5E2A">
        <w:rPr>
          <w:rFonts w:ascii="Times New Roman" w:eastAsia="Times New Roman" w:hAnsi="Times New Roman" w:cs="Times New Roman"/>
          <w:sz w:val="28"/>
          <w:szCs w:val="28"/>
        </w:rPr>
        <w:t xml:space="preserve">Оснащение уголков </w:t>
      </w:r>
      <w:r w:rsidRPr="00AE0845">
        <w:rPr>
          <w:rFonts w:ascii="Times New Roman" w:eastAsia="Times New Roman" w:hAnsi="Times New Roman" w:cs="Times New Roman"/>
          <w:sz w:val="28"/>
          <w:szCs w:val="28"/>
        </w:rPr>
        <w:t>меняется</w:t>
      </w:r>
      <w:r w:rsidRPr="000F5E2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тематическим планированием образовательного процесса. </w:t>
      </w:r>
    </w:p>
    <w:p w:rsidR="0013248F" w:rsidRPr="000F5E2A" w:rsidRDefault="0013248F" w:rsidP="001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0845">
        <w:rPr>
          <w:rFonts w:ascii="Times New Roman" w:eastAsia="Times New Roman" w:hAnsi="Times New Roman" w:cs="Times New Roman"/>
          <w:sz w:val="28"/>
          <w:szCs w:val="28"/>
        </w:rPr>
        <w:t>В групповых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комнатах </w:t>
      </w:r>
      <w:r w:rsidRPr="00AE0845">
        <w:rPr>
          <w:rFonts w:ascii="Times New Roman" w:eastAsia="Times New Roman" w:hAnsi="Times New Roman" w:cs="Times New Roman"/>
          <w:sz w:val="28"/>
          <w:szCs w:val="28"/>
        </w:rPr>
        <w:t xml:space="preserve"> организованы «уголки»:</w:t>
      </w:r>
    </w:p>
    <w:p w:rsidR="0013248F" w:rsidRPr="000F5E2A" w:rsidRDefault="0013248F" w:rsidP="001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08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F5E2A">
        <w:rPr>
          <w:rFonts w:ascii="Times New Roman" w:eastAsia="Times New Roman" w:hAnsi="Times New Roman" w:cs="Times New Roman"/>
          <w:sz w:val="28"/>
          <w:szCs w:val="28"/>
        </w:rPr>
        <w:t>уголок для сюжетно-ролевых игр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(атрибуты для организации игры: больница, семья, парикмахерская, строители и другие;  детская игровая мебель, наборы посуды, строительного материала, детские кроватки для кукол, куклы, машинки, коляски)</w:t>
      </w:r>
      <w:r w:rsidRPr="000F5E2A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13248F" w:rsidRPr="000F5E2A" w:rsidRDefault="0013248F" w:rsidP="001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8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уголок театра (атрибуты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ряжения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пальчиковый, настольный театры, театр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Би-Ба-бо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шапочки, маски)</w:t>
      </w:r>
      <w:r w:rsidRPr="000F5E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248F" w:rsidRPr="000F5E2A" w:rsidRDefault="0013248F" w:rsidP="001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8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F5E2A">
        <w:rPr>
          <w:rFonts w:ascii="Times New Roman" w:eastAsia="Times New Roman" w:hAnsi="Times New Roman" w:cs="Times New Roman"/>
          <w:sz w:val="28"/>
          <w:szCs w:val="28"/>
        </w:rPr>
        <w:t>книжный уголок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(книги по возрасту детей, энциклопедии, портреты художников и иллюстраторов, детские журналы, тематические и сюжетные картинки для рассматривания и составления рассказов, игры на развитие речевого дыхания)</w:t>
      </w:r>
      <w:r w:rsidRPr="000F5E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248F" w:rsidRPr="000F5E2A" w:rsidRDefault="0013248F" w:rsidP="001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8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уголок</w:t>
      </w:r>
      <w:r w:rsidRPr="000F5E2A">
        <w:rPr>
          <w:rFonts w:ascii="Times New Roman" w:eastAsia="Times New Roman" w:hAnsi="Times New Roman" w:cs="Times New Roman"/>
          <w:sz w:val="28"/>
          <w:szCs w:val="28"/>
        </w:rPr>
        <w:t xml:space="preserve"> для настольно-печатных игр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(настольно-печатные и дидактические игры,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мозайки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разрезные картинки)</w:t>
      </w:r>
      <w:r w:rsidRPr="000F5E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248F" w:rsidRPr="000F5E2A" w:rsidRDefault="0013248F" w:rsidP="001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8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F5E2A">
        <w:rPr>
          <w:rFonts w:ascii="Times New Roman" w:eastAsia="Times New Roman" w:hAnsi="Times New Roman" w:cs="Times New Roman"/>
          <w:sz w:val="28"/>
          <w:szCs w:val="28"/>
        </w:rPr>
        <w:t>выставка (детского рисунка, детского творчества, изделий народных мастеров и т. д.);</w:t>
      </w:r>
    </w:p>
    <w:p w:rsidR="0013248F" w:rsidRPr="000F5E2A" w:rsidRDefault="0013248F" w:rsidP="001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8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F5E2A">
        <w:rPr>
          <w:rFonts w:ascii="Times New Roman" w:eastAsia="Times New Roman" w:hAnsi="Times New Roman" w:cs="Times New Roman"/>
          <w:sz w:val="28"/>
          <w:szCs w:val="28"/>
        </w:rPr>
        <w:t>уголок природы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экспериментирования</w:t>
      </w:r>
      <w:r w:rsidRPr="000F5E2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календарь природы, колбы, лупы, контейнеры с увеличением, пинцеты, природный материал, картинки по сезонам</w:t>
      </w:r>
      <w:r w:rsidRPr="000F5E2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3248F" w:rsidRPr="000F5E2A" w:rsidRDefault="0013248F" w:rsidP="001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8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F5E2A">
        <w:rPr>
          <w:rFonts w:ascii="Times New Roman" w:eastAsia="Times New Roman" w:hAnsi="Times New Roman" w:cs="Times New Roman"/>
          <w:sz w:val="28"/>
          <w:szCs w:val="28"/>
        </w:rPr>
        <w:t>спортивный уголок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(мячи разных размеров, массажные мячики, скакалки, кегли, массажные коврики, кубики, картинки с изображением различных видов спорта)</w:t>
      </w:r>
      <w:r w:rsidRPr="000F5E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248F" w:rsidRPr="000F5E2A" w:rsidRDefault="0013248F" w:rsidP="001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8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F5E2A">
        <w:rPr>
          <w:rFonts w:ascii="Times New Roman" w:eastAsia="Times New Roman" w:hAnsi="Times New Roman" w:cs="Times New Roman"/>
          <w:sz w:val="28"/>
          <w:szCs w:val="28"/>
        </w:rPr>
        <w:t xml:space="preserve">уголки для разнообразных видов самостоятельной деятельности детей </w:t>
      </w:r>
      <w:proofErr w:type="gramStart"/>
      <w:r w:rsidRPr="000F5E2A">
        <w:rPr>
          <w:rFonts w:ascii="Times New Roman" w:eastAsia="Times New Roman" w:hAnsi="Times New Roman" w:cs="Times New Roman"/>
          <w:sz w:val="28"/>
          <w:szCs w:val="28"/>
        </w:rPr>
        <w:t>—и</w:t>
      </w:r>
      <w:proofErr w:type="gramEnd"/>
      <w:r w:rsidRPr="000F5E2A">
        <w:rPr>
          <w:rFonts w:ascii="Times New Roman" w:eastAsia="Times New Roman" w:hAnsi="Times New Roman" w:cs="Times New Roman"/>
          <w:sz w:val="28"/>
          <w:szCs w:val="28"/>
        </w:rPr>
        <w:t>зобразительной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(бумага, краски, кисти, непроливайки, пластилин, бросовый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материал, клей, картинки с изображением различных росписей, шаблоны) </w:t>
      </w:r>
      <w:r w:rsidRPr="000F5E2A">
        <w:rPr>
          <w:rFonts w:ascii="Times New Roman" w:eastAsia="Times New Roman" w:hAnsi="Times New Roman" w:cs="Times New Roman"/>
          <w:sz w:val="28"/>
          <w:szCs w:val="28"/>
        </w:rPr>
        <w:t>, музыкальной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(музыкальные инструменты, портреты композиторов)</w:t>
      </w:r>
      <w:r w:rsidRPr="000F5E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248F" w:rsidRPr="000F5E2A" w:rsidRDefault="0013248F" w:rsidP="001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8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F5E2A">
        <w:rPr>
          <w:rFonts w:ascii="Times New Roman" w:eastAsia="Times New Roman" w:hAnsi="Times New Roman" w:cs="Times New Roman"/>
          <w:sz w:val="28"/>
          <w:szCs w:val="28"/>
        </w:rPr>
        <w:t xml:space="preserve">игровой </w:t>
      </w:r>
      <w:r>
        <w:rPr>
          <w:rFonts w:ascii="Times New Roman" w:eastAsia="Times New Roman" w:hAnsi="Times New Roman" w:cs="Times New Roman"/>
          <w:sz w:val="28"/>
          <w:szCs w:val="28"/>
        </w:rPr>
        <w:t>уголок</w:t>
      </w:r>
      <w:r w:rsidRPr="000F5E2A">
        <w:rPr>
          <w:rFonts w:ascii="Times New Roman" w:eastAsia="Times New Roman" w:hAnsi="Times New Roman" w:cs="Times New Roman"/>
          <w:sz w:val="28"/>
          <w:szCs w:val="28"/>
        </w:rPr>
        <w:t xml:space="preserve"> с крупными мягкими конструкциями (</w:t>
      </w:r>
      <w:r w:rsidRPr="00AE0845">
        <w:rPr>
          <w:rFonts w:ascii="Times New Roman" w:eastAsia="Times New Roman" w:hAnsi="Times New Roman" w:cs="Times New Roman"/>
          <w:sz w:val="28"/>
          <w:szCs w:val="28"/>
        </w:rPr>
        <w:t>модули</w:t>
      </w:r>
      <w:r w:rsidRPr="000F5E2A">
        <w:rPr>
          <w:rFonts w:ascii="Times New Roman" w:eastAsia="Times New Roman" w:hAnsi="Times New Roman" w:cs="Times New Roman"/>
          <w:sz w:val="28"/>
          <w:szCs w:val="28"/>
        </w:rPr>
        <w:t>) для легкого изменения игрового пространства;</w:t>
      </w:r>
    </w:p>
    <w:p w:rsidR="0013248F" w:rsidRPr="00AE0845" w:rsidRDefault="0013248F" w:rsidP="001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8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F5E2A">
        <w:rPr>
          <w:rFonts w:ascii="Times New Roman" w:eastAsia="Times New Roman" w:hAnsi="Times New Roman" w:cs="Times New Roman"/>
          <w:sz w:val="28"/>
          <w:szCs w:val="28"/>
        </w:rPr>
        <w:t>игровой уголок</w:t>
      </w:r>
      <w:r w:rsidRPr="00AE0845">
        <w:rPr>
          <w:rFonts w:ascii="Times New Roman" w:eastAsia="Times New Roman" w:hAnsi="Times New Roman" w:cs="Times New Roman"/>
          <w:sz w:val="28"/>
          <w:szCs w:val="28"/>
        </w:rPr>
        <w:t xml:space="preserve"> для мальчиков</w:t>
      </w:r>
      <w:r w:rsidRPr="000F5E2A">
        <w:rPr>
          <w:rFonts w:ascii="Times New Roman" w:eastAsia="Times New Roman" w:hAnsi="Times New Roman" w:cs="Times New Roman"/>
          <w:sz w:val="28"/>
          <w:szCs w:val="28"/>
        </w:rPr>
        <w:t xml:space="preserve"> (с игрушками, строительным материалом</w:t>
      </w:r>
      <w:r>
        <w:rPr>
          <w:rFonts w:ascii="Times New Roman" w:eastAsia="Times New Roman" w:hAnsi="Times New Roman" w:cs="Times New Roman"/>
          <w:sz w:val="28"/>
          <w:szCs w:val="28"/>
        </w:rPr>
        <w:t>, схемами построек</w:t>
      </w:r>
      <w:r w:rsidRPr="000F5E2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E08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248F" w:rsidRPr="000F5E2A" w:rsidRDefault="0013248F" w:rsidP="001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8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F5E2A">
        <w:rPr>
          <w:rFonts w:ascii="Times New Roman" w:eastAsia="Times New Roman" w:hAnsi="Times New Roman" w:cs="Times New Roman"/>
          <w:sz w:val="28"/>
          <w:szCs w:val="28"/>
        </w:rPr>
        <w:t>игровой уголок</w:t>
      </w:r>
      <w:r w:rsidRPr="00AE0845">
        <w:rPr>
          <w:rFonts w:ascii="Times New Roman" w:eastAsia="Times New Roman" w:hAnsi="Times New Roman" w:cs="Times New Roman"/>
          <w:sz w:val="28"/>
          <w:szCs w:val="28"/>
        </w:rPr>
        <w:t xml:space="preserve"> для девочек (с игрушками, детской мягкой мебелью, игровыми наборами).</w:t>
      </w:r>
    </w:p>
    <w:p w:rsidR="0013248F" w:rsidRPr="008E6C16" w:rsidRDefault="0013248F" w:rsidP="001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0845">
        <w:rPr>
          <w:rFonts w:ascii="Times New Roman" w:eastAsia="Times New Roman" w:hAnsi="Times New Roman" w:cs="Times New Roman"/>
          <w:sz w:val="28"/>
          <w:szCs w:val="28"/>
        </w:rPr>
        <w:t>Все пространство подвижное и легко изменяемое.</w:t>
      </w:r>
    </w:p>
    <w:p w:rsidR="0013248F" w:rsidRPr="003A01C4" w:rsidRDefault="0013248F" w:rsidP="001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1C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A01C4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3A01C4">
        <w:rPr>
          <w:rFonts w:ascii="Times New Roman" w:eastAsia="Times New Roman" w:hAnsi="Times New Roman" w:cs="Times New Roman"/>
          <w:sz w:val="28"/>
          <w:szCs w:val="28"/>
        </w:rPr>
        <w:t>Для осуществления логопедической работы по преодолению общего недоразвития речи у детей  в помещениях групп компенсирующей направленности организованы пространства (логопедические кабинеты) для работы учителя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1C4">
        <w:rPr>
          <w:rFonts w:ascii="Times New Roman" w:eastAsia="Times New Roman" w:hAnsi="Times New Roman" w:cs="Times New Roman"/>
          <w:sz w:val="28"/>
          <w:szCs w:val="28"/>
        </w:rPr>
        <w:t>- логопеда с детьми (индивидуальная и подгрупповая работа).</w:t>
      </w:r>
    </w:p>
    <w:p w:rsidR="0013248F" w:rsidRDefault="0013248F" w:rsidP="0013248F">
      <w:pPr>
        <w:jc w:val="center"/>
      </w:pPr>
    </w:p>
    <w:p w:rsidR="0013248F" w:rsidRDefault="0013248F"/>
    <w:sectPr w:rsidR="0013248F" w:rsidSect="008D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248F"/>
    <w:rsid w:val="000000C0"/>
    <w:rsid w:val="000004D2"/>
    <w:rsid w:val="000005B8"/>
    <w:rsid w:val="000006D3"/>
    <w:rsid w:val="0000094A"/>
    <w:rsid w:val="00000BA1"/>
    <w:rsid w:val="00000D69"/>
    <w:rsid w:val="00000D93"/>
    <w:rsid w:val="00001035"/>
    <w:rsid w:val="0000126F"/>
    <w:rsid w:val="00001523"/>
    <w:rsid w:val="000015A0"/>
    <w:rsid w:val="00001B0B"/>
    <w:rsid w:val="000025AB"/>
    <w:rsid w:val="000025AC"/>
    <w:rsid w:val="000025FC"/>
    <w:rsid w:val="0000280F"/>
    <w:rsid w:val="00002908"/>
    <w:rsid w:val="00002DDB"/>
    <w:rsid w:val="00002FA6"/>
    <w:rsid w:val="0000331E"/>
    <w:rsid w:val="0000381B"/>
    <w:rsid w:val="000038B6"/>
    <w:rsid w:val="000039AF"/>
    <w:rsid w:val="00003BC1"/>
    <w:rsid w:val="00003F80"/>
    <w:rsid w:val="0000411E"/>
    <w:rsid w:val="00004548"/>
    <w:rsid w:val="000046DC"/>
    <w:rsid w:val="00004A73"/>
    <w:rsid w:val="00004C36"/>
    <w:rsid w:val="00004E45"/>
    <w:rsid w:val="00004EA0"/>
    <w:rsid w:val="00005631"/>
    <w:rsid w:val="00005918"/>
    <w:rsid w:val="00005A8E"/>
    <w:rsid w:val="00005AC5"/>
    <w:rsid w:val="00005B04"/>
    <w:rsid w:val="0000628D"/>
    <w:rsid w:val="00006295"/>
    <w:rsid w:val="000064A6"/>
    <w:rsid w:val="00006A03"/>
    <w:rsid w:val="00006B2A"/>
    <w:rsid w:val="00006E55"/>
    <w:rsid w:val="00006F4E"/>
    <w:rsid w:val="00006F7E"/>
    <w:rsid w:val="00007031"/>
    <w:rsid w:val="0000708D"/>
    <w:rsid w:val="000070B0"/>
    <w:rsid w:val="000072D0"/>
    <w:rsid w:val="00007344"/>
    <w:rsid w:val="00007694"/>
    <w:rsid w:val="00007844"/>
    <w:rsid w:val="0000788A"/>
    <w:rsid w:val="00007D9A"/>
    <w:rsid w:val="00007FA3"/>
    <w:rsid w:val="00010220"/>
    <w:rsid w:val="0001036D"/>
    <w:rsid w:val="00010534"/>
    <w:rsid w:val="00010728"/>
    <w:rsid w:val="00010850"/>
    <w:rsid w:val="00010A4E"/>
    <w:rsid w:val="00010C16"/>
    <w:rsid w:val="00010C80"/>
    <w:rsid w:val="000116FB"/>
    <w:rsid w:val="00011852"/>
    <w:rsid w:val="0001195C"/>
    <w:rsid w:val="00011B30"/>
    <w:rsid w:val="00011D59"/>
    <w:rsid w:val="00011FCA"/>
    <w:rsid w:val="00012298"/>
    <w:rsid w:val="00012CBF"/>
    <w:rsid w:val="00012ECB"/>
    <w:rsid w:val="0001329E"/>
    <w:rsid w:val="000135C0"/>
    <w:rsid w:val="00013659"/>
    <w:rsid w:val="00013748"/>
    <w:rsid w:val="000138EB"/>
    <w:rsid w:val="00013955"/>
    <w:rsid w:val="000139D6"/>
    <w:rsid w:val="000143D3"/>
    <w:rsid w:val="0001442B"/>
    <w:rsid w:val="00014505"/>
    <w:rsid w:val="000149E2"/>
    <w:rsid w:val="00014AFA"/>
    <w:rsid w:val="00014B90"/>
    <w:rsid w:val="00014B95"/>
    <w:rsid w:val="00014C37"/>
    <w:rsid w:val="00015064"/>
    <w:rsid w:val="000152BB"/>
    <w:rsid w:val="000158E3"/>
    <w:rsid w:val="00015C06"/>
    <w:rsid w:val="00015C5D"/>
    <w:rsid w:val="00015E07"/>
    <w:rsid w:val="00015FB5"/>
    <w:rsid w:val="00016611"/>
    <w:rsid w:val="00016664"/>
    <w:rsid w:val="00016903"/>
    <w:rsid w:val="00017570"/>
    <w:rsid w:val="0001780B"/>
    <w:rsid w:val="00017C02"/>
    <w:rsid w:val="00017E63"/>
    <w:rsid w:val="000201A3"/>
    <w:rsid w:val="0002031A"/>
    <w:rsid w:val="00020323"/>
    <w:rsid w:val="00020441"/>
    <w:rsid w:val="00020476"/>
    <w:rsid w:val="000205D3"/>
    <w:rsid w:val="00020D50"/>
    <w:rsid w:val="00020DE6"/>
    <w:rsid w:val="00020FBB"/>
    <w:rsid w:val="00021348"/>
    <w:rsid w:val="00021635"/>
    <w:rsid w:val="00021745"/>
    <w:rsid w:val="000218F8"/>
    <w:rsid w:val="000219A3"/>
    <w:rsid w:val="00021A6C"/>
    <w:rsid w:val="00021AB4"/>
    <w:rsid w:val="00021C65"/>
    <w:rsid w:val="000223DB"/>
    <w:rsid w:val="0002264C"/>
    <w:rsid w:val="000228D4"/>
    <w:rsid w:val="00022B38"/>
    <w:rsid w:val="00022BC9"/>
    <w:rsid w:val="00022DAE"/>
    <w:rsid w:val="000230CE"/>
    <w:rsid w:val="00023175"/>
    <w:rsid w:val="0002352D"/>
    <w:rsid w:val="00023545"/>
    <w:rsid w:val="0002358C"/>
    <w:rsid w:val="00023ACE"/>
    <w:rsid w:val="00023CF1"/>
    <w:rsid w:val="00023DF0"/>
    <w:rsid w:val="00023F83"/>
    <w:rsid w:val="00024214"/>
    <w:rsid w:val="00024235"/>
    <w:rsid w:val="000242EF"/>
    <w:rsid w:val="00024604"/>
    <w:rsid w:val="000246B0"/>
    <w:rsid w:val="000248BC"/>
    <w:rsid w:val="00024AA3"/>
    <w:rsid w:val="00024CCE"/>
    <w:rsid w:val="00024D5E"/>
    <w:rsid w:val="00024D8A"/>
    <w:rsid w:val="00024F2B"/>
    <w:rsid w:val="00024F43"/>
    <w:rsid w:val="000251AD"/>
    <w:rsid w:val="000253BC"/>
    <w:rsid w:val="000254FB"/>
    <w:rsid w:val="0002562F"/>
    <w:rsid w:val="00025BA1"/>
    <w:rsid w:val="00025C4A"/>
    <w:rsid w:val="00026098"/>
    <w:rsid w:val="00026288"/>
    <w:rsid w:val="00026308"/>
    <w:rsid w:val="00026544"/>
    <w:rsid w:val="00026A7F"/>
    <w:rsid w:val="00026CC2"/>
    <w:rsid w:val="000273E3"/>
    <w:rsid w:val="0002743D"/>
    <w:rsid w:val="00027558"/>
    <w:rsid w:val="0002787B"/>
    <w:rsid w:val="0002793F"/>
    <w:rsid w:val="000279A2"/>
    <w:rsid w:val="00027A45"/>
    <w:rsid w:val="00027C0A"/>
    <w:rsid w:val="00027F7B"/>
    <w:rsid w:val="00030295"/>
    <w:rsid w:val="000302F5"/>
    <w:rsid w:val="00030476"/>
    <w:rsid w:val="000306DA"/>
    <w:rsid w:val="00030875"/>
    <w:rsid w:val="000309E3"/>
    <w:rsid w:val="00030B0D"/>
    <w:rsid w:val="00030C0D"/>
    <w:rsid w:val="00030C20"/>
    <w:rsid w:val="00030C8A"/>
    <w:rsid w:val="0003104E"/>
    <w:rsid w:val="000311F3"/>
    <w:rsid w:val="0003144E"/>
    <w:rsid w:val="000314C3"/>
    <w:rsid w:val="00031751"/>
    <w:rsid w:val="0003192A"/>
    <w:rsid w:val="000319C0"/>
    <w:rsid w:val="00031B8B"/>
    <w:rsid w:val="000326F7"/>
    <w:rsid w:val="000327EB"/>
    <w:rsid w:val="00032834"/>
    <w:rsid w:val="00032BC4"/>
    <w:rsid w:val="000331CA"/>
    <w:rsid w:val="00033477"/>
    <w:rsid w:val="000335CA"/>
    <w:rsid w:val="000336EE"/>
    <w:rsid w:val="000338B9"/>
    <w:rsid w:val="00033D05"/>
    <w:rsid w:val="00033DB7"/>
    <w:rsid w:val="00033FA5"/>
    <w:rsid w:val="00033FBA"/>
    <w:rsid w:val="00034096"/>
    <w:rsid w:val="00034151"/>
    <w:rsid w:val="000344F9"/>
    <w:rsid w:val="000345DB"/>
    <w:rsid w:val="00034839"/>
    <w:rsid w:val="00034857"/>
    <w:rsid w:val="00034B23"/>
    <w:rsid w:val="00034C85"/>
    <w:rsid w:val="000358C5"/>
    <w:rsid w:val="00035C85"/>
    <w:rsid w:val="00035D1A"/>
    <w:rsid w:val="0003618B"/>
    <w:rsid w:val="000361D7"/>
    <w:rsid w:val="000362F2"/>
    <w:rsid w:val="000363CB"/>
    <w:rsid w:val="000363E3"/>
    <w:rsid w:val="000365EF"/>
    <w:rsid w:val="000368F1"/>
    <w:rsid w:val="00036A58"/>
    <w:rsid w:val="00036B6F"/>
    <w:rsid w:val="00036FA4"/>
    <w:rsid w:val="0003709F"/>
    <w:rsid w:val="000373EC"/>
    <w:rsid w:val="000374F0"/>
    <w:rsid w:val="000374FD"/>
    <w:rsid w:val="000376BF"/>
    <w:rsid w:val="00037958"/>
    <w:rsid w:val="00037A07"/>
    <w:rsid w:val="00037B0E"/>
    <w:rsid w:val="00037F59"/>
    <w:rsid w:val="00040734"/>
    <w:rsid w:val="00040C6D"/>
    <w:rsid w:val="00040FDA"/>
    <w:rsid w:val="000412BE"/>
    <w:rsid w:val="000419E5"/>
    <w:rsid w:val="00041B92"/>
    <w:rsid w:val="000422AC"/>
    <w:rsid w:val="000422AD"/>
    <w:rsid w:val="000431C4"/>
    <w:rsid w:val="000436F6"/>
    <w:rsid w:val="00043891"/>
    <w:rsid w:val="00043945"/>
    <w:rsid w:val="00043BC3"/>
    <w:rsid w:val="00043E17"/>
    <w:rsid w:val="0004409F"/>
    <w:rsid w:val="000440BC"/>
    <w:rsid w:val="0004439F"/>
    <w:rsid w:val="0004461B"/>
    <w:rsid w:val="00044869"/>
    <w:rsid w:val="00044D41"/>
    <w:rsid w:val="00044E1D"/>
    <w:rsid w:val="00044E8E"/>
    <w:rsid w:val="00044F60"/>
    <w:rsid w:val="00045318"/>
    <w:rsid w:val="000453AB"/>
    <w:rsid w:val="0004546D"/>
    <w:rsid w:val="0004580F"/>
    <w:rsid w:val="000458B7"/>
    <w:rsid w:val="00045911"/>
    <w:rsid w:val="0004624F"/>
    <w:rsid w:val="00046C32"/>
    <w:rsid w:val="00047005"/>
    <w:rsid w:val="00047445"/>
    <w:rsid w:val="000476B2"/>
    <w:rsid w:val="00047712"/>
    <w:rsid w:val="00047BC6"/>
    <w:rsid w:val="00047EE9"/>
    <w:rsid w:val="0005049F"/>
    <w:rsid w:val="00050548"/>
    <w:rsid w:val="00050570"/>
    <w:rsid w:val="0005095E"/>
    <w:rsid w:val="00050AE5"/>
    <w:rsid w:val="00050EAF"/>
    <w:rsid w:val="0005119A"/>
    <w:rsid w:val="00051295"/>
    <w:rsid w:val="000514FD"/>
    <w:rsid w:val="00051576"/>
    <w:rsid w:val="00051726"/>
    <w:rsid w:val="0005173D"/>
    <w:rsid w:val="00051C32"/>
    <w:rsid w:val="00051CCD"/>
    <w:rsid w:val="00051E21"/>
    <w:rsid w:val="00051E9F"/>
    <w:rsid w:val="000522DD"/>
    <w:rsid w:val="000524EF"/>
    <w:rsid w:val="000527E3"/>
    <w:rsid w:val="00052A77"/>
    <w:rsid w:val="00052B16"/>
    <w:rsid w:val="00052CE2"/>
    <w:rsid w:val="00052EA6"/>
    <w:rsid w:val="000530E8"/>
    <w:rsid w:val="0005317D"/>
    <w:rsid w:val="000533F0"/>
    <w:rsid w:val="000534C0"/>
    <w:rsid w:val="00053695"/>
    <w:rsid w:val="0005377B"/>
    <w:rsid w:val="000538B3"/>
    <w:rsid w:val="00053AF6"/>
    <w:rsid w:val="00053EAB"/>
    <w:rsid w:val="00053FCD"/>
    <w:rsid w:val="00054004"/>
    <w:rsid w:val="00054378"/>
    <w:rsid w:val="0005443A"/>
    <w:rsid w:val="000545E6"/>
    <w:rsid w:val="000549EA"/>
    <w:rsid w:val="00054BF9"/>
    <w:rsid w:val="00054C42"/>
    <w:rsid w:val="000550BC"/>
    <w:rsid w:val="000556C4"/>
    <w:rsid w:val="000556F0"/>
    <w:rsid w:val="00055885"/>
    <w:rsid w:val="000559BF"/>
    <w:rsid w:val="000559CA"/>
    <w:rsid w:val="00055A06"/>
    <w:rsid w:val="00055A3F"/>
    <w:rsid w:val="00055C31"/>
    <w:rsid w:val="00055ECC"/>
    <w:rsid w:val="00055F05"/>
    <w:rsid w:val="00056129"/>
    <w:rsid w:val="00056347"/>
    <w:rsid w:val="00056410"/>
    <w:rsid w:val="0005678F"/>
    <w:rsid w:val="00056CE3"/>
    <w:rsid w:val="00056D6A"/>
    <w:rsid w:val="00057096"/>
    <w:rsid w:val="00057587"/>
    <w:rsid w:val="00057640"/>
    <w:rsid w:val="00057665"/>
    <w:rsid w:val="000576A5"/>
    <w:rsid w:val="00057744"/>
    <w:rsid w:val="000577CA"/>
    <w:rsid w:val="0005789F"/>
    <w:rsid w:val="00057A18"/>
    <w:rsid w:val="00057CDC"/>
    <w:rsid w:val="00057F01"/>
    <w:rsid w:val="000601E3"/>
    <w:rsid w:val="0006035F"/>
    <w:rsid w:val="00060374"/>
    <w:rsid w:val="000603F6"/>
    <w:rsid w:val="000604BA"/>
    <w:rsid w:val="000604F4"/>
    <w:rsid w:val="00060736"/>
    <w:rsid w:val="00060D1B"/>
    <w:rsid w:val="00061387"/>
    <w:rsid w:val="000613BE"/>
    <w:rsid w:val="00061455"/>
    <w:rsid w:val="00061500"/>
    <w:rsid w:val="000618EE"/>
    <w:rsid w:val="00061A3C"/>
    <w:rsid w:val="00061F6C"/>
    <w:rsid w:val="00061FA5"/>
    <w:rsid w:val="00062020"/>
    <w:rsid w:val="000620E1"/>
    <w:rsid w:val="00062280"/>
    <w:rsid w:val="000623D5"/>
    <w:rsid w:val="0006242E"/>
    <w:rsid w:val="00062724"/>
    <w:rsid w:val="00062937"/>
    <w:rsid w:val="00062B66"/>
    <w:rsid w:val="000633FA"/>
    <w:rsid w:val="00063642"/>
    <w:rsid w:val="000639FF"/>
    <w:rsid w:val="00063C40"/>
    <w:rsid w:val="00063C5A"/>
    <w:rsid w:val="00063D1B"/>
    <w:rsid w:val="00063E0D"/>
    <w:rsid w:val="00064036"/>
    <w:rsid w:val="00064430"/>
    <w:rsid w:val="00064E79"/>
    <w:rsid w:val="00065308"/>
    <w:rsid w:val="0006573E"/>
    <w:rsid w:val="00066020"/>
    <w:rsid w:val="000662C5"/>
    <w:rsid w:val="00066425"/>
    <w:rsid w:val="00066762"/>
    <w:rsid w:val="00066CB0"/>
    <w:rsid w:val="00066DF4"/>
    <w:rsid w:val="00066E52"/>
    <w:rsid w:val="00066F50"/>
    <w:rsid w:val="000670B1"/>
    <w:rsid w:val="00067170"/>
    <w:rsid w:val="0006723C"/>
    <w:rsid w:val="000673AA"/>
    <w:rsid w:val="0006775C"/>
    <w:rsid w:val="000678BE"/>
    <w:rsid w:val="000704C9"/>
    <w:rsid w:val="00070814"/>
    <w:rsid w:val="000709DC"/>
    <w:rsid w:val="00070B4D"/>
    <w:rsid w:val="00070C14"/>
    <w:rsid w:val="00070C3B"/>
    <w:rsid w:val="00070C9C"/>
    <w:rsid w:val="00070D2D"/>
    <w:rsid w:val="00070F44"/>
    <w:rsid w:val="0007115E"/>
    <w:rsid w:val="000711EA"/>
    <w:rsid w:val="00071460"/>
    <w:rsid w:val="0007157F"/>
    <w:rsid w:val="000715EE"/>
    <w:rsid w:val="00071663"/>
    <w:rsid w:val="000716C3"/>
    <w:rsid w:val="000718E8"/>
    <w:rsid w:val="00071962"/>
    <w:rsid w:val="00071C2C"/>
    <w:rsid w:val="00071DA7"/>
    <w:rsid w:val="00071E32"/>
    <w:rsid w:val="0007255D"/>
    <w:rsid w:val="0007265C"/>
    <w:rsid w:val="00072BD3"/>
    <w:rsid w:val="00072DA3"/>
    <w:rsid w:val="00072EDD"/>
    <w:rsid w:val="00072EE0"/>
    <w:rsid w:val="00072F0F"/>
    <w:rsid w:val="0007304B"/>
    <w:rsid w:val="00073229"/>
    <w:rsid w:val="0007333A"/>
    <w:rsid w:val="00073460"/>
    <w:rsid w:val="00073527"/>
    <w:rsid w:val="00073C0D"/>
    <w:rsid w:val="00073CB8"/>
    <w:rsid w:val="00073FAD"/>
    <w:rsid w:val="0007438F"/>
    <w:rsid w:val="000744FD"/>
    <w:rsid w:val="000747AD"/>
    <w:rsid w:val="00074B5F"/>
    <w:rsid w:val="00074C6D"/>
    <w:rsid w:val="0007513F"/>
    <w:rsid w:val="0007519E"/>
    <w:rsid w:val="000753CB"/>
    <w:rsid w:val="00075484"/>
    <w:rsid w:val="000755DB"/>
    <w:rsid w:val="00075FB9"/>
    <w:rsid w:val="0007623B"/>
    <w:rsid w:val="0007632D"/>
    <w:rsid w:val="000763A9"/>
    <w:rsid w:val="0007645A"/>
    <w:rsid w:val="00076779"/>
    <w:rsid w:val="0007678F"/>
    <w:rsid w:val="00076C36"/>
    <w:rsid w:val="00077297"/>
    <w:rsid w:val="0007739B"/>
    <w:rsid w:val="000775C6"/>
    <w:rsid w:val="000778DD"/>
    <w:rsid w:val="00077DAB"/>
    <w:rsid w:val="00080405"/>
    <w:rsid w:val="00080441"/>
    <w:rsid w:val="000805A5"/>
    <w:rsid w:val="0008081F"/>
    <w:rsid w:val="000808C2"/>
    <w:rsid w:val="00080A44"/>
    <w:rsid w:val="00080B02"/>
    <w:rsid w:val="00080D42"/>
    <w:rsid w:val="00080DA6"/>
    <w:rsid w:val="00080E30"/>
    <w:rsid w:val="000810C4"/>
    <w:rsid w:val="00081402"/>
    <w:rsid w:val="00081415"/>
    <w:rsid w:val="00081969"/>
    <w:rsid w:val="000819D9"/>
    <w:rsid w:val="00081C00"/>
    <w:rsid w:val="00081CA0"/>
    <w:rsid w:val="00081D26"/>
    <w:rsid w:val="00081F8B"/>
    <w:rsid w:val="00082050"/>
    <w:rsid w:val="00082222"/>
    <w:rsid w:val="000823C6"/>
    <w:rsid w:val="00082988"/>
    <w:rsid w:val="00082A39"/>
    <w:rsid w:val="00082BAD"/>
    <w:rsid w:val="00082CF7"/>
    <w:rsid w:val="00082E1E"/>
    <w:rsid w:val="0008306E"/>
    <w:rsid w:val="00083103"/>
    <w:rsid w:val="00083220"/>
    <w:rsid w:val="00083514"/>
    <w:rsid w:val="0008353C"/>
    <w:rsid w:val="00083987"/>
    <w:rsid w:val="00083BD8"/>
    <w:rsid w:val="000843B3"/>
    <w:rsid w:val="0008456A"/>
    <w:rsid w:val="0008471E"/>
    <w:rsid w:val="00084E51"/>
    <w:rsid w:val="00084EDE"/>
    <w:rsid w:val="0008521A"/>
    <w:rsid w:val="00085223"/>
    <w:rsid w:val="00085351"/>
    <w:rsid w:val="0008538B"/>
    <w:rsid w:val="000853C9"/>
    <w:rsid w:val="000853F2"/>
    <w:rsid w:val="00085441"/>
    <w:rsid w:val="000858C4"/>
    <w:rsid w:val="00085A09"/>
    <w:rsid w:val="00085E9A"/>
    <w:rsid w:val="00085EC5"/>
    <w:rsid w:val="0008640A"/>
    <w:rsid w:val="00086435"/>
    <w:rsid w:val="000868C8"/>
    <w:rsid w:val="00087497"/>
    <w:rsid w:val="00087744"/>
    <w:rsid w:val="00087A92"/>
    <w:rsid w:val="00087D84"/>
    <w:rsid w:val="00087E1E"/>
    <w:rsid w:val="00090147"/>
    <w:rsid w:val="000901DF"/>
    <w:rsid w:val="000902F3"/>
    <w:rsid w:val="000905EB"/>
    <w:rsid w:val="0009080D"/>
    <w:rsid w:val="000908DC"/>
    <w:rsid w:val="000909C8"/>
    <w:rsid w:val="00090B4A"/>
    <w:rsid w:val="00090DCB"/>
    <w:rsid w:val="00090DDC"/>
    <w:rsid w:val="00090E59"/>
    <w:rsid w:val="00091187"/>
    <w:rsid w:val="00091449"/>
    <w:rsid w:val="000916C4"/>
    <w:rsid w:val="00091903"/>
    <w:rsid w:val="00091BED"/>
    <w:rsid w:val="00091CDF"/>
    <w:rsid w:val="00091E3A"/>
    <w:rsid w:val="00091E97"/>
    <w:rsid w:val="00091FB3"/>
    <w:rsid w:val="0009226F"/>
    <w:rsid w:val="00092540"/>
    <w:rsid w:val="000927B6"/>
    <w:rsid w:val="000929F6"/>
    <w:rsid w:val="00092A03"/>
    <w:rsid w:val="00092B89"/>
    <w:rsid w:val="00092C99"/>
    <w:rsid w:val="00092FA4"/>
    <w:rsid w:val="00093101"/>
    <w:rsid w:val="0009315E"/>
    <w:rsid w:val="00093346"/>
    <w:rsid w:val="00093612"/>
    <w:rsid w:val="000937B1"/>
    <w:rsid w:val="0009387D"/>
    <w:rsid w:val="00093B2C"/>
    <w:rsid w:val="00093BB0"/>
    <w:rsid w:val="00094307"/>
    <w:rsid w:val="0009455D"/>
    <w:rsid w:val="000945D1"/>
    <w:rsid w:val="00094617"/>
    <w:rsid w:val="0009462F"/>
    <w:rsid w:val="00094784"/>
    <w:rsid w:val="0009484B"/>
    <w:rsid w:val="000948B0"/>
    <w:rsid w:val="00094C2E"/>
    <w:rsid w:val="00094C56"/>
    <w:rsid w:val="00094CA5"/>
    <w:rsid w:val="00094DA6"/>
    <w:rsid w:val="000951E5"/>
    <w:rsid w:val="00095271"/>
    <w:rsid w:val="0009544E"/>
    <w:rsid w:val="0009563D"/>
    <w:rsid w:val="000956ED"/>
    <w:rsid w:val="0009593A"/>
    <w:rsid w:val="00095C12"/>
    <w:rsid w:val="00095E08"/>
    <w:rsid w:val="00095E61"/>
    <w:rsid w:val="00095E8A"/>
    <w:rsid w:val="00095ED2"/>
    <w:rsid w:val="00096610"/>
    <w:rsid w:val="00096D24"/>
    <w:rsid w:val="00096DA4"/>
    <w:rsid w:val="0009700E"/>
    <w:rsid w:val="000971F9"/>
    <w:rsid w:val="0009756F"/>
    <w:rsid w:val="000976F1"/>
    <w:rsid w:val="00097F24"/>
    <w:rsid w:val="00097F9F"/>
    <w:rsid w:val="000A01CF"/>
    <w:rsid w:val="000A0A33"/>
    <w:rsid w:val="000A0C6C"/>
    <w:rsid w:val="000A0D25"/>
    <w:rsid w:val="000A10B7"/>
    <w:rsid w:val="000A12D7"/>
    <w:rsid w:val="000A165A"/>
    <w:rsid w:val="000A1F3C"/>
    <w:rsid w:val="000A1FC2"/>
    <w:rsid w:val="000A2542"/>
    <w:rsid w:val="000A256E"/>
    <w:rsid w:val="000A283C"/>
    <w:rsid w:val="000A2F34"/>
    <w:rsid w:val="000A363E"/>
    <w:rsid w:val="000A3808"/>
    <w:rsid w:val="000A398E"/>
    <w:rsid w:val="000A3AF6"/>
    <w:rsid w:val="000A3B85"/>
    <w:rsid w:val="000A3CA4"/>
    <w:rsid w:val="000A3F01"/>
    <w:rsid w:val="000A4442"/>
    <w:rsid w:val="000A44B5"/>
    <w:rsid w:val="000A4522"/>
    <w:rsid w:val="000A46C9"/>
    <w:rsid w:val="000A4B26"/>
    <w:rsid w:val="000A4DE9"/>
    <w:rsid w:val="000A4FF5"/>
    <w:rsid w:val="000A5075"/>
    <w:rsid w:val="000A53CA"/>
    <w:rsid w:val="000A5779"/>
    <w:rsid w:val="000A57DA"/>
    <w:rsid w:val="000A5856"/>
    <w:rsid w:val="000A5D31"/>
    <w:rsid w:val="000A60B7"/>
    <w:rsid w:val="000A6237"/>
    <w:rsid w:val="000A6411"/>
    <w:rsid w:val="000A689D"/>
    <w:rsid w:val="000A68E0"/>
    <w:rsid w:val="000A6944"/>
    <w:rsid w:val="000A6AB5"/>
    <w:rsid w:val="000A6F0C"/>
    <w:rsid w:val="000A72D8"/>
    <w:rsid w:val="000A7921"/>
    <w:rsid w:val="000A79F5"/>
    <w:rsid w:val="000B073C"/>
    <w:rsid w:val="000B0D39"/>
    <w:rsid w:val="000B0DAC"/>
    <w:rsid w:val="000B18C3"/>
    <w:rsid w:val="000B1E27"/>
    <w:rsid w:val="000B230C"/>
    <w:rsid w:val="000B24BA"/>
    <w:rsid w:val="000B2563"/>
    <w:rsid w:val="000B29C8"/>
    <w:rsid w:val="000B2ABB"/>
    <w:rsid w:val="000B2AC7"/>
    <w:rsid w:val="000B3338"/>
    <w:rsid w:val="000B3463"/>
    <w:rsid w:val="000B3501"/>
    <w:rsid w:val="000B3B07"/>
    <w:rsid w:val="000B3D31"/>
    <w:rsid w:val="000B3E8D"/>
    <w:rsid w:val="000B3F44"/>
    <w:rsid w:val="000B46F4"/>
    <w:rsid w:val="000B482C"/>
    <w:rsid w:val="000B485E"/>
    <w:rsid w:val="000B4D59"/>
    <w:rsid w:val="000B5002"/>
    <w:rsid w:val="000B509E"/>
    <w:rsid w:val="000B50B3"/>
    <w:rsid w:val="000B533E"/>
    <w:rsid w:val="000B53CD"/>
    <w:rsid w:val="000B5468"/>
    <w:rsid w:val="000B5990"/>
    <w:rsid w:val="000B5B42"/>
    <w:rsid w:val="000B5D38"/>
    <w:rsid w:val="000B64EE"/>
    <w:rsid w:val="000B655A"/>
    <w:rsid w:val="000B65B5"/>
    <w:rsid w:val="000B664F"/>
    <w:rsid w:val="000B6F6E"/>
    <w:rsid w:val="000B7222"/>
    <w:rsid w:val="000B753A"/>
    <w:rsid w:val="000B7654"/>
    <w:rsid w:val="000B7BAA"/>
    <w:rsid w:val="000B7BAE"/>
    <w:rsid w:val="000B7E50"/>
    <w:rsid w:val="000B7F50"/>
    <w:rsid w:val="000C0152"/>
    <w:rsid w:val="000C0731"/>
    <w:rsid w:val="000C09CB"/>
    <w:rsid w:val="000C0AA7"/>
    <w:rsid w:val="000C0CDA"/>
    <w:rsid w:val="000C121B"/>
    <w:rsid w:val="000C1765"/>
    <w:rsid w:val="000C1782"/>
    <w:rsid w:val="000C1A52"/>
    <w:rsid w:val="000C1B82"/>
    <w:rsid w:val="000C1BB4"/>
    <w:rsid w:val="000C1CC4"/>
    <w:rsid w:val="000C1D27"/>
    <w:rsid w:val="000C1DF0"/>
    <w:rsid w:val="000C204F"/>
    <w:rsid w:val="000C2F38"/>
    <w:rsid w:val="000C2FBC"/>
    <w:rsid w:val="000C2FCB"/>
    <w:rsid w:val="000C31CB"/>
    <w:rsid w:val="000C339C"/>
    <w:rsid w:val="000C35BE"/>
    <w:rsid w:val="000C3605"/>
    <w:rsid w:val="000C39A9"/>
    <w:rsid w:val="000C3AE7"/>
    <w:rsid w:val="000C3B7E"/>
    <w:rsid w:val="000C3DCA"/>
    <w:rsid w:val="000C3EAA"/>
    <w:rsid w:val="000C46EF"/>
    <w:rsid w:val="000C4A81"/>
    <w:rsid w:val="000C4C2D"/>
    <w:rsid w:val="000C4CAC"/>
    <w:rsid w:val="000C4E3B"/>
    <w:rsid w:val="000C52AA"/>
    <w:rsid w:val="000C533B"/>
    <w:rsid w:val="000C592F"/>
    <w:rsid w:val="000C5BE6"/>
    <w:rsid w:val="000C5D67"/>
    <w:rsid w:val="000C5E49"/>
    <w:rsid w:val="000C5EC6"/>
    <w:rsid w:val="000C6336"/>
    <w:rsid w:val="000C63AC"/>
    <w:rsid w:val="000C6481"/>
    <w:rsid w:val="000C6691"/>
    <w:rsid w:val="000C73A7"/>
    <w:rsid w:val="000C7B8A"/>
    <w:rsid w:val="000C7E8E"/>
    <w:rsid w:val="000D0001"/>
    <w:rsid w:val="000D043C"/>
    <w:rsid w:val="000D0709"/>
    <w:rsid w:val="000D0746"/>
    <w:rsid w:val="000D0956"/>
    <w:rsid w:val="000D0976"/>
    <w:rsid w:val="000D0CB2"/>
    <w:rsid w:val="000D1201"/>
    <w:rsid w:val="000D1B16"/>
    <w:rsid w:val="000D1BC9"/>
    <w:rsid w:val="000D1ED1"/>
    <w:rsid w:val="000D1F88"/>
    <w:rsid w:val="000D20A4"/>
    <w:rsid w:val="000D27EB"/>
    <w:rsid w:val="000D2878"/>
    <w:rsid w:val="000D28F6"/>
    <w:rsid w:val="000D29F3"/>
    <w:rsid w:val="000D2FA1"/>
    <w:rsid w:val="000D31D3"/>
    <w:rsid w:val="000D325C"/>
    <w:rsid w:val="000D32B1"/>
    <w:rsid w:val="000D3ABB"/>
    <w:rsid w:val="000D4328"/>
    <w:rsid w:val="000D56D3"/>
    <w:rsid w:val="000D58FD"/>
    <w:rsid w:val="000D5DE7"/>
    <w:rsid w:val="000D5E28"/>
    <w:rsid w:val="000D5FA4"/>
    <w:rsid w:val="000D62C6"/>
    <w:rsid w:val="000D6723"/>
    <w:rsid w:val="000D6C69"/>
    <w:rsid w:val="000D6D2D"/>
    <w:rsid w:val="000D6D7A"/>
    <w:rsid w:val="000D6ED1"/>
    <w:rsid w:val="000D71C2"/>
    <w:rsid w:val="000D72BB"/>
    <w:rsid w:val="000D7690"/>
    <w:rsid w:val="000D76E5"/>
    <w:rsid w:val="000D7706"/>
    <w:rsid w:val="000D7A7D"/>
    <w:rsid w:val="000D7AAF"/>
    <w:rsid w:val="000D7E81"/>
    <w:rsid w:val="000E0050"/>
    <w:rsid w:val="000E0168"/>
    <w:rsid w:val="000E051C"/>
    <w:rsid w:val="000E05C0"/>
    <w:rsid w:val="000E08F8"/>
    <w:rsid w:val="000E09F9"/>
    <w:rsid w:val="000E0DFA"/>
    <w:rsid w:val="000E0F4B"/>
    <w:rsid w:val="000E1120"/>
    <w:rsid w:val="000E15E3"/>
    <w:rsid w:val="000E16F0"/>
    <w:rsid w:val="000E198B"/>
    <w:rsid w:val="000E198C"/>
    <w:rsid w:val="000E1B34"/>
    <w:rsid w:val="000E1C40"/>
    <w:rsid w:val="000E1DA5"/>
    <w:rsid w:val="000E1F89"/>
    <w:rsid w:val="000E24BB"/>
    <w:rsid w:val="000E2995"/>
    <w:rsid w:val="000E2A77"/>
    <w:rsid w:val="000E2B9A"/>
    <w:rsid w:val="000E2CD5"/>
    <w:rsid w:val="000E3528"/>
    <w:rsid w:val="000E3A62"/>
    <w:rsid w:val="000E40E9"/>
    <w:rsid w:val="000E4197"/>
    <w:rsid w:val="000E4319"/>
    <w:rsid w:val="000E43F1"/>
    <w:rsid w:val="000E45E1"/>
    <w:rsid w:val="000E4650"/>
    <w:rsid w:val="000E4741"/>
    <w:rsid w:val="000E4D3A"/>
    <w:rsid w:val="000E4EBA"/>
    <w:rsid w:val="000E52BB"/>
    <w:rsid w:val="000E52D9"/>
    <w:rsid w:val="000E550B"/>
    <w:rsid w:val="000E55C8"/>
    <w:rsid w:val="000E6081"/>
    <w:rsid w:val="000E60DE"/>
    <w:rsid w:val="000E63D8"/>
    <w:rsid w:val="000E64E4"/>
    <w:rsid w:val="000E6B32"/>
    <w:rsid w:val="000E7019"/>
    <w:rsid w:val="000E7189"/>
    <w:rsid w:val="000E71D3"/>
    <w:rsid w:val="000E7279"/>
    <w:rsid w:val="000E76B2"/>
    <w:rsid w:val="000E7955"/>
    <w:rsid w:val="000E7E32"/>
    <w:rsid w:val="000E7FA8"/>
    <w:rsid w:val="000E7FE0"/>
    <w:rsid w:val="000F0416"/>
    <w:rsid w:val="000F05FC"/>
    <w:rsid w:val="000F07EE"/>
    <w:rsid w:val="000F08B8"/>
    <w:rsid w:val="000F09A6"/>
    <w:rsid w:val="000F09E5"/>
    <w:rsid w:val="000F0B62"/>
    <w:rsid w:val="000F0CDB"/>
    <w:rsid w:val="000F0D37"/>
    <w:rsid w:val="000F1AAC"/>
    <w:rsid w:val="000F1ACB"/>
    <w:rsid w:val="000F1FE7"/>
    <w:rsid w:val="000F206E"/>
    <w:rsid w:val="000F223E"/>
    <w:rsid w:val="000F2361"/>
    <w:rsid w:val="000F28DC"/>
    <w:rsid w:val="000F2CE2"/>
    <w:rsid w:val="000F3B8E"/>
    <w:rsid w:val="000F3FEF"/>
    <w:rsid w:val="000F40AA"/>
    <w:rsid w:val="000F41F0"/>
    <w:rsid w:val="000F439D"/>
    <w:rsid w:val="000F45DE"/>
    <w:rsid w:val="000F45E2"/>
    <w:rsid w:val="000F473C"/>
    <w:rsid w:val="000F4D01"/>
    <w:rsid w:val="000F4D14"/>
    <w:rsid w:val="000F4DE0"/>
    <w:rsid w:val="000F4ECD"/>
    <w:rsid w:val="000F52D4"/>
    <w:rsid w:val="000F548D"/>
    <w:rsid w:val="000F5A99"/>
    <w:rsid w:val="000F5CB4"/>
    <w:rsid w:val="000F5E8C"/>
    <w:rsid w:val="000F5F69"/>
    <w:rsid w:val="000F5FD3"/>
    <w:rsid w:val="000F5FE9"/>
    <w:rsid w:val="000F6229"/>
    <w:rsid w:val="000F63AE"/>
    <w:rsid w:val="000F63F5"/>
    <w:rsid w:val="000F643B"/>
    <w:rsid w:val="000F648A"/>
    <w:rsid w:val="000F67C8"/>
    <w:rsid w:val="000F67E9"/>
    <w:rsid w:val="000F6934"/>
    <w:rsid w:val="000F69C1"/>
    <w:rsid w:val="000F6DC7"/>
    <w:rsid w:val="000F6F1C"/>
    <w:rsid w:val="000F7253"/>
    <w:rsid w:val="000F758A"/>
    <w:rsid w:val="000F7B70"/>
    <w:rsid w:val="000F7D72"/>
    <w:rsid w:val="00100527"/>
    <w:rsid w:val="001005BA"/>
    <w:rsid w:val="001007E7"/>
    <w:rsid w:val="001008EE"/>
    <w:rsid w:val="00100D61"/>
    <w:rsid w:val="00100F94"/>
    <w:rsid w:val="001010F8"/>
    <w:rsid w:val="001011CF"/>
    <w:rsid w:val="001012F8"/>
    <w:rsid w:val="00101418"/>
    <w:rsid w:val="001023E8"/>
    <w:rsid w:val="0010274B"/>
    <w:rsid w:val="001027C0"/>
    <w:rsid w:val="001029DA"/>
    <w:rsid w:val="00103C05"/>
    <w:rsid w:val="00103C66"/>
    <w:rsid w:val="00103F10"/>
    <w:rsid w:val="00103FAF"/>
    <w:rsid w:val="001041E7"/>
    <w:rsid w:val="0010423B"/>
    <w:rsid w:val="001045E2"/>
    <w:rsid w:val="001046E3"/>
    <w:rsid w:val="00104901"/>
    <w:rsid w:val="00104DC2"/>
    <w:rsid w:val="00105134"/>
    <w:rsid w:val="001051B1"/>
    <w:rsid w:val="0010520B"/>
    <w:rsid w:val="001052A7"/>
    <w:rsid w:val="00105504"/>
    <w:rsid w:val="001055A5"/>
    <w:rsid w:val="00105836"/>
    <w:rsid w:val="00105878"/>
    <w:rsid w:val="00105997"/>
    <w:rsid w:val="0010636D"/>
    <w:rsid w:val="0010682C"/>
    <w:rsid w:val="001068AD"/>
    <w:rsid w:val="00106A7D"/>
    <w:rsid w:val="00106AD9"/>
    <w:rsid w:val="00106E30"/>
    <w:rsid w:val="00107006"/>
    <w:rsid w:val="0010736D"/>
    <w:rsid w:val="00107451"/>
    <w:rsid w:val="001075BD"/>
    <w:rsid w:val="001078F7"/>
    <w:rsid w:val="00107A25"/>
    <w:rsid w:val="00107D99"/>
    <w:rsid w:val="00107DB3"/>
    <w:rsid w:val="0011056E"/>
    <w:rsid w:val="0011071C"/>
    <w:rsid w:val="00110B46"/>
    <w:rsid w:val="00110D2F"/>
    <w:rsid w:val="00111431"/>
    <w:rsid w:val="00111668"/>
    <w:rsid w:val="001117C2"/>
    <w:rsid w:val="00111CFA"/>
    <w:rsid w:val="00111F7B"/>
    <w:rsid w:val="0011218A"/>
    <w:rsid w:val="0011254C"/>
    <w:rsid w:val="00112A4D"/>
    <w:rsid w:val="00112AAA"/>
    <w:rsid w:val="00112BC4"/>
    <w:rsid w:val="00112CC0"/>
    <w:rsid w:val="00112DDC"/>
    <w:rsid w:val="001130E1"/>
    <w:rsid w:val="001132E1"/>
    <w:rsid w:val="00113382"/>
    <w:rsid w:val="001133C7"/>
    <w:rsid w:val="00113438"/>
    <w:rsid w:val="00113699"/>
    <w:rsid w:val="001136C1"/>
    <w:rsid w:val="00113884"/>
    <w:rsid w:val="00113908"/>
    <w:rsid w:val="00113962"/>
    <w:rsid w:val="00114137"/>
    <w:rsid w:val="001143F9"/>
    <w:rsid w:val="001144DD"/>
    <w:rsid w:val="0011451F"/>
    <w:rsid w:val="00114531"/>
    <w:rsid w:val="00114624"/>
    <w:rsid w:val="001147FC"/>
    <w:rsid w:val="00115100"/>
    <w:rsid w:val="001157AB"/>
    <w:rsid w:val="00115861"/>
    <w:rsid w:val="00115E9E"/>
    <w:rsid w:val="00115EC2"/>
    <w:rsid w:val="00116094"/>
    <w:rsid w:val="001165DE"/>
    <w:rsid w:val="0011696B"/>
    <w:rsid w:val="00116A4D"/>
    <w:rsid w:val="00116F2C"/>
    <w:rsid w:val="00117383"/>
    <w:rsid w:val="00117409"/>
    <w:rsid w:val="001174F5"/>
    <w:rsid w:val="0011756D"/>
    <w:rsid w:val="0011788D"/>
    <w:rsid w:val="0011796A"/>
    <w:rsid w:val="00117ADC"/>
    <w:rsid w:val="00120171"/>
    <w:rsid w:val="0012018D"/>
    <w:rsid w:val="001203A4"/>
    <w:rsid w:val="0012066E"/>
    <w:rsid w:val="00120B93"/>
    <w:rsid w:val="001210C2"/>
    <w:rsid w:val="00121386"/>
    <w:rsid w:val="001214F5"/>
    <w:rsid w:val="0012161D"/>
    <w:rsid w:val="00121788"/>
    <w:rsid w:val="00121860"/>
    <w:rsid w:val="00121F57"/>
    <w:rsid w:val="00122171"/>
    <w:rsid w:val="001224D7"/>
    <w:rsid w:val="0012250D"/>
    <w:rsid w:val="0012281A"/>
    <w:rsid w:val="00122AA4"/>
    <w:rsid w:val="00122F05"/>
    <w:rsid w:val="0012308A"/>
    <w:rsid w:val="0012318E"/>
    <w:rsid w:val="00123272"/>
    <w:rsid w:val="001233C9"/>
    <w:rsid w:val="0012352E"/>
    <w:rsid w:val="001235F9"/>
    <w:rsid w:val="00123A1E"/>
    <w:rsid w:val="001244D7"/>
    <w:rsid w:val="00124637"/>
    <w:rsid w:val="00124853"/>
    <w:rsid w:val="00124A00"/>
    <w:rsid w:val="00124A79"/>
    <w:rsid w:val="00124B7F"/>
    <w:rsid w:val="00124FCC"/>
    <w:rsid w:val="00125053"/>
    <w:rsid w:val="0012545C"/>
    <w:rsid w:val="00125639"/>
    <w:rsid w:val="0012577E"/>
    <w:rsid w:val="00125C38"/>
    <w:rsid w:val="00125CEA"/>
    <w:rsid w:val="00125D09"/>
    <w:rsid w:val="00126588"/>
    <w:rsid w:val="0012661A"/>
    <w:rsid w:val="0012670D"/>
    <w:rsid w:val="00126760"/>
    <w:rsid w:val="001267B5"/>
    <w:rsid w:val="00126800"/>
    <w:rsid w:val="0012680B"/>
    <w:rsid w:val="00126B21"/>
    <w:rsid w:val="00126B69"/>
    <w:rsid w:val="0012750E"/>
    <w:rsid w:val="001279D3"/>
    <w:rsid w:val="00127C81"/>
    <w:rsid w:val="00127E26"/>
    <w:rsid w:val="00127EC8"/>
    <w:rsid w:val="00127F63"/>
    <w:rsid w:val="0013012A"/>
    <w:rsid w:val="00130447"/>
    <w:rsid w:val="00130763"/>
    <w:rsid w:val="00130D59"/>
    <w:rsid w:val="0013103E"/>
    <w:rsid w:val="0013153C"/>
    <w:rsid w:val="00131B8C"/>
    <w:rsid w:val="00131B9B"/>
    <w:rsid w:val="001321AE"/>
    <w:rsid w:val="0013248F"/>
    <w:rsid w:val="00133025"/>
    <w:rsid w:val="00133278"/>
    <w:rsid w:val="0013369B"/>
    <w:rsid w:val="00134670"/>
    <w:rsid w:val="0013490E"/>
    <w:rsid w:val="00134B11"/>
    <w:rsid w:val="00134B52"/>
    <w:rsid w:val="00134E03"/>
    <w:rsid w:val="00134F12"/>
    <w:rsid w:val="00134F79"/>
    <w:rsid w:val="001350AB"/>
    <w:rsid w:val="0013511B"/>
    <w:rsid w:val="0013512E"/>
    <w:rsid w:val="001353D0"/>
    <w:rsid w:val="001355BD"/>
    <w:rsid w:val="001357DB"/>
    <w:rsid w:val="00135B8A"/>
    <w:rsid w:val="0013632F"/>
    <w:rsid w:val="001365F2"/>
    <w:rsid w:val="0013664C"/>
    <w:rsid w:val="00136E61"/>
    <w:rsid w:val="00136FFC"/>
    <w:rsid w:val="00137856"/>
    <w:rsid w:val="00137E26"/>
    <w:rsid w:val="00137EF9"/>
    <w:rsid w:val="0014016F"/>
    <w:rsid w:val="00140AA5"/>
    <w:rsid w:val="00140AF4"/>
    <w:rsid w:val="00140E43"/>
    <w:rsid w:val="00141322"/>
    <w:rsid w:val="00141367"/>
    <w:rsid w:val="001417BD"/>
    <w:rsid w:val="001420A4"/>
    <w:rsid w:val="001420F2"/>
    <w:rsid w:val="00142189"/>
    <w:rsid w:val="001427ED"/>
    <w:rsid w:val="00142949"/>
    <w:rsid w:val="00142B42"/>
    <w:rsid w:val="001432FA"/>
    <w:rsid w:val="00143605"/>
    <w:rsid w:val="0014370A"/>
    <w:rsid w:val="001437B5"/>
    <w:rsid w:val="00143AAB"/>
    <w:rsid w:val="00143FA3"/>
    <w:rsid w:val="0014418E"/>
    <w:rsid w:val="00144419"/>
    <w:rsid w:val="00144714"/>
    <w:rsid w:val="00144DA2"/>
    <w:rsid w:val="00144EB1"/>
    <w:rsid w:val="00144F5F"/>
    <w:rsid w:val="0014554D"/>
    <w:rsid w:val="00145610"/>
    <w:rsid w:val="00146189"/>
    <w:rsid w:val="0014687B"/>
    <w:rsid w:val="00146960"/>
    <w:rsid w:val="00146C8A"/>
    <w:rsid w:val="00146DD4"/>
    <w:rsid w:val="00147041"/>
    <w:rsid w:val="001472F0"/>
    <w:rsid w:val="001473AF"/>
    <w:rsid w:val="00147523"/>
    <w:rsid w:val="00147934"/>
    <w:rsid w:val="00147A89"/>
    <w:rsid w:val="00147D9D"/>
    <w:rsid w:val="00147EAA"/>
    <w:rsid w:val="00147F20"/>
    <w:rsid w:val="00150C6E"/>
    <w:rsid w:val="00151055"/>
    <w:rsid w:val="001511D0"/>
    <w:rsid w:val="001512CE"/>
    <w:rsid w:val="001514A6"/>
    <w:rsid w:val="00151533"/>
    <w:rsid w:val="001518A6"/>
    <w:rsid w:val="00151F3D"/>
    <w:rsid w:val="001522C3"/>
    <w:rsid w:val="001526A0"/>
    <w:rsid w:val="001526F4"/>
    <w:rsid w:val="00152DB4"/>
    <w:rsid w:val="00153057"/>
    <w:rsid w:val="00153215"/>
    <w:rsid w:val="00153423"/>
    <w:rsid w:val="00153D8F"/>
    <w:rsid w:val="001542D4"/>
    <w:rsid w:val="0015493E"/>
    <w:rsid w:val="001549F8"/>
    <w:rsid w:val="00154A7A"/>
    <w:rsid w:val="00154C88"/>
    <w:rsid w:val="00154E30"/>
    <w:rsid w:val="001551D2"/>
    <w:rsid w:val="001554C4"/>
    <w:rsid w:val="001555A7"/>
    <w:rsid w:val="001556DA"/>
    <w:rsid w:val="0015579F"/>
    <w:rsid w:val="001558AE"/>
    <w:rsid w:val="001559FA"/>
    <w:rsid w:val="00155A5B"/>
    <w:rsid w:val="00155F1C"/>
    <w:rsid w:val="001564F0"/>
    <w:rsid w:val="00156BB3"/>
    <w:rsid w:val="00156CBB"/>
    <w:rsid w:val="00157007"/>
    <w:rsid w:val="00157152"/>
    <w:rsid w:val="001573C4"/>
    <w:rsid w:val="00157409"/>
    <w:rsid w:val="0015754A"/>
    <w:rsid w:val="00157572"/>
    <w:rsid w:val="001578B0"/>
    <w:rsid w:val="00157C7A"/>
    <w:rsid w:val="0016051D"/>
    <w:rsid w:val="001605F4"/>
    <w:rsid w:val="00160A11"/>
    <w:rsid w:val="00160D4C"/>
    <w:rsid w:val="0016124F"/>
    <w:rsid w:val="00161518"/>
    <w:rsid w:val="00161570"/>
    <w:rsid w:val="00161A8C"/>
    <w:rsid w:val="00161C2A"/>
    <w:rsid w:val="00161C76"/>
    <w:rsid w:val="00161C92"/>
    <w:rsid w:val="00161CC8"/>
    <w:rsid w:val="00161DC4"/>
    <w:rsid w:val="00161FCC"/>
    <w:rsid w:val="0016208C"/>
    <w:rsid w:val="001620AF"/>
    <w:rsid w:val="001620C6"/>
    <w:rsid w:val="0016217E"/>
    <w:rsid w:val="001622A9"/>
    <w:rsid w:val="0016278E"/>
    <w:rsid w:val="001630BD"/>
    <w:rsid w:val="00163239"/>
    <w:rsid w:val="00163503"/>
    <w:rsid w:val="00163ED2"/>
    <w:rsid w:val="00163F62"/>
    <w:rsid w:val="0016407A"/>
    <w:rsid w:val="001640CE"/>
    <w:rsid w:val="0016416F"/>
    <w:rsid w:val="0016418B"/>
    <w:rsid w:val="00164365"/>
    <w:rsid w:val="00164742"/>
    <w:rsid w:val="001649D1"/>
    <w:rsid w:val="00164A3D"/>
    <w:rsid w:val="00164C8C"/>
    <w:rsid w:val="00164E0D"/>
    <w:rsid w:val="00164EAB"/>
    <w:rsid w:val="00164EF8"/>
    <w:rsid w:val="001650FB"/>
    <w:rsid w:val="0016522D"/>
    <w:rsid w:val="00165544"/>
    <w:rsid w:val="00165984"/>
    <w:rsid w:val="00165AF4"/>
    <w:rsid w:val="00165BE0"/>
    <w:rsid w:val="00165DCF"/>
    <w:rsid w:val="0016602B"/>
    <w:rsid w:val="00166576"/>
    <w:rsid w:val="0016668E"/>
    <w:rsid w:val="0016669D"/>
    <w:rsid w:val="001667D8"/>
    <w:rsid w:val="00166933"/>
    <w:rsid w:val="00166A85"/>
    <w:rsid w:val="00166CA3"/>
    <w:rsid w:val="00166F98"/>
    <w:rsid w:val="00166FE5"/>
    <w:rsid w:val="00167162"/>
    <w:rsid w:val="001674E1"/>
    <w:rsid w:val="00167604"/>
    <w:rsid w:val="00167908"/>
    <w:rsid w:val="00167922"/>
    <w:rsid w:val="00167A00"/>
    <w:rsid w:val="00167A0E"/>
    <w:rsid w:val="00167B3A"/>
    <w:rsid w:val="00167C03"/>
    <w:rsid w:val="00167D24"/>
    <w:rsid w:val="00170003"/>
    <w:rsid w:val="00170349"/>
    <w:rsid w:val="00170435"/>
    <w:rsid w:val="0017049D"/>
    <w:rsid w:val="0017063F"/>
    <w:rsid w:val="00170C4F"/>
    <w:rsid w:val="00170D5A"/>
    <w:rsid w:val="00171678"/>
    <w:rsid w:val="0017168A"/>
    <w:rsid w:val="001716CF"/>
    <w:rsid w:val="001716F7"/>
    <w:rsid w:val="00171924"/>
    <w:rsid w:val="00171958"/>
    <w:rsid w:val="00171985"/>
    <w:rsid w:val="00171A3E"/>
    <w:rsid w:val="00171ADB"/>
    <w:rsid w:val="00171C52"/>
    <w:rsid w:val="00172444"/>
    <w:rsid w:val="0017248D"/>
    <w:rsid w:val="00172676"/>
    <w:rsid w:val="0017285F"/>
    <w:rsid w:val="00172C10"/>
    <w:rsid w:val="00172FA2"/>
    <w:rsid w:val="00172FD7"/>
    <w:rsid w:val="001737BF"/>
    <w:rsid w:val="001738A7"/>
    <w:rsid w:val="00173D73"/>
    <w:rsid w:val="00173FB7"/>
    <w:rsid w:val="00173FD3"/>
    <w:rsid w:val="00174065"/>
    <w:rsid w:val="00174068"/>
    <w:rsid w:val="0017447D"/>
    <w:rsid w:val="0017449E"/>
    <w:rsid w:val="00174854"/>
    <w:rsid w:val="00174BD2"/>
    <w:rsid w:val="00174CD0"/>
    <w:rsid w:val="00174D8D"/>
    <w:rsid w:val="0017522E"/>
    <w:rsid w:val="001753A5"/>
    <w:rsid w:val="00175464"/>
    <w:rsid w:val="00175479"/>
    <w:rsid w:val="001754CA"/>
    <w:rsid w:val="001758BB"/>
    <w:rsid w:val="00175B7E"/>
    <w:rsid w:val="00175BFE"/>
    <w:rsid w:val="00175F05"/>
    <w:rsid w:val="00175FC4"/>
    <w:rsid w:val="001762EB"/>
    <w:rsid w:val="00176380"/>
    <w:rsid w:val="001763BC"/>
    <w:rsid w:val="00176854"/>
    <w:rsid w:val="00176AF6"/>
    <w:rsid w:val="00176D55"/>
    <w:rsid w:val="0017703D"/>
    <w:rsid w:val="00177085"/>
    <w:rsid w:val="00177442"/>
    <w:rsid w:val="00177448"/>
    <w:rsid w:val="001775FC"/>
    <w:rsid w:val="0017779B"/>
    <w:rsid w:val="001778EC"/>
    <w:rsid w:val="00177ABB"/>
    <w:rsid w:val="00177C49"/>
    <w:rsid w:val="00177C98"/>
    <w:rsid w:val="00177CC0"/>
    <w:rsid w:val="00177EA8"/>
    <w:rsid w:val="00177F8E"/>
    <w:rsid w:val="00180114"/>
    <w:rsid w:val="00180181"/>
    <w:rsid w:val="001801C3"/>
    <w:rsid w:val="00180565"/>
    <w:rsid w:val="001805B9"/>
    <w:rsid w:val="0018066B"/>
    <w:rsid w:val="0018092E"/>
    <w:rsid w:val="00180BA1"/>
    <w:rsid w:val="00180BAE"/>
    <w:rsid w:val="00180C23"/>
    <w:rsid w:val="001814BC"/>
    <w:rsid w:val="001814DC"/>
    <w:rsid w:val="001817F9"/>
    <w:rsid w:val="0018186F"/>
    <w:rsid w:val="00182734"/>
    <w:rsid w:val="00182999"/>
    <w:rsid w:val="00182B76"/>
    <w:rsid w:val="00182BF4"/>
    <w:rsid w:val="00182E54"/>
    <w:rsid w:val="00182F4D"/>
    <w:rsid w:val="00183349"/>
    <w:rsid w:val="0018370C"/>
    <w:rsid w:val="00183785"/>
    <w:rsid w:val="00183857"/>
    <w:rsid w:val="00183891"/>
    <w:rsid w:val="0018390E"/>
    <w:rsid w:val="00183CC5"/>
    <w:rsid w:val="00183D3B"/>
    <w:rsid w:val="001840EE"/>
    <w:rsid w:val="00184212"/>
    <w:rsid w:val="00184812"/>
    <w:rsid w:val="00184951"/>
    <w:rsid w:val="00184CDF"/>
    <w:rsid w:val="00184FBD"/>
    <w:rsid w:val="00185155"/>
    <w:rsid w:val="001851A9"/>
    <w:rsid w:val="001852EA"/>
    <w:rsid w:val="001858B9"/>
    <w:rsid w:val="00185920"/>
    <w:rsid w:val="001859C3"/>
    <w:rsid w:val="00185E38"/>
    <w:rsid w:val="00186290"/>
    <w:rsid w:val="001863F5"/>
    <w:rsid w:val="00186C97"/>
    <w:rsid w:val="00186CB3"/>
    <w:rsid w:val="00187007"/>
    <w:rsid w:val="00187728"/>
    <w:rsid w:val="0018772A"/>
    <w:rsid w:val="0018772D"/>
    <w:rsid w:val="00187741"/>
    <w:rsid w:val="00187DA8"/>
    <w:rsid w:val="00190072"/>
    <w:rsid w:val="00190098"/>
    <w:rsid w:val="00190163"/>
    <w:rsid w:val="00190566"/>
    <w:rsid w:val="001905EC"/>
    <w:rsid w:val="0019061E"/>
    <w:rsid w:val="00190646"/>
    <w:rsid w:val="00190760"/>
    <w:rsid w:val="00190773"/>
    <w:rsid w:val="0019078E"/>
    <w:rsid w:val="00190852"/>
    <w:rsid w:val="00190D00"/>
    <w:rsid w:val="00190ECD"/>
    <w:rsid w:val="00191467"/>
    <w:rsid w:val="00192012"/>
    <w:rsid w:val="00192032"/>
    <w:rsid w:val="001927D5"/>
    <w:rsid w:val="00192A05"/>
    <w:rsid w:val="00192C42"/>
    <w:rsid w:val="00192DC7"/>
    <w:rsid w:val="00192F7F"/>
    <w:rsid w:val="00193253"/>
    <w:rsid w:val="001939A8"/>
    <w:rsid w:val="00193EE8"/>
    <w:rsid w:val="0019431B"/>
    <w:rsid w:val="0019448D"/>
    <w:rsid w:val="001944F2"/>
    <w:rsid w:val="0019455C"/>
    <w:rsid w:val="0019499A"/>
    <w:rsid w:val="00194D2D"/>
    <w:rsid w:val="00194E54"/>
    <w:rsid w:val="00194FA3"/>
    <w:rsid w:val="0019504C"/>
    <w:rsid w:val="001951CB"/>
    <w:rsid w:val="0019539E"/>
    <w:rsid w:val="001957C1"/>
    <w:rsid w:val="00195839"/>
    <w:rsid w:val="00195B4E"/>
    <w:rsid w:val="00195CB5"/>
    <w:rsid w:val="00195D36"/>
    <w:rsid w:val="00195FBC"/>
    <w:rsid w:val="0019673F"/>
    <w:rsid w:val="00196753"/>
    <w:rsid w:val="00196D79"/>
    <w:rsid w:val="00196D89"/>
    <w:rsid w:val="00197442"/>
    <w:rsid w:val="00197484"/>
    <w:rsid w:val="00197494"/>
    <w:rsid w:val="001976E9"/>
    <w:rsid w:val="00197829"/>
    <w:rsid w:val="00197C3C"/>
    <w:rsid w:val="00197F52"/>
    <w:rsid w:val="001A00BE"/>
    <w:rsid w:val="001A0436"/>
    <w:rsid w:val="001A0703"/>
    <w:rsid w:val="001A0AB9"/>
    <w:rsid w:val="001A0AD9"/>
    <w:rsid w:val="001A0C52"/>
    <w:rsid w:val="001A0E6D"/>
    <w:rsid w:val="001A0FDD"/>
    <w:rsid w:val="001A168A"/>
    <w:rsid w:val="001A17BE"/>
    <w:rsid w:val="001A1913"/>
    <w:rsid w:val="001A1F9B"/>
    <w:rsid w:val="001A207A"/>
    <w:rsid w:val="001A2192"/>
    <w:rsid w:val="001A235C"/>
    <w:rsid w:val="001A252E"/>
    <w:rsid w:val="001A260D"/>
    <w:rsid w:val="001A2ED7"/>
    <w:rsid w:val="001A3081"/>
    <w:rsid w:val="001A3128"/>
    <w:rsid w:val="001A31F0"/>
    <w:rsid w:val="001A40B4"/>
    <w:rsid w:val="001A41B7"/>
    <w:rsid w:val="001A457F"/>
    <w:rsid w:val="001A472F"/>
    <w:rsid w:val="001A488F"/>
    <w:rsid w:val="001A49BD"/>
    <w:rsid w:val="001A5456"/>
    <w:rsid w:val="001A5796"/>
    <w:rsid w:val="001A5B10"/>
    <w:rsid w:val="001A5DC3"/>
    <w:rsid w:val="001A6315"/>
    <w:rsid w:val="001A6470"/>
    <w:rsid w:val="001A6477"/>
    <w:rsid w:val="001A6556"/>
    <w:rsid w:val="001A6653"/>
    <w:rsid w:val="001A682C"/>
    <w:rsid w:val="001A6E20"/>
    <w:rsid w:val="001A6FCC"/>
    <w:rsid w:val="001A7143"/>
    <w:rsid w:val="001A724D"/>
    <w:rsid w:val="001A741B"/>
    <w:rsid w:val="001A765C"/>
    <w:rsid w:val="001A7F1A"/>
    <w:rsid w:val="001A7FF4"/>
    <w:rsid w:val="001B0266"/>
    <w:rsid w:val="001B04D3"/>
    <w:rsid w:val="001B0542"/>
    <w:rsid w:val="001B055A"/>
    <w:rsid w:val="001B064B"/>
    <w:rsid w:val="001B086D"/>
    <w:rsid w:val="001B0B3C"/>
    <w:rsid w:val="001B0D6E"/>
    <w:rsid w:val="001B0DD4"/>
    <w:rsid w:val="001B0F92"/>
    <w:rsid w:val="001B11C2"/>
    <w:rsid w:val="001B1202"/>
    <w:rsid w:val="001B1269"/>
    <w:rsid w:val="001B1423"/>
    <w:rsid w:val="001B1D86"/>
    <w:rsid w:val="001B1F37"/>
    <w:rsid w:val="001B21C1"/>
    <w:rsid w:val="001B2871"/>
    <w:rsid w:val="001B29E3"/>
    <w:rsid w:val="001B2C40"/>
    <w:rsid w:val="001B2CA1"/>
    <w:rsid w:val="001B2D1E"/>
    <w:rsid w:val="001B3503"/>
    <w:rsid w:val="001B3514"/>
    <w:rsid w:val="001B370A"/>
    <w:rsid w:val="001B37C3"/>
    <w:rsid w:val="001B3A41"/>
    <w:rsid w:val="001B3C51"/>
    <w:rsid w:val="001B3E08"/>
    <w:rsid w:val="001B3FCD"/>
    <w:rsid w:val="001B4328"/>
    <w:rsid w:val="001B433B"/>
    <w:rsid w:val="001B435B"/>
    <w:rsid w:val="001B47F1"/>
    <w:rsid w:val="001B49DF"/>
    <w:rsid w:val="001B4B3B"/>
    <w:rsid w:val="001B4D00"/>
    <w:rsid w:val="001B4D79"/>
    <w:rsid w:val="001B4DA8"/>
    <w:rsid w:val="001B4DE3"/>
    <w:rsid w:val="001B4F8B"/>
    <w:rsid w:val="001B5765"/>
    <w:rsid w:val="001B5774"/>
    <w:rsid w:val="001B595D"/>
    <w:rsid w:val="001B5961"/>
    <w:rsid w:val="001B5996"/>
    <w:rsid w:val="001B5BD2"/>
    <w:rsid w:val="001B5F3B"/>
    <w:rsid w:val="001B5F87"/>
    <w:rsid w:val="001B64BB"/>
    <w:rsid w:val="001B67C3"/>
    <w:rsid w:val="001B6B40"/>
    <w:rsid w:val="001B6CF7"/>
    <w:rsid w:val="001B6DFC"/>
    <w:rsid w:val="001B6EDA"/>
    <w:rsid w:val="001B7728"/>
    <w:rsid w:val="001B7A66"/>
    <w:rsid w:val="001B7B84"/>
    <w:rsid w:val="001C0579"/>
    <w:rsid w:val="001C07E7"/>
    <w:rsid w:val="001C1377"/>
    <w:rsid w:val="001C14AD"/>
    <w:rsid w:val="001C1686"/>
    <w:rsid w:val="001C1A54"/>
    <w:rsid w:val="001C1C1B"/>
    <w:rsid w:val="001C1EAB"/>
    <w:rsid w:val="001C1FA3"/>
    <w:rsid w:val="001C22F6"/>
    <w:rsid w:val="001C2A00"/>
    <w:rsid w:val="001C2AA6"/>
    <w:rsid w:val="001C2C6B"/>
    <w:rsid w:val="001C2C9F"/>
    <w:rsid w:val="001C2CE5"/>
    <w:rsid w:val="001C2E4F"/>
    <w:rsid w:val="001C3073"/>
    <w:rsid w:val="001C3086"/>
    <w:rsid w:val="001C356B"/>
    <w:rsid w:val="001C35A1"/>
    <w:rsid w:val="001C389F"/>
    <w:rsid w:val="001C38D5"/>
    <w:rsid w:val="001C45BB"/>
    <w:rsid w:val="001C4756"/>
    <w:rsid w:val="001C4952"/>
    <w:rsid w:val="001C4DFE"/>
    <w:rsid w:val="001C4E19"/>
    <w:rsid w:val="001C503F"/>
    <w:rsid w:val="001C51C5"/>
    <w:rsid w:val="001C5D5B"/>
    <w:rsid w:val="001C6128"/>
    <w:rsid w:val="001C61E2"/>
    <w:rsid w:val="001C6261"/>
    <w:rsid w:val="001C65A3"/>
    <w:rsid w:val="001C65D7"/>
    <w:rsid w:val="001C65E1"/>
    <w:rsid w:val="001C6899"/>
    <w:rsid w:val="001C69F1"/>
    <w:rsid w:val="001C6B83"/>
    <w:rsid w:val="001C6D56"/>
    <w:rsid w:val="001C6F93"/>
    <w:rsid w:val="001C70D2"/>
    <w:rsid w:val="001C70F8"/>
    <w:rsid w:val="001C72C9"/>
    <w:rsid w:val="001C7404"/>
    <w:rsid w:val="001C742A"/>
    <w:rsid w:val="001C7548"/>
    <w:rsid w:val="001C771C"/>
    <w:rsid w:val="001C7C5D"/>
    <w:rsid w:val="001D0166"/>
    <w:rsid w:val="001D0188"/>
    <w:rsid w:val="001D06C6"/>
    <w:rsid w:val="001D06F3"/>
    <w:rsid w:val="001D09B1"/>
    <w:rsid w:val="001D0A3D"/>
    <w:rsid w:val="001D0C3F"/>
    <w:rsid w:val="001D0F0B"/>
    <w:rsid w:val="001D1089"/>
    <w:rsid w:val="001D11F0"/>
    <w:rsid w:val="001D138B"/>
    <w:rsid w:val="001D160A"/>
    <w:rsid w:val="001D1765"/>
    <w:rsid w:val="001D1916"/>
    <w:rsid w:val="001D1A0D"/>
    <w:rsid w:val="001D1B51"/>
    <w:rsid w:val="001D1D86"/>
    <w:rsid w:val="001D1DF5"/>
    <w:rsid w:val="001D1EF7"/>
    <w:rsid w:val="001D2127"/>
    <w:rsid w:val="001D2792"/>
    <w:rsid w:val="001D2D9D"/>
    <w:rsid w:val="001D2E5A"/>
    <w:rsid w:val="001D300D"/>
    <w:rsid w:val="001D311A"/>
    <w:rsid w:val="001D32A8"/>
    <w:rsid w:val="001D3B09"/>
    <w:rsid w:val="001D3D8C"/>
    <w:rsid w:val="001D4341"/>
    <w:rsid w:val="001D473C"/>
    <w:rsid w:val="001D4BC0"/>
    <w:rsid w:val="001D4D11"/>
    <w:rsid w:val="001D4D38"/>
    <w:rsid w:val="001D4E7F"/>
    <w:rsid w:val="001D510E"/>
    <w:rsid w:val="001D52BC"/>
    <w:rsid w:val="001D531D"/>
    <w:rsid w:val="001D5321"/>
    <w:rsid w:val="001D539B"/>
    <w:rsid w:val="001D55F1"/>
    <w:rsid w:val="001D5965"/>
    <w:rsid w:val="001D5D86"/>
    <w:rsid w:val="001D5FCF"/>
    <w:rsid w:val="001D60FF"/>
    <w:rsid w:val="001D65A5"/>
    <w:rsid w:val="001D663F"/>
    <w:rsid w:val="001D731E"/>
    <w:rsid w:val="001D7398"/>
    <w:rsid w:val="001D77C8"/>
    <w:rsid w:val="001D7B62"/>
    <w:rsid w:val="001D7C33"/>
    <w:rsid w:val="001D7D4E"/>
    <w:rsid w:val="001E0056"/>
    <w:rsid w:val="001E010D"/>
    <w:rsid w:val="001E016F"/>
    <w:rsid w:val="001E0178"/>
    <w:rsid w:val="001E0BDE"/>
    <w:rsid w:val="001E0E37"/>
    <w:rsid w:val="001E0E7C"/>
    <w:rsid w:val="001E105E"/>
    <w:rsid w:val="001E1231"/>
    <w:rsid w:val="001E12C6"/>
    <w:rsid w:val="001E1653"/>
    <w:rsid w:val="001E1668"/>
    <w:rsid w:val="001E18EE"/>
    <w:rsid w:val="001E19EB"/>
    <w:rsid w:val="001E1E86"/>
    <w:rsid w:val="001E1EBF"/>
    <w:rsid w:val="001E1F53"/>
    <w:rsid w:val="001E2058"/>
    <w:rsid w:val="001E20D2"/>
    <w:rsid w:val="001E2C18"/>
    <w:rsid w:val="001E2CCF"/>
    <w:rsid w:val="001E33FF"/>
    <w:rsid w:val="001E3479"/>
    <w:rsid w:val="001E34A3"/>
    <w:rsid w:val="001E38B4"/>
    <w:rsid w:val="001E3DBE"/>
    <w:rsid w:val="001E3FB8"/>
    <w:rsid w:val="001E42BC"/>
    <w:rsid w:val="001E44E6"/>
    <w:rsid w:val="001E47C5"/>
    <w:rsid w:val="001E4D37"/>
    <w:rsid w:val="001E4E05"/>
    <w:rsid w:val="001E506B"/>
    <w:rsid w:val="001E539D"/>
    <w:rsid w:val="001E541D"/>
    <w:rsid w:val="001E54EA"/>
    <w:rsid w:val="001E5668"/>
    <w:rsid w:val="001E588A"/>
    <w:rsid w:val="001E58D1"/>
    <w:rsid w:val="001E5944"/>
    <w:rsid w:val="001E5A51"/>
    <w:rsid w:val="001E5B1D"/>
    <w:rsid w:val="001E5C15"/>
    <w:rsid w:val="001E5E27"/>
    <w:rsid w:val="001E5FB6"/>
    <w:rsid w:val="001E6267"/>
    <w:rsid w:val="001E64F8"/>
    <w:rsid w:val="001E65CC"/>
    <w:rsid w:val="001E6A38"/>
    <w:rsid w:val="001E6DC2"/>
    <w:rsid w:val="001E71F1"/>
    <w:rsid w:val="001E7851"/>
    <w:rsid w:val="001E7874"/>
    <w:rsid w:val="001E7BB3"/>
    <w:rsid w:val="001E7E4B"/>
    <w:rsid w:val="001F0429"/>
    <w:rsid w:val="001F049D"/>
    <w:rsid w:val="001F06BE"/>
    <w:rsid w:val="001F0988"/>
    <w:rsid w:val="001F09CB"/>
    <w:rsid w:val="001F0C87"/>
    <w:rsid w:val="001F0EE1"/>
    <w:rsid w:val="001F0EF1"/>
    <w:rsid w:val="001F1219"/>
    <w:rsid w:val="001F1361"/>
    <w:rsid w:val="001F1405"/>
    <w:rsid w:val="001F189C"/>
    <w:rsid w:val="001F193F"/>
    <w:rsid w:val="001F1D4E"/>
    <w:rsid w:val="001F1D8B"/>
    <w:rsid w:val="001F1F36"/>
    <w:rsid w:val="001F231F"/>
    <w:rsid w:val="001F27F9"/>
    <w:rsid w:val="001F2844"/>
    <w:rsid w:val="001F291B"/>
    <w:rsid w:val="001F29EF"/>
    <w:rsid w:val="001F2AC8"/>
    <w:rsid w:val="001F2D53"/>
    <w:rsid w:val="001F328D"/>
    <w:rsid w:val="001F32AD"/>
    <w:rsid w:val="001F3322"/>
    <w:rsid w:val="001F34B5"/>
    <w:rsid w:val="001F36C0"/>
    <w:rsid w:val="001F39D1"/>
    <w:rsid w:val="001F39F4"/>
    <w:rsid w:val="001F3A2A"/>
    <w:rsid w:val="001F3CBB"/>
    <w:rsid w:val="001F3E1E"/>
    <w:rsid w:val="001F438E"/>
    <w:rsid w:val="001F43C5"/>
    <w:rsid w:val="001F442F"/>
    <w:rsid w:val="001F4682"/>
    <w:rsid w:val="001F46F8"/>
    <w:rsid w:val="001F47D3"/>
    <w:rsid w:val="001F47D9"/>
    <w:rsid w:val="001F4E7B"/>
    <w:rsid w:val="001F518D"/>
    <w:rsid w:val="001F54A8"/>
    <w:rsid w:val="001F5B1D"/>
    <w:rsid w:val="001F5E60"/>
    <w:rsid w:val="001F606F"/>
    <w:rsid w:val="001F6353"/>
    <w:rsid w:val="001F646C"/>
    <w:rsid w:val="001F6530"/>
    <w:rsid w:val="001F6AE0"/>
    <w:rsid w:val="001F70D3"/>
    <w:rsid w:val="001F70F5"/>
    <w:rsid w:val="001F711C"/>
    <w:rsid w:val="001F739A"/>
    <w:rsid w:val="001F74E4"/>
    <w:rsid w:val="001F7BBA"/>
    <w:rsid w:val="001F7C52"/>
    <w:rsid w:val="001F7C5C"/>
    <w:rsid w:val="001F7DAB"/>
    <w:rsid w:val="0020025A"/>
    <w:rsid w:val="00200433"/>
    <w:rsid w:val="00200C72"/>
    <w:rsid w:val="00201368"/>
    <w:rsid w:val="0020150E"/>
    <w:rsid w:val="0020194E"/>
    <w:rsid w:val="00201A3F"/>
    <w:rsid w:val="00201C13"/>
    <w:rsid w:val="002020B7"/>
    <w:rsid w:val="002021EA"/>
    <w:rsid w:val="0020262F"/>
    <w:rsid w:val="00202996"/>
    <w:rsid w:val="002029E8"/>
    <w:rsid w:val="00202AC6"/>
    <w:rsid w:val="0020306D"/>
    <w:rsid w:val="002032A0"/>
    <w:rsid w:val="00203323"/>
    <w:rsid w:val="00203398"/>
    <w:rsid w:val="002038BC"/>
    <w:rsid w:val="00203A88"/>
    <w:rsid w:val="00203C65"/>
    <w:rsid w:val="002043DF"/>
    <w:rsid w:val="002044B2"/>
    <w:rsid w:val="00204665"/>
    <w:rsid w:val="00204795"/>
    <w:rsid w:val="0020489E"/>
    <w:rsid w:val="00204A43"/>
    <w:rsid w:val="00204FAC"/>
    <w:rsid w:val="002052C3"/>
    <w:rsid w:val="00205791"/>
    <w:rsid w:val="00205C5A"/>
    <w:rsid w:val="00205F1E"/>
    <w:rsid w:val="00205F49"/>
    <w:rsid w:val="0020600E"/>
    <w:rsid w:val="0020616D"/>
    <w:rsid w:val="002061AF"/>
    <w:rsid w:val="002061E1"/>
    <w:rsid w:val="002063D7"/>
    <w:rsid w:val="00206506"/>
    <w:rsid w:val="0020665F"/>
    <w:rsid w:val="00206840"/>
    <w:rsid w:val="00206B6A"/>
    <w:rsid w:val="00206DE7"/>
    <w:rsid w:val="00206EF6"/>
    <w:rsid w:val="002072B8"/>
    <w:rsid w:val="0020741A"/>
    <w:rsid w:val="002074EE"/>
    <w:rsid w:val="00207507"/>
    <w:rsid w:val="0020763E"/>
    <w:rsid w:val="00207C8C"/>
    <w:rsid w:val="00210259"/>
    <w:rsid w:val="002103D5"/>
    <w:rsid w:val="00210715"/>
    <w:rsid w:val="002108FC"/>
    <w:rsid w:val="00210985"/>
    <w:rsid w:val="00210A27"/>
    <w:rsid w:val="00210FD3"/>
    <w:rsid w:val="00210FD7"/>
    <w:rsid w:val="00211196"/>
    <w:rsid w:val="00211468"/>
    <w:rsid w:val="002118D9"/>
    <w:rsid w:val="00211C59"/>
    <w:rsid w:val="00211E6A"/>
    <w:rsid w:val="00212039"/>
    <w:rsid w:val="00212670"/>
    <w:rsid w:val="00213054"/>
    <w:rsid w:val="00213183"/>
    <w:rsid w:val="00213245"/>
    <w:rsid w:val="00213623"/>
    <w:rsid w:val="002136D9"/>
    <w:rsid w:val="002138E1"/>
    <w:rsid w:val="00213B07"/>
    <w:rsid w:val="00213CF7"/>
    <w:rsid w:val="00213E78"/>
    <w:rsid w:val="00214006"/>
    <w:rsid w:val="00214098"/>
    <w:rsid w:val="00214210"/>
    <w:rsid w:val="0021446C"/>
    <w:rsid w:val="00214797"/>
    <w:rsid w:val="00214963"/>
    <w:rsid w:val="00214A8F"/>
    <w:rsid w:val="00214E3C"/>
    <w:rsid w:val="002152A4"/>
    <w:rsid w:val="002153A3"/>
    <w:rsid w:val="002156A8"/>
    <w:rsid w:val="002157AA"/>
    <w:rsid w:val="00215941"/>
    <w:rsid w:val="00215AB5"/>
    <w:rsid w:val="0021610F"/>
    <w:rsid w:val="002162DE"/>
    <w:rsid w:val="00216402"/>
    <w:rsid w:val="002165C7"/>
    <w:rsid w:val="002169D6"/>
    <w:rsid w:val="00216AC0"/>
    <w:rsid w:val="00216E82"/>
    <w:rsid w:val="00216EA9"/>
    <w:rsid w:val="00217917"/>
    <w:rsid w:val="0021794A"/>
    <w:rsid w:val="00217AC0"/>
    <w:rsid w:val="00217D8C"/>
    <w:rsid w:val="00217EEC"/>
    <w:rsid w:val="00220493"/>
    <w:rsid w:val="00220664"/>
    <w:rsid w:val="00220B16"/>
    <w:rsid w:val="0022109F"/>
    <w:rsid w:val="002214DE"/>
    <w:rsid w:val="00221606"/>
    <w:rsid w:val="002216F8"/>
    <w:rsid w:val="002220B3"/>
    <w:rsid w:val="002222CE"/>
    <w:rsid w:val="002225CA"/>
    <w:rsid w:val="002228BB"/>
    <w:rsid w:val="002229F4"/>
    <w:rsid w:val="00222A45"/>
    <w:rsid w:val="00222A54"/>
    <w:rsid w:val="00222C37"/>
    <w:rsid w:val="00223155"/>
    <w:rsid w:val="0022375F"/>
    <w:rsid w:val="00223925"/>
    <w:rsid w:val="002241B5"/>
    <w:rsid w:val="00224459"/>
    <w:rsid w:val="00224616"/>
    <w:rsid w:val="0022467C"/>
    <w:rsid w:val="002248FE"/>
    <w:rsid w:val="00224CF1"/>
    <w:rsid w:val="00224FC5"/>
    <w:rsid w:val="00225176"/>
    <w:rsid w:val="0022541C"/>
    <w:rsid w:val="00225B30"/>
    <w:rsid w:val="00225D8B"/>
    <w:rsid w:val="00225E61"/>
    <w:rsid w:val="00225FE6"/>
    <w:rsid w:val="0022641A"/>
    <w:rsid w:val="0022653A"/>
    <w:rsid w:val="002266CD"/>
    <w:rsid w:val="002268B2"/>
    <w:rsid w:val="00226B39"/>
    <w:rsid w:val="00226D0D"/>
    <w:rsid w:val="00227036"/>
    <w:rsid w:val="002270A8"/>
    <w:rsid w:val="0022759B"/>
    <w:rsid w:val="00227C28"/>
    <w:rsid w:val="00227D2B"/>
    <w:rsid w:val="00227D61"/>
    <w:rsid w:val="002300A4"/>
    <w:rsid w:val="002300E8"/>
    <w:rsid w:val="00230129"/>
    <w:rsid w:val="0023026C"/>
    <w:rsid w:val="00230418"/>
    <w:rsid w:val="0023071E"/>
    <w:rsid w:val="00230A31"/>
    <w:rsid w:val="00230E63"/>
    <w:rsid w:val="0023107E"/>
    <w:rsid w:val="002310FF"/>
    <w:rsid w:val="0023111A"/>
    <w:rsid w:val="00231417"/>
    <w:rsid w:val="0023145F"/>
    <w:rsid w:val="00231700"/>
    <w:rsid w:val="00231D2C"/>
    <w:rsid w:val="002323B3"/>
    <w:rsid w:val="00232474"/>
    <w:rsid w:val="0023247A"/>
    <w:rsid w:val="00232826"/>
    <w:rsid w:val="002328A9"/>
    <w:rsid w:val="00232B6A"/>
    <w:rsid w:val="00232CA7"/>
    <w:rsid w:val="00232FFE"/>
    <w:rsid w:val="002330A0"/>
    <w:rsid w:val="00233238"/>
    <w:rsid w:val="0023353B"/>
    <w:rsid w:val="0023395B"/>
    <w:rsid w:val="00233A5F"/>
    <w:rsid w:val="00233A9E"/>
    <w:rsid w:val="0023454D"/>
    <w:rsid w:val="00234749"/>
    <w:rsid w:val="002347B3"/>
    <w:rsid w:val="002347E7"/>
    <w:rsid w:val="00234843"/>
    <w:rsid w:val="002348FB"/>
    <w:rsid w:val="002350A2"/>
    <w:rsid w:val="0023536A"/>
    <w:rsid w:val="0023554B"/>
    <w:rsid w:val="0023560B"/>
    <w:rsid w:val="00235AB9"/>
    <w:rsid w:val="00235C38"/>
    <w:rsid w:val="00235D95"/>
    <w:rsid w:val="00235DFE"/>
    <w:rsid w:val="00236140"/>
    <w:rsid w:val="002362C1"/>
    <w:rsid w:val="00236357"/>
    <w:rsid w:val="00236423"/>
    <w:rsid w:val="00236E9A"/>
    <w:rsid w:val="00236FE1"/>
    <w:rsid w:val="00237410"/>
    <w:rsid w:val="002375E2"/>
    <w:rsid w:val="00237681"/>
    <w:rsid w:val="002376C3"/>
    <w:rsid w:val="00237955"/>
    <w:rsid w:val="00237978"/>
    <w:rsid w:val="00237E93"/>
    <w:rsid w:val="00237EF9"/>
    <w:rsid w:val="00240163"/>
    <w:rsid w:val="00240170"/>
    <w:rsid w:val="00240178"/>
    <w:rsid w:val="00240212"/>
    <w:rsid w:val="00240318"/>
    <w:rsid w:val="00240516"/>
    <w:rsid w:val="0024080A"/>
    <w:rsid w:val="002408BB"/>
    <w:rsid w:val="0024093C"/>
    <w:rsid w:val="00240C6D"/>
    <w:rsid w:val="002418E2"/>
    <w:rsid w:val="00241C4F"/>
    <w:rsid w:val="00241EF6"/>
    <w:rsid w:val="00241F16"/>
    <w:rsid w:val="0024230A"/>
    <w:rsid w:val="00242594"/>
    <w:rsid w:val="0024266B"/>
    <w:rsid w:val="00242732"/>
    <w:rsid w:val="00242862"/>
    <w:rsid w:val="002428B1"/>
    <w:rsid w:val="002429BA"/>
    <w:rsid w:val="00242A2F"/>
    <w:rsid w:val="00242FEC"/>
    <w:rsid w:val="002431C1"/>
    <w:rsid w:val="00243218"/>
    <w:rsid w:val="00243381"/>
    <w:rsid w:val="00243637"/>
    <w:rsid w:val="00243687"/>
    <w:rsid w:val="002436AE"/>
    <w:rsid w:val="00243773"/>
    <w:rsid w:val="00243794"/>
    <w:rsid w:val="00243E1D"/>
    <w:rsid w:val="00244313"/>
    <w:rsid w:val="00244343"/>
    <w:rsid w:val="00244660"/>
    <w:rsid w:val="0024478F"/>
    <w:rsid w:val="002449C6"/>
    <w:rsid w:val="002449E9"/>
    <w:rsid w:val="00244B5E"/>
    <w:rsid w:val="00244CCD"/>
    <w:rsid w:val="0024551F"/>
    <w:rsid w:val="002458F3"/>
    <w:rsid w:val="0024599D"/>
    <w:rsid w:val="00245BD5"/>
    <w:rsid w:val="00245CAB"/>
    <w:rsid w:val="00246239"/>
    <w:rsid w:val="002464A8"/>
    <w:rsid w:val="002464D3"/>
    <w:rsid w:val="0024664F"/>
    <w:rsid w:val="00246716"/>
    <w:rsid w:val="00246773"/>
    <w:rsid w:val="002469A6"/>
    <w:rsid w:val="00246B24"/>
    <w:rsid w:val="00246D18"/>
    <w:rsid w:val="00246D2E"/>
    <w:rsid w:val="00246D6B"/>
    <w:rsid w:val="00246DD8"/>
    <w:rsid w:val="00246EA3"/>
    <w:rsid w:val="00246F28"/>
    <w:rsid w:val="00246F31"/>
    <w:rsid w:val="00246FA5"/>
    <w:rsid w:val="002471DF"/>
    <w:rsid w:val="0024735D"/>
    <w:rsid w:val="0024738F"/>
    <w:rsid w:val="00247727"/>
    <w:rsid w:val="0025049F"/>
    <w:rsid w:val="00250612"/>
    <w:rsid w:val="00250808"/>
    <w:rsid w:val="00250943"/>
    <w:rsid w:val="00250A47"/>
    <w:rsid w:val="00250CAD"/>
    <w:rsid w:val="00250F33"/>
    <w:rsid w:val="0025114E"/>
    <w:rsid w:val="0025120B"/>
    <w:rsid w:val="002512B2"/>
    <w:rsid w:val="0025152B"/>
    <w:rsid w:val="0025166B"/>
    <w:rsid w:val="002518C9"/>
    <w:rsid w:val="00251A27"/>
    <w:rsid w:val="00252044"/>
    <w:rsid w:val="002529C9"/>
    <w:rsid w:val="002529D0"/>
    <w:rsid w:val="00252A69"/>
    <w:rsid w:val="00252AAC"/>
    <w:rsid w:val="00252B68"/>
    <w:rsid w:val="0025300C"/>
    <w:rsid w:val="00253198"/>
    <w:rsid w:val="002533D3"/>
    <w:rsid w:val="002534A1"/>
    <w:rsid w:val="00253DFA"/>
    <w:rsid w:val="00253E71"/>
    <w:rsid w:val="00253EF5"/>
    <w:rsid w:val="002542D8"/>
    <w:rsid w:val="0025435C"/>
    <w:rsid w:val="002543CE"/>
    <w:rsid w:val="00254EE9"/>
    <w:rsid w:val="0025515F"/>
    <w:rsid w:val="00255175"/>
    <w:rsid w:val="00255220"/>
    <w:rsid w:val="00255263"/>
    <w:rsid w:val="002554AA"/>
    <w:rsid w:val="00255564"/>
    <w:rsid w:val="00255931"/>
    <w:rsid w:val="00255B2C"/>
    <w:rsid w:val="00255E03"/>
    <w:rsid w:val="002560A9"/>
    <w:rsid w:val="002561B4"/>
    <w:rsid w:val="00256391"/>
    <w:rsid w:val="002568F0"/>
    <w:rsid w:val="00256A70"/>
    <w:rsid w:val="00256B1B"/>
    <w:rsid w:val="00256CA6"/>
    <w:rsid w:val="00256E3B"/>
    <w:rsid w:val="00256EA0"/>
    <w:rsid w:val="002574A8"/>
    <w:rsid w:val="0025760A"/>
    <w:rsid w:val="002577CC"/>
    <w:rsid w:val="0025791A"/>
    <w:rsid w:val="00257A24"/>
    <w:rsid w:val="00257FCE"/>
    <w:rsid w:val="00260133"/>
    <w:rsid w:val="002601E9"/>
    <w:rsid w:val="002601FD"/>
    <w:rsid w:val="0026079A"/>
    <w:rsid w:val="002607E5"/>
    <w:rsid w:val="00260E21"/>
    <w:rsid w:val="0026141E"/>
    <w:rsid w:val="00261713"/>
    <w:rsid w:val="00261731"/>
    <w:rsid w:val="00261AE7"/>
    <w:rsid w:val="00261C21"/>
    <w:rsid w:val="00261C51"/>
    <w:rsid w:val="00261C7B"/>
    <w:rsid w:val="00262041"/>
    <w:rsid w:val="00262186"/>
    <w:rsid w:val="0026225C"/>
    <w:rsid w:val="002622DB"/>
    <w:rsid w:val="002628EF"/>
    <w:rsid w:val="002629F1"/>
    <w:rsid w:val="002632C5"/>
    <w:rsid w:val="002633AE"/>
    <w:rsid w:val="002633B8"/>
    <w:rsid w:val="0026359A"/>
    <w:rsid w:val="002636F5"/>
    <w:rsid w:val="002637F0"/>
    <w:rsid w:val="002638B6"/>
    <w:rsid w:val="00263A3B"/>
    <w:rsid w:val="00263C36"/>
    <w:rsid w:val="00263DFE"/>
    <w:rsid w:val="00264008"/>
    <w:rsid w:val="00264337"/>
    <w:rsid w:val="0026434D"/>
    <w:rsid w:val="00264736"/>
    <w:rsid w:val="0026483D"/>
    <w:rsid w:val="002648A0"/>
    <w:rsid w:val="00264F68"/>
    <w:rsid w:val="00264FCA"/>
    <w:rsid w:val="002653D9"/>
    <w:rsid w:val="00265CD5"/>
    <w:rsid w:val="00265D3F"/>
    <w:rsid w:val="002660C5"/>
    <w:rsid w:val="002662EB"/>
    <w:rsid w:val="00266344"/>
    <w:rsid w:val="00266BBA"/>
    <w:rsid w:val="00266F5A"/>
    <w:rsid w:val="002671EF"/>
    <w:rsid w:val="002674F2"/>
    <w:rsid w:val="0026790B"/>
    <w:rsid w:val="00267A62"/>
    <w:rsid w:val="00267F2A"/>
    <w:rsid w:val="00270043"/>
    <w:rsid w:val="00270363"/>
    <w:rsid w:val="00270505"/>
    <w:rsid w:val="00270899"/>
    <w:rsid w:val="002709F8"/>
    <w:rsid w:val="00270A0F"/>
    <w:rsid w:val="00270A11"/>
    <w:rsid w:val="00270A34"/>
    <w:rsid w:val="00270B92"/>
    <w:rsid w:val="00270E9D"/>
    <w:rsid w:val="00270F7F"/>
    <w:rsid w:val="002716B2"/>
    <w:rsid w:val="0027189D"/>
    <w:rsid w:val="00271B52"/>
    <w:rsid w:val="00271BBA"/>
    <w:rsid w:val="0027254F"/>
    <w:rsid w:val="002726B3"/>
    <w:rsid w:val="002729EE"/>
    <w:rsid w:val="002730F5"/>
    <w:rsid w:val="00273224"/>
    <w:rsid w:val="0027322D"/>
    <w:rsid w:val="00273254"/>
    <w:rsid w:val="002732E2"/>
    <w:rsid w:val="002738B2"/>
    <w:rsid w:val="00273A6B"/>
    <w:rsid w:val="00273A81"/>
    <w:rsid w:val="00273B81"/>
    <w:rsid w:val="00273B97"/>
    <w:rsid w:val="00273D06"/>
    <w:rsid w:val="00273E17"/>
    <w:rsid w:val="00273F3A"/>
    <w:rsid w:val="00274013"/>
    <w:rsid w:val="00274380"/>
    <w:rsid w:val="0027559F"/>
    <w:rsid w:val="002756E2"/>
    <w:rsid w:val="002757C3"/>
    <w:rsid w:val="002758C4"/>
    <w:rsid w:val="00275954"/>
    <w:rsid w:val="00275BC8"/>
    <w:rsid w:val="00275EFB"/>
    <w:rsid w:val="0027637F"/>
    <w:rsid w:val="00276693"/>
    <w:rsid w:val="0027672A"/>
    <w:rsid w:val="002767AB"/>
    <w:rsid w:val="00276A2C"/>
    <w:rsid w:val="00276D9A"/>
    <w:rsid w:val="00276DAD"/>
    <w:rsid w:val="0027710F"/>
    <w:rsid w:val="002771BA"/>
    <w:rsid w:val="002772D3"/>
    <w:rsid w:val="002776D7"/>
    <w:rsid w:val="00277C82"/>
    <w:rsid w:val="00277D19"/>
    <w:rsid w:val="00277EBA"/>
    <w:rsid w:val="00277FB4"/>
    <w:rsid w:val="00280890"/>
    <w:rsid w:val="0028093C"/>
    <w:rsid w:val="00280D90"/>
    <w:rsid w:val="00280E5B"/>
    <w:rsid w:val="00280EE0"/>
    <w:rsid w:val="0028104B"/>
    <w:rsid w:val="00281235"/>
    <w:rsid w:val="002812E7"/>
    <w:rsid w:val="0028141F"/>
    <w:rsid w:val="0028177B"/>
    <w:rsid w:val="00281ABC"/>
    <w:rsid w:val="00281ACC"/>
    <w:rsid w:val="00281B69"/>
    <w:rsid w:val="00281CD8"/>
    <w:rsid w:val="00281D56"/>
    <w:rsid w:val="00281E5B"/>
    <w:rsid w:val="00281EFA"/>
    <w:rsid w:val="0028209F"/>
    <w:rsid w:val="0028223D"/>
    <w:rsid w:val="00282310"/>
    <w:rsid w:val="002826AB"/>
    <w:rsid w:val="0028272E"/>
    <w:rsid w:val="00282AB7"/>
    <w:rsid w:val="00282AEE"/>
    <w:rsid w:val="0028328E"/>
    <w:rsid w:val="0028351A"/>
    <w:rsid w:val="0028358C"/>
    <w:rsid w:val="0028377A"/>
    <w:rsid w:val="00283A27"/>
    <w:rsid w:val="00283B4A"/>
    <w:rsid w:val="00283BBB"/>
    <w:rsid w:val="00283F2E"/>
    <w:rsid w:val="00283F2F"/>
    <w:rsid w:val="002842E6"/>
    <w:rsid w:val="0028449C"/>
    <w:rsid w:val="002848AF"/>
    <w:rsid w:val="002849ED"/>
    <w:rsid w:val="00284D0B"/>
    <w:rsid w:val="00285068"/>
    <w:rsid w:val="00285134"/>
    <w:rsid w:val="00285271"/>
    <w:rsid w:val="00285562"/>
    <w:rsid w:val="0028569E"/>
    <w:rsid w:val="00285945"/>
    <w:rsid w:val="00285BD9"/>
    <w:rsid w:val="00286091"/>
    <w:rsid w:val="00286279"/>
    <w:rsid w:val="00286924"/>
    <w:rsid w:val="00286963"/>
    <w:rsid w:val="00286CBD"/>
    <w:rsid w:val="00286D50"/>
    <w:rsid w:val="00286F0D"/>
    <w:rsid w:val="00286F6F"/>
    <w:rsid w:val="002870DC"/>
    <w:rsid w:val="002875DE"/>
    <w:rsid w:val="00287912"/>
    <w:rsid w:val="00287B11"/>
    <w:rsid w:val="00287D72"/>
    <w:rsid w:val="00287DA4"/>
    <w:rsid w:val="00287F74"/>
    <w:rsid w:val="0029002E"/>
    <w:rsid w:val="00290168"/>
    <w:rsid w:val="002901CF"/>
    <w:rsid w:val="0029097B"/>
    <w:rsid w:val="00290998"/>
    <w:rsid w:val="002909A5"/>
    <w:rsid w:val="00290AE6"/>
    <w:rsid w:val="00290BD2"/>
    <w:rsid w:val="00290C91"/>
    <w:rsid w:val="00290FA9"/>
    <w:rsid w:val="002911C9"/>
    <w:rsid w:val="00291365"/>
    <w:rsid w:val="00291577"/>
    <w:rsid w:val="00291728"/>
    <w:rsid w:val="00291F9D"/>
    <w:rsid w:val="0029287B"/>
    <w:rsid w:val="00292D40"/>
    <w:rsid w:val="00292E43"/>
    <w:rsid w:val="00292E50"/>
    <w:rsid w:val="0029325B"/>
    <w:rsid w:val="00293AF8"/>
    <w:rsid w:val="00293EDF"/>
    <w:rsid w:val="0029406C"/>
    <w:rsid w:val="002940CD"/>
    <w:rsid w:val="002944BE"/>
    <w:rsid w:val="0029453A"/>
    <w:rsid w:val="00294BB9"/>
    <w:rsid w:val="00294FBD"/>
    <w:rsid w:val="00295166"/>
    <w:rsid w:val="00295202"/>
    <w:rsid w:val="00295444"/>
    <w:rsid w:val="0029567E"/>
    <w:rsid w:val="00295918"/>
    <w:rsid w:val="00295AA6"/>
    <w:rsid w:val="00295B08"/>
    <w:rsid w:val="00295B7D"/>
    <w:rsid w:val="00295C9F"/>
    <w:rsid w:val="00295D42"/>
    <w:rsid w:val="00296889"/>
    <w:rsid w:val="00296AF4"/>
    <w:rsid w:val="00296B1C"/>
    <w:rsid w:val="00296B31"/>
    <w:rsid w:val="00296B36"/>
    <w:rsid w:val="00296D48"/>
    <w:rsid w:val="002971D8"/>
    <w:rsid w:val="0029744C"/>
    <w:rsid w:val="002974B3"/>
    <w:rsid w:val="00297751"/>
    <w:rsid w:val="002979A0"/>
    <w:rsid w:val="00297B19"/>
    <w:rsid w:val="00297BD9"/>
    <w:rsid w:val="00297CAA"/>
    <w:rsid w:val="00297DFC"/>
    <w:rsid w:val="00297FF5"/>
    <w:rsid w:val="002A01E4"/>
    <w:rsid w:val="002A04BB"/>
    <w:rsid w:val="002A05EB"/>
    <w:rsid w:val="002A0ACF"/>
    <w:rsid w:val="002A0AE6"/>
    <w:rsid w:val="002A0D27"/>
    <w:rsid w:val="002A0D4B"/>
    <w:rsid w:val="002A0E63"/>
    <w:rsid w:val="002A13C3"/>
    <w:rsid w:val="002A167C"/>
    <w:rsid w:val="002A186C"/>
    <w:rsid w:val="002A1AE2"/>
    <w:rsid w:val="002A1E67"/>
    <w:rsid w:val="002A2173"/>
    <w:rsid w:val="002A22FF"/>
    <w:rsid w:val="002A25E2"/>
    <w:rsid w:val="002A2637"/>
    <w:rsid w:val="002A2665"/>
    <w:rsid w:val="002A2803"/>
    <w:rsid w:val="002A2969"/>
    <w:rsid w:val="002A2C6F"/>
    <w:rsid w:val="002A2CF1"/>
    <w:rsid w:val="002A2F54"/>
    <w:rsid w:val="002A2FB4"/>
    <w:rsid w:val="002A30AF"/>
    <w:rsid w:val="002A331E"/>
    <w:rsid w:val="002A3382"/>
    <w:rsid w:val="002A34A9"/>
    <w:rsid w:val="002A373C"/>
    <w:rsid w:val="002A3886"/>
    <w:rsid w:val="002A3915"/>
    <w:rsid w:val="002A399E"/>
    <w:rsid w:val="002A3A0F"/>
    <w:rsid w:val="002A40DB"/>
    <w:rsid w:val="002A444D"/>
    <w:rsid w:val="002A4595"/>
    <w:rsid w:val="002A46FB"/>
    <w:rsid w:val="002A4970"/>
    <w:rsid w:val="002A4FB3"/>
    <w:rsid w:val="002A51A8"/>
    <w:rsid w:val="002A5560"/>
    <w:rsid w:val="002A5626"/>
    <w:rsid w:val="002A56FB"/>
    <w:rsid w:val="002A5700"/>
    <w:rsid w:val="002A5AB6"/>
    <w:rsid w:val="002A62AF"/>
    <w:rsid w:val="002A6397"/>
    <w:rsid w:val="002A665A"/>
    <w:rsid w:val="002A6903"/>
    <w:rsid w:val="002A6F3D"/>
    <w:rsid w:val="002A6F9F"/>
    <w:rsid w:val="002A7257"/>
    <w:rsid w:val="002A73F8"/>
    <w:rsid w:val="002A7508"/>
    <w:rsid w:val="002A76BE"/>
    <w:rsid w:val="002A7739"/>
    <w:rsid w:val="002A78F6"/>
    <w:rsid w:val="002A7B33"/>
    <w:rsid w:val="002A7BEF"/>
    <w:rsid w:val="002B00AB"/>
    <w:rsid w:val="002B02F1"/>
    <w:rsid w:val="002B086A"/>
    <w:rsid w:val="002B0A76"/>
    <w:rsid w:val="002B0B7B"/>
    <w:rsid w:val="002B0C3C"/>
    <w:rsid w:val="002B0C60"/>
    <w:rsid w:val="002B0EA7"/>
    <w:rsid w:val="002B14A5"/>
    <w:rsid w:val="002B14F8"/>
    <w:rsid w:val="002B1738"/>
    <w:rsid w:val="002B18D0"/>
    <w:rsid w:val="002B192F"/>
    <w:rsid w:val="002B19DA"/>
    <w:rsid w:val="002B1A5A"/>
    <w:rsid w:val="002B1BE5"/>
    <w:rsid w:val="002B1FC7"/>
    <w:rsid w:val="002B22AF"/>
    <w:rsid w:val="002B2353"/>
    <w:rsid w:val="002B257B"/>
    <w:rsid w:val="002B29DE"/>
    <w:rsid w:val="002B2A69"/>
    <w:rsid w:val="002B2DAF"/>
    <w:rsid w:val="002B2FD8"/>
    <w:rsid w:val="002B3206"/>
    <w:rsid w:val="002B3894"/>
    <w:rsid w:val="002B399B"/>
    <w:rsid w:val="002B3B09"/>
    <w:rsid w:val="002B3C7A"/>
    <w:rsid w:val="002B3CBA"/>
    <w:rsid w:val="002B42A4"/>
    <w:rsid w:val="002B4381"/>
    <w:rsid w:val="002B44C7"/>
    <w:rsid w:val="002B49AD"/>
    <w:rsid w:val="002B4B8F"/>
    <w:rsid w:val="002B4D29"/>
    <w:rsid w:val="002B4D87"/>
    <w:rsid w:val="002B4DAE"/>
    <w:rsid w:val="002B5062"/>
    <w:rsid w:val="002B52E1"/>
    <w:rsid w:val="002B5A90"/>
    <w:rsid w:val="002B5AFF"/>
    <w:rsid w:val="002B61D6"/>
    <w:rsid w:val="002B6627"/>
    <w:rsid w:val="002B68CF"/>
    <w:rsid w:val="002B6F01"/>
    <w:rsid w:val="002B6FB4"/>
    <w:rsid w:val="002B70CE"/>
    <w:rsid w:val="002B711F"/>
    <w:rsid w:val="002B71B7"/>
    <w:rsid w:val="002B720B"/>
    <w:rsid w:val="002B73FD"/>
    <w:rsid w:val="002B74FF"/>
    <w:rsid w:val="002B7514"/>
    <w:rsid w:val="002B78FA"/>
    <w:rsid w:val="002B7946"/>
    <w:rsid w:val="002B7CF1"/>
    <w:rsid w:val="002B7DF5"/>
    <w:rsid w:val="002C01F9"/>
    <w:rsid w:val="002C08A8"/>
    <w:rsid w:val="002C0EBC"/>
    <w:rsid w:val="002C1427"/>
    <w:rsid w:val="002C17D1"/>
    <w:rsid w:val="002C193B"/>
    <w:rsid w:val="002C1AA0"/>
    <w:rsid w:val="002C1AAC"/>
    <w:rsid w:val="002C1B31"/>
    <w:rsid w:val="002C1BDA"/>
    <w:rsid w:val="002C1E66"/>
    <w:rsid w:val="002C20DC"/>
    <w:rsid w:val="002C2303"/>
    <w:rsid w:val="002C2454"/>
    <w:rsid w:val="002C2A24"/>
    <w:rsid w:val="002C2BB2"/>
    <w:rsid w:val="002C2F30"/>
    <w:rsid w:val="002C349D"/>
    <w:rsid w:val="002C3A72"/>
    <w:rsid w:val="002C3CDF"/>
    <w:rsid w:val="002C3D11"/>
    <w:rsid w:val="002C4255"/>
    <w:rsid w:val="002C4359"/>
    <w:rsid w:val="002C4A4A"/>
    <w:rsid w:val="002C4B20"/>
    <w:rsid w:val="002C4D1A"/>
    <w:rsid w:val="002C4DC6"/>
    <w:rsid w:val="002C4DE1"/>
    <w:rsid w:val="002C4E41"/>
    <w:rsid w:val="002C4F05"/>
    <w:rsid w:val="002C4F43"/>
    <w:rsid w:val="002C4FD6"/>
    <w:rsid w:val="002C5046"/>
    <w:rsid w:val="002C5247"/>
    <w:rsid w:val="002C5331"/>
    <w:rsid w:val="002C54BA"/>
    <w:rsid w:val="002C5523"/>
    <w:rsid w:val="002C559F"/>
    <w:rsid w:val="002C56B8"/>
    <w:rsid w:val="002C56EA"/>
    <w:rsid w:val="002C57F7"/>
    <w:rsid w:val="002C5CC1"/>
    <w:rsid w:val="002C6428"/>
    <w:rsid w:val="002C6444"/>
    <w:rsid w:val="002C644A"/>
    <w:rsid w:val="002C6653"/>
    <w:rsid w:val="002C665E"/>
    <w:rsid w:val="002C69A2"/>
    <w:rsid w:val="002C6A98"/>
    <w:rsid w:val="002C6BAB"/>
    <w:rsid w:val="002C70CA"/>
    <w:rsid w:val="002C7286"/>
    <w:rsid w:val="002C739F"/>
    <w:rsid w:val="002C775C"/>
    <w:rsid w:val="002C795E"/>
    <w:rsid w:val="002C7C31"/>
    <w:rsid w:val="002C7CE7"/>
    <w:rsid w:val="002C7D14"/>
    <w:rsid w:val="002C7D8A"/>
    <w:rsid w:val="002C7E8B"/>
    <w:rsid w:val="002C7EE3"/>
    <w:rsid w:val="002D016E"/>
    <w:rsid w:val="002D043C"/>
    <w:rsid w:val="002D05F3"/>
    <w:rsid w:val="002D075D"/>
    <w:rsid w:val="002D08CE"/>
    <w:rsid w:val="002D0BF5"/>
    <w:rsid w:val="002D0CBF"/>
    <w:rsid w:val="002D0E04"/>
    <w:rsid w:val="002D1446"/>
    <w:rsid w:val="002D155F"/>
    <w:rsid w:val="002D1B84"/>
    <w:rsid w:val="002D1CC0"/>
    <w:rsid w:val="002D1FE2"/>
    <w:rsid w:val="002D2176"/>
    <w:rsid w:val="002D231E"/>
    <w:rsid w:val="002D25BA"/>
    <w:rsid w:val="002D27B6"/>
    <w:rsid w:val="002D29BA"/>
    <w:rsid w:val="002D2A6F"/>
    <w:rsid w:val="002D2B66"/>
    <w:rsid w:val="002D2E25"/>
    <w:rsid w:val="002D2FEC"/>
    <w:rsid w:val="002D31EF"/>
    <w:rsid w:val="002D3541"/>
    <w:rsid w:val="002D3583"/>
    <w:rsid w:val="002D39D7"/>
    <w:rsid w:val="002D40D3"/>
    <w:rsid w:val="002D4161"/>
    <w:rsid w:val="002D445F"/>
    <w:rsid w:val="002D448B"/>
    <w:rsid w:val="002D44C7"/>
    <w:rsid w:val="002D44CB"/>
    <w:rsid w:val="002D4527"/>
    <w:rsid w:val="002D4592"/>
    <w:rsid w:val="002D48DE"/>
    <w:rsid w:val="002D4916"/>
    <w:rsid w:val="002D4C29"/>
    <w:rsid w:val="002D4C96"/>
    <w:rsid w:val="002D4D77"/>
    <w:rsid w:val="002D4EC2"/>
    <w:rsid w:val="002D5152"/>
    <w:rsid w:val="002D52A1"/>
    <w:rsid w:val="002D52AF"/>
    <w:rsid w:val="002D551D"/>
    <w:rsid w:val="002D564C"/>
    <w:rsid w:val="002D598B"/>
    <w:rsid w:val="002D5A8B"/>
    <w:rsid w:val="002D5ABC"/>
    <w:rsid w:val="002D60FD"/>
    <w:rsid w:val="002D6135"/>
    <w:rsid w:val="002D6387"/>
    <w:rsid w:val="002D68C3"/>
    <w:rsid w:val="002D6A6C"/>
    <w:rsid w:val="002D6E62"/>
    <w:rsid w:val="002D6F44"/>
    <w:rsid w:val="002D701D"/>
    <w:rsid w:val="002D718C"/>
    <w:rsid w:val="002D71C2"/>
    <w:rsid w:val="002D7687"/>
    <w:rsid w:val="002D76C4"/>
    <w:rsid w:val="002E0304"/>
    <w:rsid w:val="002E0324"/>
    <w:rsid w:val="002E0434"/>
    <w:rsid w:val="002E0534"/>
    <w:rsid w:val="002E080E"/>
    <w:rsid w:val="002E08BA"/>
    <w:rsid w:val="002E0B26"/>
    <w:rsid w:val="002E0BA4"/>
    <w:rsid w:val="002E1095"/>
    <w:rsid w:val="002E1264"/>
    <w:rsid w:val="002E1533"/>
    <w:rsid w:val="002E173A"/>
    <w:rsid w:val="002E2429"/>
    <w:rsid w:val="002E247B"/>
    <w:rsid w:val="002E26DB"/>
    <w:rsid w:val="002E2790"/>
    <w:rsid w:val="002E2A36"/>
    <w:rsid w:val="002E2C1E"/>
    <w:rsid w:val="002E2D4D"/>
    <w:rsid w:val="002E2F44"/>
    <w:rsid w:val="002E31D3"/>
    <w:rsid w:val="002E3D06"/>
    <w:rsid w:val="002E3E9D"/>
    <w:rsid w:val="002E3EFE"/>
    <w:rsid w:val="002E3F2D"/>
    <w:rsid w:val="002E40C8"/>
    <w:rsid w:val="002E40F1"/>
    <w:rsid w:val="002E4288"/>
    <w:rsid w:val="002E4339"/>
    <w:rsid w:val="002E43BB"/>
    <w:rsid w:val="002E440E"/>
    <w:rsid w:val="002E451E"/>
    <w:rsid w:val="002E4A48"/>
    <w:rsid w:val="002E4C56"/>
    <w:rsid w:val="002E4CA8"/>
    <w:rsid w:val="002E4DC2"/>
    <w:rsid w:val="002E5233"/>
    <w:rsid w:val="002E5376"/>
    <w:rsid w:val="002E53BE"/>
    <w:rsid w:val="002E53CC"/>
    <w:rsid w:val="002E58AA"/>
    <w:rsid w:val="002E5BC2"/>
    <w:rsid w:val="002E5DD0"/>
    <w:rsid w:val="002E5E18"/>
    <w:rsid w:val="002E5FAA"/>
    <w:rsid w:val="002E61F9"/>
    <w:rsid w:val="002E6293"/>
    <w:rsid w:val="002E66AB"/>
    <w:rsid w:val="002E6B25"/>
    <w:rsid w:val="002E6B39"/>
    <w:rsid w:val="002E6B56"/>
    <w:rsid w:val="002E6D25"/>
    <w:rsid w:val="002E6E7E"/>
    <w:rsid w:val="002E71E4"/>
    <w:rsid w:val="002E75A8"/>
    <w:rsid w:val="002E75D8"/>
    <w:rsid w:val="002E7B44"/>
    <w:rsid w:val="002E7B65"/>
    <w:rsid w:val="002E7C17"/>
    <w:rsid w:val="002E7E06"/>
    <w:rsid w:val="002E7EE0"/>
    <w:rsid w:val="002F02B1"/>
    <w:rsid w:val="002F0325"/>
    <w:rsid w:val="002F0560"/>
    <w:rsid w:val="002F0A6E"/>
    <w:rsid w:val="002F0C27"/>
    <w:rsid w:val="002F0F11"/>
    <w:rsid w:val="002F1171"/>
    <w:rsid w:val="002F1522"/>
    <w:rsid w:val="002F1583"/>
    <w:rsid w:val="002F1796"/>
    <w:rsid w:val="002F1874"/>
    <w:rsid w:val="002F1B32"/>
    <w:rsid w:val="002F1CE2"/>
    <w:rsid w:val="002F1D03"/>
    <w:rsid w:val="002F1D96"/>
    <w:rsid w:val="002F1E51"/>
    <w:rsid w:val="002F20E8"/>
    <w:rsid w:val="002F22F3"/>
    <w:rsid w:val="002F2394"/>
    <w:rsid w:val="002F2806"/>
    <w:rsid w:val="002F2E10"/>
    <w:rsid w:val="002F37AA"/>
    <w:rsid w:val="002F3AA5"/>
    <w:rsid w:val="002F3FF6"/>
    <w:rsid w:val="002F41C1"/>
    <w:rsid w:val="002F4669"/>
    <w:rsid w:val="002F4754"/>
    <w:rsid w:val="002F4843"/>
    <w:rsid w:val="002F495B"/>
    <w:rsid w:val="002F4C9A"/>
    <w:rsid w:val="002F4D0D"/>
    <w:rsid w:val="002F4F86"/>
    <w:rsid w:val="002F5425"/>
    <w:rsid w:val="002F5F43"/>
    <w:rsid w:val="002F6043"/>
    <w:rsid w:val="002F6467"/>
    <w:rsid w:val="002F65D0"/>
    <w:rsid w:val="002F6623"/>
    <w:rsid w:val="002F67AB"/>
    <w:rsid w:val="002F68EE"/>
    <w:rsid w:val="002F6C47"/>
    <w:rsid w:val="002F7338"/>
    <w:rsid w:val="002F7536"/>
    <w:rsid w:val="002F7AC5"/>
    <w:rsid w:val="00300003"/>
    <w:rsid w:val="003000BB"/>
    <w:rsid w:val="00300530"/>
    <w:rsid w:val="00301138"/>
    <w:rsid w:val="00301791"/>
    <w:rsid w:val="0030225F"/>
    <w:rsid w:val="003024A3"/>
    <w:rsid w:val="00302634"/>
    <w:rsid w:val="00302683"/>
    <w:rsid w:val="00302BB0"/>
    <w:rsid w:val="00302EF5"/>
    <w:rsid w:val="00302F36"/>
    <w:rsid w:val="003031DE"/>
    <w:rsid w:val="00303342"/>
    <w:rsid w:val="00303345"/>
    <w:rsid w:val="003034A7"/>
    <w:rsid w:val="003037E2"/>
    <w:rsid w:val="00303C4F"/>
    <w:rsid w:val="00303CE3"/>
    <w:rsid w:val="00303E86"/>
    <w:rsid w:val="00303FE4"/>
    <w:rsid w:val="003042BD"/>
    <w:rsid w:val="00304452"/>
    <w:rsid w:val="00304646"/>
    <w:rsid w:val="0030486B"/>
    <w:rsid w:val="003049F8"/>
    <w:rsid w:val="00304B24"/>
    <w:rsid w:val="00304E15"/>
    <w:rsid w:val="00304F07"/>
    <w:rsid w:val="00304F3A"/>
    <w:rsid w:val="003051BA"/>
    <w:rsid w:val="00305213"/>
    <w:rsid w:val="003055AB"/>
    <w:rsid w:val="00305C05"/>
    <w:rsid w:val="00305F26"/>
    <w:rsid w:val="0030600B"/>
    <w:rsid w:val="003061A5"/>
    <w:rsid w:val="003061EA"/>
    <w:rsid w:val="0030624E"/>
    <w:rsid w:val="003062C0"/>
    <w:rsid w:val="00306311"/>
    <w:rsid w:val="00306346"/>
    <w:rsid w:val="003066B5"/>
    <w:rsid w:val="0030674B"/>
    <w:rsid w:val="00306DF7"/>
    <w:rsid w:val="00307019"/>
    <w:rsid w:val="00307692"/>
    <w:rsid w:val="0031020D"/>
    <w:rsid w:val="00310498"/>
    <w:rsid w:val="0031053B"/>
    <w:rsid w:val="00310759"/>
    <w:rsid w:val="00310978"/>
    <w:rsid w:val="003109A9"/>
    <w:rsid w:val="00310CA6"/>
    <w:rsid w:val="00310D19"/>
    <w:rsid w:val="00310E86"/>
    <w:rsid w:val="00311012"/>
    <w:rsid w:val="003110EF"/>
    <w:rsid w:val="0031115B"/>
    <w:rsid w:val="003111A4"/>
    <w:rsid w:val="00311BA7"/>
    <w:rsid w:val="00311F81"/>
    <w:rsid w:val="00312027"/>
    <w:rsid w:val="003120F6"/>
    <w:rsid w:val="00312162"/>
    <w:rsid w:val="0031231B"/>
    <w:rsid w:val="00312368"/>
    <w:rsid w:val="00312640"/>
    <w:rsid w:val="003126BC"/>
    <w:rsid w:val="00312B23"/>
    <w:rsid w:val="00312CC8"/>
    <w:rsid w:val="00313082"/>
    <w:rsid w:val="003131C5"/>
    <w:rsid w:val="00313358"/>
    <w:rsid w:val="00313B82"/>
    <w:rsid w:val="00313CC3"/>
    <w:rsid w:val="00314207"/>
    <w:rsid w:val="00314347"/>
    <w:rsid w:val="00314961"/>
    <w:rsid w:val="00314B1E"/>
    <w:rsid w:val="00314B4F"/>
    <w:rsid w:val="00314B7C"/>
    <w:rsid w:val="00314E40"/>
    <w:rsid w:val="00315325"/>
    <w:rsid w:val="0031533B"/>
    <w:rsid w:val="003158D8"/>
    <w:rsid w:val="0031598D"/>
    <w:rsid w:val="00315E02"/>
    <w:rsid w:val="00315E18"/>
    <w:rsid w:val="00315ED0"/>
    <w:rsid w:val="003160B5"/>
    <w:rsid w:val="0031623B"/>
    <w:rsid w:val="0031688E"/>
    <w:rsid w:val="003169FD"/>
    <w:rsid w:val="00316AB4"/>
    <w:rsid w:val="00316CCC"/>
    <w:rsid w:val="00317111"/>
    <w:rsid w:val="003172ED"/>
    <w:rsid w:val="003173D0"/>
    <w:rsid w:val="003179A5"/>
    <w:rsid w:val="003179BF"/>
    <w:rsid w:val="00317A84"/>
    <w:rsid w:val="00317EE5"/>
    <w:rsid w:val="00317F44"/>
    <w:rsid w:val="0032006E"/>
    <w:rsid w:val="003201B3"/>
    <w:rsid w:val="00320245"/>
    <w:rsid w:val="00320263"/>
    <w:rsid w:val="0032038C"/>
    <w:rsid w:val="0032044F"/>
    <w:rsid w:val="003204BA"/>
    <w:rsid w:val="00320501"/>
    <w:rsid w:val="003206A5"/>
    <w:rsid w:val="00320811"/>
    <w:rsid w:val="00320834"/>
    <w:rsid w:val="00320DFC"/>
    <w:rsid w:val="00320F09"/>
    <w:rsid w:val="0032114A"/>
    <w:rsid w:val="0032146A"/>
    <w:rsid w:val="00321A2A"/>
    <w:rsid w:val="00321AB5"/>
    <w:rsid w:val="00321B17"/>
    <w:rsid w:val="00321BD3"/>
    <w:rsid w:val="00321E78"/>
    <w:rsid w:val="00322C15"/>
    <w:rsid w:val="00322C3E"/>
    <w:rsid w:val="00322E7C"/>
    <w:rsid w:val="00322EBD"/>
    <w:rsid w:val="0032326D"/>
    <w:rsid w:val="00323405"/>
    <w:rsid w:val="00323426"/>
    <w:rsid w:val="003236D5"/>
    <w:rsid w:val="003238EE"/>
    <w:rsid w:val="00323D0D"/>
    <w:rsid w:val="00323D17"/>
    <w:rsid w:val="003240B0"/>
    <w:rsid w:val="003241B8"/>
    <w:rsid w:val="00324379"/>
    <w:rsid w:val="0032466F"/>
    <w:rsid w:val="003248E7"/>
    <w:rsid w:val="00324A21"/>
    <w:rsid w:val="00324C01"/>
    <w:rsid w:val="00324F0B"/>
    <w:rsid w:val="00324F26"/>
    <w:rsid w:val="00325147"/>
    <w:rsid w:val="0032567B"/>
    <w:rsid w:val="00325927"/>
    <w:rsid w:val="003259B6"/>
    <w:rsid w:val="00325C4D"/>
    <w:rsid w:val="003262B1"/>
    <w:rsid w:val="0032650B"/>
    <w:rsid w:val="0032656C"/>
    <w:rsid w:val="00326597"/>
    <w:rsid w:val="003265A0"/>
    <w:rsid w:val="00326A7D"/>
    <w:rsid w:val="00326DEE"/>
    <w:rsid w:val="00326EE2"/>
    <w:rsid w:val="00326FF0"/>
    <w:rsid w:val="00327021"/>
    <w:rsid w:val="003274B1"/>
    <w:rsid w:val="003277FB"/>
    <w:rsid w:val="00327AD2"/>
    <w:rsid w:val="0033004C"/>
    <w:rsid w:val="00330228"/>
    <w:rsid w:val="003302F5"/>
    <w:rsid w:val="003308D3"/>
    <w:rsid w:val="003308FB"/>
    <w:rsid w:val="00330D6A"/>
    <w:rsid w:val="0033155E"/>
    <w:rsid w:val="00331BBF"/>
    <w:rsid w:val="00331C1C"/>
    <w:rsid w:val="00331C34"/>
    <w:rsid w:val="00331FD6"/>
    <w:rsid w:val="003320E4"/>
    <w:rsid w:val="00332124"/>
    <w:rsid w:val="0033213A"/>
    <w:rsid w:val="003327E2"/>
    <w:rsid w:val="00332A9E"/>
    <w:rsid w:val="00332B80"/>
    <w:rsid w:val="00332BFF"/>
    <w:rsid w:val="00332CA0"/>
    <w:rsid w:val="0033309D"/>
    <w:rsid w:val="00333196"/>
    <w:rsid w:val="003333B5"/>
    <w:rsid w:val="00333710"/>
    <w:rsid w:val="00333D7B"/>
    <w:rsid w:val="00333D9B"/>
    <w:rsid w:val="00333E82"/>
    <w:rsid w:val="0033402A"/>
    <w:rsid w:val="00334172"/>
    <w:rsid w:val="0033435F"/>
    <w:rsid w:val="0033452B"/>
    <w:rsid w:val="003348EE"/>
    <w:rsid w:val="003349EC"/>
    <w:rsid w:val="00334C56"/>
    <w:rsid w:val="00334F62"/>
    <w:rsid w:val="00334FD7"/>
    <w:rsid w:val="0033504C"/>
    <w:rsid w:val="00335621"/>
    <w:rsid w:val="00335889"/>
    <w:rsid w:val="00335C35"/>
    <w:rsid w:val="003363F3"/>
    <w:rsid w:val="00336828"/>
    <w:rsid w:val="0033698C"/>
    <w:rsid w:val="00336994"/>
    <w:rsid w:val="003369AF"/>
    <w:rsid w:val="003369C4"/>
    <w:rsid w:val="003369CD"/>
    <w:rsid w:val="00336F03"/>
    <w:rsid w:val="00337084"/>
    <w:rsid w:val="00337184"/>
    <w:rsid w:val="00337642"/>
    <w:rsid w:val="003377AE"/>
    <w:rsid w:val="00337890"/>
    <w:rsid w:val="00337D39"/>
    <w:rsid w:val="00337E5F"/>
    <w:rsid w:val="0034004F"/>
    <w:rsid w:val="003401D7"/>
    <w:rsid w:val="0034038C"/>
    <w:rsid w:val="00340CF9"/>
    <w:rsid w:val="00340D55"/>
    <w:rsid w:val="00340F97"/>
    <w:rsid w:val="003412CD"/>
    <w:rsid w:val="003415DE"/>
    <w:rsid w:val="00341991"/>
    <w:rsid w:val="003419B7"/>
    <w:rsid w:val="00341FCE"/>
    <w:rsid w:val="00342234"/>
    <w:rsid w:val="00342300"/>
    <w:rsid w:val="00342402"/>
    <w:rsid w:val="00342700"/>
    <w:rsid w:val="00342B67"/>
    <w:rsid w:val="00343667"/>
    <w:rsid w:val="00343937"/>
    <w:rsid w:val="00343A88"/>
    <w:rsid w:val="0034458A"/>
    <w:rsid w:val="0034464C"/>
    <w:rsid w:val="003446D5"/>
    <w:rsid w:val="00344733"/>
    <w:rsid w:val="00344738"/>
    <w:rsid w:val="00344783"/>
    <w:rsid w:val="003449EB"/>
    <w:rsid w:val="00344AF9"/>
    <w:rsid w:val="00344B02"/>
    <w:rsid w:val="00344B5E"/>
    <w:rsid w:val="00344D8E"/>
    <w:rsid w:val="00344FBC"/>
    <w:rsid w:val="00345088"/>
    <w:rsid w:val="003450FA"/>
    <w:rsid w:val="003455A1"/>
    <w:rsid w:val="00345900"/>
    <w:rsid w:val="003459BE"/>
    <w:rsid w:val="00345A24"/>
    <w:rsid w:val="00345B0F"/>
    <w:rsid w:val="003460D2"/>
    <w:rsid w:val="003464B3"/>
    <w:rsid w:val="003466C7"/>
    <w:rsid w:val="0034685A"/>
    <w:rsid w:val="00346A58"/>
    <w:rsid w:val="00346F09"/>
    <w:rsid w:val="003470D1"/>
    <w:rsid w:val="0034718A"/>
    <w:rsid w:val="003472CD"/>
    <w:rsid w:val="003474D7"/>
    <w:rsid w:val="00347791"/>
    <w:rsid w:val="00347B1C"/>
    <w:rsid w:val="00347BD9"/>
    <w:rsid w:val="00347E0A"/>
    <w:rsid w:val="00347F00"/>
    <w:rsid w:val="00347F37"/>
    <w:rsid w:val="00350427"/>
    <w:rsid w:val="003506BB"/>
    <w:rsid w:val="003508E3"/>
    <w:rsid w:val="00350903"/>
    <w:rsid w:val="00350DB9"/>
    <w:rsid w:val="0035128D"/>
    <w:rsid w:val="00351589"/>
    <w:rsid w:val="00352547"/>
    <w:rsid w:val="003526CA"/>
    <w:rsid w:val="003526FC"/>
    <w:rsid w:val="003527F1"/>
    <w:rsid w:val="00352CEE"/>
    <w:rsid w:val="00352DF6"/>
    <w:rsid w:val="00353300"/>
    <w:rsid w:val="0035336C"/>
    <w:rsid w:val="00353410"/>
    <w:rsid w:val="003534C2"/>
    <w:rsid w:val="00353805"/>
    <w:rsid w:val="00353A62"/>
    <w:rsid w:val="00353C25"/>
    <w:rsid w:val="00353CB5"/>
    <w:rsid w:val="00353D91"/>
    <w:rsid w:val="00353FD0"/>
    <w:rsid w:val="00353FE7"/>
    <w:rsid w:val="003543BB"/>
    <w:rsid w:val="003545EC"/>
    <w:rsid w:val="00354BC5"/>
    <w:rsid w:val="00355175"/>
    <w:rsid w:val="003551F2"/>
    <w:rsid w:val="00355818"/>
    <w:rsid w:val="00355898"/>
    <w:rsid w:val="00355AC2"/>
    <w:rsid w:val="00355B29"/>
    <w:rsid w:val="003562E2"/>
    <w:rsid w:val="003562E5"/>
    <w:rsid w:val="00356744"/>
    <w:rsid w:val="00356812"/>
    <w:rsid w:val="00356E58"/>
    <w:rsid w:val="003573BF"/>
    <w:rsid w:val="00357498"/>
    <w:rsid w:val="003574F7"/>
    <w:rsid w:val="00357767"/>
    <w:rsid w:val="00357861"/>
    <w:rsid w:val="00357AF1"/>
    <w:rsid w:val="00357BD4"/>
    <w:rsid w:val="00357BD5"/>
    <w:rsid w:val="00357E6C"/>
    <w:rsid w:val="00360254"/>
    <w:rsid w:val="003602A3"/>
    <w:rsid w:val="003603DA"/>
    <w:rsid w:val="003604DF"/>
    <w:rsid w:val="0036051E"/>
    <w:rsid w:val="00360B8B"/>
    <w:rsid w:val="00360BD4"/>
    <w:rsid w:val="00360DA6"/>
    <w:rsid w:val="003612A6"/>
    <w:rsid w:val="003617F3"/>
    <w:rsid w:val="003617FD"/>
    <w:rsid w:val="00361B34"/>
    <w:rsid w:val="00361C32"/>
    <w:rsid w:val="00361D72"/>
    <w:rsid w:val="00362157"/>
    <w:rsid w:val="00362393"/>
    <w:rsid w:val="00362642"/>
    <w:rsid w:val="003628E6"/>
    <w:rsid w:val="00362C84"/>
    <w:rsid w:val="00362FC8"/>
    <w:rsid w:val="00362FD0"/>
    <w:rsid w:val="00363335"/>
    <w:rsid w:val="003639C4"/>
    <w:rsid w:val="00363D34"/>
    <w:rsid w:val="00363E88"/>
    <w:rsid w:val="00363ED0"/>
    <w:rsid w:val="00363F58"/>
    <w:rsid w:val="003644F7"/>
    <w:rsid w:val="00364596"/>
    <w:rsid w:val="003652C6"/>
    <w:rsid w:val="0036535D"/>
    <w:rsid w:val="003658E7"/>
    <w:rsid w:val="00365942"/>
    <w:rsid w:val="0036594F"/>
    <w:rsid w:val="00365F16"/>
    <w:rsid w:val="00366049"/>
    <w:rsid w:val="003661CB"/>
    <w:rsid w:val="003664DB"/>
    <w:rsid w:val="00366BFE"/>
    <w:rsid w:val="00366ECD"/>
    <w:rsid w:val="0036702E"/>
    <w:rsid w:val="0036710C"/>
    <w:rsid w:val="00367305"/>
    <w:rsid w:val="003673C7"/>
    <w:rsid w:val="003677F8"/>
    <w:rsid w:val="0036791B"/>
    <w:rsid w:val="00367D90"/>
    <w:rsid w:val="00367F46"/>
    <w:rsid w:val="00370190"/>
    <w:rsid w:val="0037023B"/>
    <w:rsid w:val="003702A3"/>
    <w:rsid w:val="0037031D"/>
    <w:rsid w:val="00370873"/>
    <w:rsid w:val="00370A21"/>
    <w:rsid w:val="00370FE9"/>
    <w:rsid w:val="0037115C"/>
    <w:rsid w:val="00371521"/>
    <w:rsid w:val="0037160A"/>
    <w:rsid w:val="003716AA"/>
    <w:rsid w:val="003718CD"/>
    <w:rsid w:val="00371905"/>
    <w:rsid w:val="003719F6"/>
    <w:rsid w:val="00371F8F"/>
    <w:rsid w:val="0037205D"/>
    <w:rsid w:val="003720E9"/>
    <w:rsid w:val="003721B1"/>
    <w:rsid w:val="003723F9"/>
    <w:rsid w:val="00372529"/>
    <w:rsid w:val="0037275B"/>
    <w:rsid w:val="00372ADC"/>
    <w:rsid w:val="00372FF0"/>
    <w:rsid w:val="003731FD"/>
    <w:rsid w:val="00373615"/>
    <w:rsid w:val="00373752"/>
    <w:rsid w:val="003737CC"/>
    <w:rsid w:val="00373934"/>
    <w:rsid w:val="00373A57"/>
    <w:rsid w:val="00373D8C"/>
    <w:rsid w:val="00373E61"/>
    <w:rsid w:val="00374710"/>
    <w:rsid w:val="00374906"/>
    <w:rsid w:val="003749E5"/>
    <w:rsid w:val="00374E56"/>
    <w:rsid w:val="00374E6D"/>
    <w:rsid w:val="00375304"/>
    <w:rsid w:val="0037562C"/>
    <w:rsid w:val="00375DA8"/>
    <w:rsid w:val="00375E23"/>
    <w:rsid w:val="00375EA6"/>
    <w:rsid w:val="00375F31"/>
    <w:rsid w:val="00375F81"/>
    <w:rsid w:val="0037606E"/>
    <w:rsid w:val="003760F2"/>
    <w:rsid w:val="00376586"/>
    <w:rsid w:val="00376807"/>
    <w:rsid w:val="00376898"/>
    <w:rsid w:val="003768FE"/>
    <w:rsid w:val="0037717F"/>
    <w:rsid w:val="003771D6"/>
    <w:rsid w:val="003773D3"/>
    <w:rsid w:val="00377B9A"/>
    <w:rsid w:val="00377E04"/>
    <w:rsid w:val="00377FDA"/>
    <w:rsid w:val="0038000B"/>
    <w:rsid w:val="0038006C"/>
    <w:rsid w:val="0038030D"/>
    <w:rsid w:val="00380801"/>
    <w:rsid w:val="00380B25"/>
    <w:rsid w:val="00380CA3"/>
    <w:rsid w:val="00380F62"/>
    <w:rsid w:val="003816C6"/>
    <w:rsid w:val="0038177E"/>
    <w:rsid w:val="0038191D"/>
    <w:rsid w:val="00381C0D"/>
    <w:rsid w:val="00381C1E"/>
    <w:rsid w:val="00381C24"/>
    <w:rsid w:val="00381F25"/>
    <w:rsid w:val="00382280"/>
    <w:rsid w:val="003824EC"/>
    <w:rsid w:val="003826E6"/>
    <w:rsid w:val="00382705"/>
    <w:rsid w:val="00382F32"/>
    <w:rsid w:val="00383517"/>
    <w:rsid w:val="003839F1"/>
    <w:rsid w:val="00383A4C"/>
    <w:rsid w:val="00383B27"/>
    <w:rsid w:val="00383BF0"/>
    <w:rsid w:val="00383EB5"/>
    <w:rsid w:val="0038402F"/>
    <w:rsid w:val="003846A7"/>
    <w:rsid w:val="0038498F"/>
    <w:rsid w:val="003849DB"/>
    <w:rsid w:val="003849F7"/>
    <w:rsid w:val="00385015"/>
    <w:rsid w:val="00385060"/>
    <w:rsid w:val="003852C7"/>
    <w:rsid w:val="003853AC"/>
    <w:rsid w:val="00385871"/>
    <w:rsid w:val="003858D6"/>
    <w:rsid w:val="00385A5B"/>
    <w:rsid w:val="00386129"/>
    <w:rsid w:val="003867BF"/>
    <w:rsid w:val="003867DD"/>
    <w:rsid w:val="00386803"/>
    <w:rsid w:val="0038695C"/>
    <w:rsid w:val="00386F8A"/>
    <w:rsid w:val="0038712A"/>
    <w:rsid w:val="003871B6"/>
    <w:rsid w:val="003874F8"/>
    <w:rsid w:val="00387793"/>
    <w:rsid w:val="00387BFB"/>
    <w:rsid w:val="00387C01"/>
    <w:rsid w:val="00387C15"/>
    <w:rsid w:val="00387EC4"/>
    <w:rsid w:val="0039002D"/>
    <w:rsid w:val="003901A6"/>
    <w:rsid w:val="00390425"/>
    <w:rsid w:val="003904CE"/>
    <w:rsid w:val="00390C8D"/>
    <w:rsid w:val="00390E66"/>
    <w:rsid w:val="0039103D"/>
    <w:rsid w:val="0039149C"/>
    <w:rsid w:val="0039215A"/>
    <w:rsid w:val="003926B3"/>
    <w:rsid w:val="003926D8"/>
    <w:rsid w:val="003926FA"/>
    <w:rsid w:val="0039271F"/>
    <w:rsid w:val="00392762"/>
    <w:rsid w:val="003927B2"/>
    <w:rsid w:val="00392ABB"/>
    <w:rsid w:val="003930C3"/>
    <w:rsid w:val="00393251"/>
    <w:rsid w:val="003934E7"/>
    <w:rsid w:val="0039381E"/>
    <w:rsid w:val="003938BE"/>
    <w:rsid w:val="003938E6"/>
    <w:rsid w:val="00393996"/>
    <w:rsid w:val="003940C0"/>
    <w:rsid w:val="00394105"/>
    <w:rsid w:val="003941AE"/>
    <w:rsid w:val="00394209"/>
    <w:rsid w:val="003945CD"/>
    <w:rsid w:val="003946F2"/>
    <w:rsid w:val="003947FC"/>
    <w:rsid w:val="00395245"/>
    <w:rsid w:val="00395D5F"/>
    <w:rsid w:val="00396094"/>
    <w:rsid w:val="003963E2"/>
    <w:rsid w:val="003967C0"/>
    <w:rsid w:val="00396BC1"/>
    <w:rsid w:val="00396D79"/>
    <w:rsid w:val="00396D95"/>
    <w:rsid w:val="00396EF7"/>
    <w:rsid w:val="00397213"/>
    <w:rsid w:val="00397377"/>
    <w:rsid w:val="00397E55"/>
    <w:rsid w:val="003A02AA"/>
    <w:rsid w:val="003A04C4"/>
    <w:rsid w:val="003A06C1"/>
    <w:rsid w:val="003A0737"/>
    <w:rsid w:val="003A07B5"/>
    <w:rsid w:val="003A21D8"/>
    <w:rsid w:val="003A220C"/>
    <w:rsid w:val="003A2609"/>
    <w:rsid w:val="003A2C32"/>
    <w:rsid w:val="003A2FB9"/>
    <w:rsid w:val="003A332A"/>
    <w:rsid w:val="003A3608"/>
    <w:rsid w:val="003A3671"/>
    <w:rsid w:val="003A39DB"/>
    <w:rsid w:val="003A3B8A"/>
    <w:rsid w:val="003A44C4"/>
    <w:rsid w:val="003A45B2"/>
    <w:rsid w:val="003A47A4"/>
    <w:rsid w:val="003A496B"/>
    <w:rsid w:val="003A49AD"/>
    <w:rsid w:val="003A4EA8"/>
    <w:rsid w:val="003A4F91"/>
    <w:rsid w:val="003A5112"/>
    <w:rsid w:val="003A538C"/>
    <w:rsid w:val="003A5409"/>
    <w:rsid w:val="003A559E"/>
    <w:rsid w:val="003A5A6B"/>
    <w:rsid w:val="003A5BDF"/>
    <w:rsid w:val="003A5CF8"/>
    <w:rsid w:val="003A5E49"/>
    <w:rsid w:val="003A5EE0"/>
    <w:rsid w:val="003A62AD"/>
    <w:rsid w:val="003A65AB"/>
    <w:rsid w:val="003A683E"/>
    <w:rsid w:val="003A68BD"/>
    <w:rsid w:val="003A6ABD"/>
    <w:rsid w:val="003A6E12"/>
    <w:rsid w:val="003A7541"/>
    <w:rsid w:val="003A79DB"/>
    <w:rsid w:val="003A7CF6"/>
    <w:rsid w:val="003A7D1E"/>
    <w:rsid w:val="003B0147"/>
    <w:rsid w:val="003B020F"/>
    <w:rsid w:val="003B05C1"/>
    <w:rsid w:val="003B05D8"/>
    <w:rsid w:val="003B0687"/>
    <w:rsid w:val="003B069C"/>
    <w:rsid w:val="003B06E5"/>
    <w:rsid w:val="003B09A6"/>
    <w:rsid w:val="003B0BCC"/>
    <w:rsid w:val="003B0D22"/>
    <w:rsid w:val="003B11AD"/>
    <w:rsid w:val="003B1636"/>
    <w:rsid w:val="003B17D0"/>
    <w:rsid w:val="003B1AE4"/>
    <w:rsid w:val="003B20B9"/>
    <w:rsid w:val="003B220D"/>
    <w:rsid w:val="003B2288"/>
    <w:rsid w:val="003B239C"/>
    <w:rsid w:val="003B23DB"/>
    <w:rsid w:val="003B240D"/>
    <w:rsid w:val="003B2734"/>
    <w:rsid w:val="003B294C"/>
    <w:rsid w:val="003B2C2F"/>
    <w:rsid w:val="003B2F89"/>
    <w:rsid w:val="003B2FFE"/>
    <w:rsid w:val="003B3160"/>
    <w:rsid w:val="003B3345"/>
    <w:rsid w:val="003B3908"/>
    <w:rsid w:val="003B3D65"/>
    <w:rsid w:val="003B3DA4"/>
    <w:rsid w:val="003B3EE6"/>
    <w:rsid w:val="003B47CA"/>
    <w:rsid w:val="003B4836"/>
    <w:rsid w:val="003B4877"/>
    <w:rsid w:val="003B48B1"/>
    <w:rsid w:val="003B4DA0"/>
    <w:rsid w:val="003B4EEB"/>
    <w:rsid w:val="003B50FE"/>
    <w:rsid w:val="003B5187"/>
    <w:rsid w:val="003B55F6"/>
    <w:rsid w:val="003B587E"/>
    <w:rsid w:val="003B5C73"/>
    <w:rsid w:val="003B5CAC"/>
    <w:rsid w:val="003B5D6E"/>
    <w:rsid w:val="003B612C"/>
    <w:rsid w:val="003B625D"/>
    <w:rsid w:val="003B6475"/>
    <w:rsid w:val="003B6604"/>
    <w:rsid w:val="003B6651"/>
    <w:rsid w:val="003B6AEA"/>
    <w:rsid w:val="003B6DA3"/>
    <w:rsid w:val="003B733D"/>
    <w:rsid w:val="003B77CE"/>
    <w:rsid w:val="003B7EAA"/>
    <w:rsid w:val="003C00D9"/>
    <w:rsid w:val="003C01F4"/>
    <w:rsid w:val="003C0264"/>
    <w:rsid w:val="003C04AF"/>
    <w:rsid w:val="003C05D2"/>
    <w:rsid w:val="003C06D1"/>
    <w:rsid w:val="003C0708"/>
    <w:rsid w:val="003C0F62"/>
    <w:rsid w:val="003C1096"/>
    <w:rsid w:val="003C11C9"/>
    <w:rsid w:val="003C17EB"/>
    <w:rsid w:val="003C18BF"/>
    <w:rsid w:val="003C18E0"/>
    <w:rsid w:val="003C203F"/>
    <w:rsid w:val="003C20FB"/>
    <w:rsid w:val="003C2230"/>
    <w:rsid w:val="003C26AE"/>
    <w:rsid w:val="003C283E"/>
    <w:rsid w:val="003C2D05"/>
    <w:rsid w:val="003C2DE5"/>
    <w:rsid w:val="003C3031"/>
    <w:rsid w:val="003C3559"/>
    <w:rsid w:val="003C3A6F"/>
    <w:rsid w:val="003C3A95"/>
    <w:rsid w:val="003C3F14"/>
    <w:rsid w:val="003C4383"/>
    <w:rsid w:val="003C440B"/>
    <w:rsid w:val="003C498A"/>
    <w:rsid w:val="003C4A49"/>
    <w:rsid w:val="003C5154"/>
    <w:rsid w:val="003C54DA"/>
    <w:rsid w:val="003C5752"/>
    <w:rsid w:val="003C586C"/>
    <w:rsid w:val="003C5C88"/>
    <w:rsid w:val="003C6489"/>
    <w:rsid w:val="003C70F8"/>
    <w:rsid w:val="003C72C9"/>
    <w:rsid w:val="003C740B"/>
    <w:rsid w:val="003C74F6"/>
    <w:rsid w:val="003C76EC"/>
    <w:rsid w:val="003C79FD"/>
    <w:rsid w:val="003D0334"/>
    <w:rsid w:val="003D0FD5"/>
    <w:rsid w:val="003D1361"/>
    <w:rsid w:val="003D17F7"/>
    <w:rsid w:val="003D1F9C"/>
    <w:rsid w:val="003D22EB"/>
    <w:rsid w:val="003D2549"/>
    <w:rsid w:val="003D2A67"/>
    <w:rsid w:val="003D2B3C"/>
    <w:rsid w:val="003D34FB"/>
    <w:rsid w:val="003D356A"/>
    <w:rsid w:val="003D3652"/>
    <w:rsid w:val="003D36AF"/>
    <w:rsid w:val="003D36F4"/>
    <w:rsid w:val="003D3900"/>
    <w:rsid w:val="003D3EBD"/>
    <w:rsid w:val="003D3F72"/>
    <w:rsid w:val="003D4052"/>
    <w:rsid w:val="003D425E"/>
    <w:rsid w:val="003D440B"/>
    <w:rsid w:val="003D44B6"/>
    <w:rsid w:val="003D4767"/>
    <w:rsid w:val="003D4827"/>
    <w:rsid w:val="003D487B"/>
    <w:rsid w:val="003D4E67"/>
    <w:rsid w:val="003D4F2D"/>
    <w:rsid w:val="003D4F36"/>
    <w:rsid w:val="003D5A2C"/>
    <w:rsid w:val="003D5AEC"/>
    <w:rsid w:val="003D5D0B"/>
    <w:rsid w:val="003D5EDD"/>
    <w:rsid w:val="003D5EE3"/>
    <w:rsid w:val="003D5F39"/>
    <w:rsid w:val="003D60BE"/>
    <w:rsid w:val="003D622F"/>
    <w:rsid w:val="003D62BC"/>
    <w:rsid w:val="003D6425"/>
    <w:rsid w:val="003D65F8"/>
    <w:rsid w:val="003D6751"/>
    <w:rsid w:val="003D67C9"/>
    <w:rsid w:val="003D6980"/>
    <w:rsid w:val="003D6B3D"/>
    <w:rsid w:val="003D6BF6"/>
    <w:rsid w:val="003D6EF1"/>
    <w:rsid w:val="003D7C85"/>
    <w:rsid w:val="003E00C0"/>
    <w:rsid w:val="003E072B"/>
    <w:rsid w:val="003E0BF3"/>
    <w:rsid w:val="003E1155"/>
    <w:rsid w:val="003E138E"/>
    <w:rsid w:val="003E13BD"/>
    <w:rsid w:val="003E14E9"/>
    <w:rsid w:val="003E16F3"/>
    <w:rsid w:val="003E1A4A"/>
    <w:rsid w:val="003E1A73"/>
    <w:rsid w:val="003E1E95"/>
    <w:rsid w:val="003E20BB"/>
    <w:rsid w:val="003E22FD"/>
    <w:rsid w:val="003E2503"/>
    <w:rsid w:val="003E2679"/>
    <w:rsid w:val="003E26F5"/>
    <w:rsid w:val="003E26FB"/>
    <w:rsid w:val="003E28E1"/>
    <w:rsid w:val="003E3008"/>
    <w:rsid w:val="003E3043"/>
    <w:rsid w:val="003E3079"/>
    <w:rsid w:val="003E338E"/>
    <w:rsid w:val="003E3674"/>
    <w:rsid w:val="003E3997"/>
    <w:rsid w:val="003E3CF7"/>
    <w:rsid w:val="003E3F84"/>
    <w:rsid w:val="003E415D"/>
    <w:rsid w:val="003E425D"/>
    <w:rsid w:val="003E448C"/>
    <w:rsid w:val="003E449D"/>
    <w:rsid w:val="003E44EA"/>
    <w:rsid w:val="003E47F4"/>
    <w:rsid w:val="003E489B"/>
    <w:rsid w:val="003E4BAD"/>
    <w:rsid w:val="003E4C3C"/>
    <w:rsid w:val="003E4C49"/>
    <w:rsid w:val="003E4C9B"/>
    <w:rsid w:val="003E4D1D"/>
    <w:rsid w:val="003E5197"/>
    <w:rsid w:val="003E5310"/>
    <w:rsid w:val="003E58C6"/>
    <w:rsid w:val="003E59F7"/>
    <w:rsid w:val="003E5B64"/>
    <w:rsid w:val="003E5C95"/>
    <w:rsid w:val="003E6414"/>
    <w:rsid w:val="003E6920"/>
    <w:rsid w:val="003E6AD3"/>
    <w:rsid w:val="003E6AFB"/>
    <w:rsid w:val="003E6B93"/>
    <w:rsid w:val="003E6C2B"/>
    <w:rsid w:val="003E6C8C"/>
    <w:rsid w:val="003E70CB"/>
    <w:rsid w:val="003E7524"/>
    <w:rsid w:val="003E7A4B"/>
    <w:rsid w:val="003E7B8F"/>
    <w:rsid w:val="003E7D30"/>
    <w:rsid w:val="003E7E50"/>
    <w:rsid w:val="003E7FA1"/>
    <w:rsid w:val="003E7FF1"/>
    <w:rsid w:val="003F00D9"/>
    <w:rsid w:val="003F0301"/>
    <w:rsid w:val="003F0432"/>
    <w:rsid w:val="003F04BE"/>
    <w:rsid w:val="003F07F4"/>
    <w:rsid w:val="003F092E"/>
    <w:rsid w:val="003F0998"/>
    <w:rsid w:val="003F09F2"/>
    <w:rsid w:val="003F0A2B"/>
    <w:rsid w:val="003F0D55"/>
    <w:rsid w:val="003F0FD1"/>
    <w:rsid w:val="003F1211"/>
    <w:rsid w:val="003F12BE"/>
    <w:rsid w:val="003F1495"/>
    <w:rsid w:val="003F1915"/>
    <w:rsid w:val="003F1CAA"/>
    <w:rsid w:val="003F1D56"/>
    <w:rsid w:val="003F1DF6"/>
    <w:rsid w:val="003F1F75"/>
    <w:rsid w:val="003F2080"/>
    <w:rsid w:val="003F21B3"/>
    <w:rsid w:val="003F2250"/>
    <w:rsid w:val="003F23C5"/>
    <w:rsid w:val="003F259B"/>
    <w:rsid w:val="003F27B7"/>
    <w:rsid w:val="003F2A77"/>
    <w:rsid w:val="003F2B6C"/>
    <w:rsid w:val="003F2B9C"/>
    <w:rsid w:val="003F2E63"/>
    <w:rsid w:val="003F32F1"/>
    <w:rsid w:val="003F38BE"/>
    <w:rsid w:val="003F39A2"/>
    <w:rsid w:val="003F3EEA"/>
    <w:rsid w:val="003F3F7B"/>
    <w:rsid w:val="003F42EA"/>
    <w:rsid w:val="003F45BF"/>
    <w:rsid w:val="003F47CB"/>
    <w:rsid w:val="003F4982"/>
    <w:rsid w:val="003F4B0E"/>
    <w:rsid w:val="003F4E53"/>
    <w:rsid w:val="003F4E79"/>
    <w:rsid w:val="003F537A"/>
    <w:rsid w:val="003F5911"/>
    <w:rsid w:val="003F5A03"/>
    <w:rsid w:val="003F5AF6"/>
    <w:rsid w:val="003F5B98"/>
    <w:rsid w:val="003F5C6F"/>
    <w:rsid w:val="003F5EC8"/>
    <w:rsid w:val="003F6071"/>
    <w:rsid w:val="003F6174"/>
    <w:rsid w:val="003F6843"/>
    <w:rsid w:val="003F69E3"/>
    <w:rsid w:val="003F6CCD"/>
    <w:rsid w:val="003F704B"/>
    <w:rsid w:val="003F7190"/>
    <w:rsid w:val="003F784F"/>
    <w:rsid w:val="003F799C"/>
    <w:rsid w:val="003F7D96"/>
    <w:rsid w:val="003F7F1A"/>
    <w:rsid w:val="004000C4"/>
    <w:rsid w:val="00400228"/>
    <w:rsid w:val="004002C8"/>
    <w:rsid w:val="004002DD"/>
    <w:rsid w:val="004004C4"/>
    <w:rsid w:val="0040073E"/>
    <w:rsid w:val="00400A93"/>
    <w:rsid w:val="00400D45"/>
    <w:rsid w:val="00400DDF"/>
    <w:rsid w:val="00400E2B"/>
    <w:rsid w:val="00400F58"/>
    <w:rsid w:val="004011D1"/>
    <w:rsid w:val="004012AE"/>
    <w:rsid w:val="004012B3"/>
    <w:rsid w:val="004015B9"/>
    <w:rsid w:val="0040167E"/>
    <w:rsid w:val="0040194B"/>
    <w:rsid w:val="00401D52"/>
    <w:rsid w:val="00401D64"/>
    <w:rsid w:val="00401DA7"/>
    <w:rsid w:val="00402038"/>
    <w:rsid w:val="00402103"/>
    <w:rsid w:val="00402356"/>
    <w:rsid w:val="0040242A"/>
    <w:rsid w:val="00402441"/>
    <w:rsid w:val="00402CA3"/>
    <w:rsid w:val="0040312B"/>
    <w:rsid w:val="004035FA"/>
    <w:rsid w:val="004037B4"/>
    <w:rsid w:val="004037D2"/>
    <w:rsid w:val="00403958"/>
    <w:rsid w:val="0040397D"/>
    <w:rsid w:val="00403F98"/>
    <w:rsid w:val="0040417F"/>
    <w:rsid w:val="004041EF"/>
    <w:rsid w:val="004044EA"/>
    <w:rsid w:val="00404B60"/>
    <w:rsid w:val="00404CF3"/>
    <w:rsid w:val="00404D17"/>
    <w:rsid w:val="00404F0B"/>
    <w:rsid w:val="0040512F"/>
    <w:rsid w:val="004053B4"/>
    <w:rsid w:val="00405869"/>
    <w:rsid w:val="0040595E"/>
    <w:rsid w:val="00405BBC"/>
    <w:rsid w:val="00406094"/>
    <w:rsid w:val="004061E7"/>
    <w:rsid w:val="0040650A"/>
    <w:rsid w:val="0040656E"/>
    <w:rsid w:val="004069E5"/>
    <w:rsid w:val="00406B56"/>
    <w:rsid w:val="004070C5"/>
    <w:rsid w:val="0040763A"/>
    <w:rsid w:val="00407C9D"/>
    <w:rsid w:val="00407D02"/>
    <w:rsid w:val="00407DC0"/>
    <w:rsid w:val="00407DC8"/>
    <w:rsid w:val="00407E5A"/>
    <w:rsid w:val="00407F04"/>
    <w:rsid w:val="004100AC"/>
    <w:rsid w:val="0041046A"/>
    <w:rsid w:val="00410635"/>
    <w:rsid w:val="004108CD"/>
    <w:rsid w:val="00410CB4"/>
    <w:rsid w:val="00410E36"/>
    <w:rsid w:val="004112DA"/>
    <w:rsid w:val="00411431"/>
    <w:rsid w:val="00411494"/>
    <w:rsid w:val="004114AC"/>
    <w:rsid w:val="004116F5"/>
    <w:rsid w:val="00411724"/>
    <w:rsid w:val="004117CC"/>
    <w:rsid w:val="004117D6"/>
    <w:rsid w:val="0041199B"/>
    <w:rsid w:val="00411CE1"/>
    <w:rsid w:val="00412160"/>
    <w:rsid w:val="004122EA"/>
    <w:rsid w:val="0041243A"/>
    <w:rsid w:val="004124B2"/>
    <w:rsid w:val="00412538"/>
    <w:rsid w:val="00412838"/>
    <w:rsid w:val="00412AFC"/>
    <w:rsid w:val="0041346B"/>
    <w:rsid w:val="00413521"/>
    <w:rsid w:val="00413742"/>
    <w:rsid w:val="00413BEF"/>
    <w:rsid w:val="00413F7C"/>
    <w:rsid w:val="00413FB0"/>
    <w:rsid w:val="00414388"/>
    <w:rsid w:val="004146EF"/>
    <w:rsid w:val="00414E50"/>
    <w:rsid w:val="004150D3"/>
    <w:rsid w:val="0041516E"/>
    <w:rsid w:val="0041575D"/>
    <w:rsid w:val="004157AF"/>
    <w:rsid w:val="004158EB"/>
    <w:rsid w:val="00415B57"/>
    <w:rsid w:val="00415B81"/>
    <w:rsid w:val="00415BC3"/>
    <w:rsid w:val="00415BE9"/>
    <w:rsid w:val="00416398"/>
    <w:rsid w:val="0041642C"/>
    <w:rsid w:val="004165A6"/>
    <w:rsid w:val="00416615"/>
    <w:rsid w:val="00416B9E"/>
    <w:rsid w:val="00416D23"/>
    <w:rsid w:val="00416FDA"/>
    <w:rsid w:val="00417025"/>
    <w:rsid w:val="004171BC"/>
    <w:rsid w:val="004172C9"/>
    <w:rsid w:val="00417594"/>
    <w:rsid w:val="00417674"/>
    <w:rsid w:val="00417749"/>
    <w:rsid w:val="00417770"/>
    <w:rsid w:val="00417983"/>
    <w:rsid w:val="00417ACB"/>
    <w:rsid w:val="00417BBE"/>
    <w:rsid w:val="00417ED9"/>
    <w:rsid w:val="00417FFB"/>
    <w:rsid w:val="0042015B"/>
    <w:rsid w:val="00420751"/>
    <w:rsid w:val="0042092E"/>
    <w:rsid w:val="00420A8A"/>
    <w:rsid w:val="00420AD2"/>
    <w:rsid w:val="00420C7D"/>
    <w:rsid w:val="00420E27"/>
    <w:rsid w:val="00420E2C"/>
    <w:rsid w:val="00421157"/>
    <w:rsid w:val="00421380"/>
    <w:rsid w:val="004214FA"/>
    <w:rsid w:val="004217B9"/>
    <w:rsid w:val="00421938"/>
    <w:rsid w:val="00421A2D"/>
    <w:rsid w:val="00421B94"/>
    <w:rsid w:val="0042207D"/>
    <w:rsid w:val="004224D4"/>
    <w:rsid w:val="004224E2"/>
    <w:rsid w:val="004226D3"/>
    <w:rsid w:val="004227FC"/>
    <w:rsid w:val="00422812"/>
    <w:rsid w:val="00422BBD"/>
    <w:rsid w:val="00422D6C"/>
    <w:rsid w:val="00422F6F"/>
    <w:rsid w:val="004231BF"/>
    <w:rsid w:val="004231CD"/>
    <w:rsid w:val="0042328F"/>
    <w:rsid w:val="00423537"/>
    <w:rsid w:val="004236F2"/>
    <w:rsid w:val="00423B0D"/>
    <w:rsid w:val="00423B46"/>
    <w:rsid w:val="004243F0"/>
    <w:rsid w:val="00424A52"/>
    <w:rsid w:val="00424CA5"/>
    <w:rsid w:val="00424D23"/>
    <w:rsid w:val="00424F4F"/>
    <w:rsid w:val="004250FE"/>
    <w:rsid w:val="00425307"/>
    <w:rsid w:val="00425809"/>
    <w:rsid w:val="0042589C"/>
    <w:rsid w:val="00425D96"/>
    <w:rsid w:val="00425FFA"/>
    <w:rsid w:val="0042613E"/>
    <w:rsid w:val="004261F9"/>
    <w:rsid w:val="00426321"/>
    <w:rsid w:val="0042638F"/>
    <w:rsid w:val="004264D3"/>
    <w:rsid w:val="004266E6"/>
    <w:rsid w:val="004267C4"/>
    <w:rsid w:val="004269F7"/>
    <w:rsid w:val="00426CC2"/>
    <w:rsid w:val="004270AA"/>
    <w:rsid w:val="00427467"/>
    <w:rsid w:val="004278B7"/>
    <w:rsid w:val="004278E4"/>
    <w:rsid w:val="00427F53"/>
    <w:rsid w:val="004302A4"/>
    <w:rsid w:val="004303A2"/>
    <w:rsid w:val="004305D7"/>
    <w:rsid w:val="004308E6"/>
    <w:rsid w:val="0043159B"/>
    <w:rsid w:val="00431860"/>
    <w:rsid w:val="00431B44"/>
    <w:rsid w:val="00432000"/>
    <w:rsid w:val="0043213A"/>
    <w:rsid w:val="00432790"/>
    <w:rsid w:val="0043283C"/>
    <w:rsid w:val="004329FE"/>
    <w:rsid w:val="00432BB6"/>
    <w:rsid w:val="00432BD5"/>
    <w:rsid w:val="00432E16"/>
    <w:rsid w:val="00433233"/>
    <w:rsid w:val="0043329A"/>
    <w:rsid w:val="004333D9"/>
    <w:rsid w:val="0043342B"/>
    <w:rsid w:val="004335B1"/>
    <w:rsid w:val="00433C1D"/>
    <w:rsid w:val="00433C93"/>
    <w:rsid w:val="00433F31"/>
    <w:rsid w:val="004340C6"/>
    <w:rsid w:val="004345B9"/>
    <w:rsid w:val="004349DF"/>
    <w:rsid w:val="00434B1D"/>
    <w:rsid w:val="00434B2A"/>
    <w:rsid w:val="00434CC1"/>
    <w:rsid w:val="00434E47"/>
    <w:rsid w:val="00434E9E"/>
    <w:rsid w:val="0043500B"/>
    <w:rsid w:val="00435E89"/>
    <w:rsid w:val="0043608F"/>
    <w:rsid w:val="00436DF0"/>
    <w:rsid w:val="00436F37"/>
    <w:rsid w:val="004370F2"/>
    <w:rsid w:val="0043710A"/>
    <w:rsid w:val="00437154"/>
    <w:rsid w:val="00437197"/>
    <w:rsid w:val="004372D2"/>
    <w:rsid w:val="004372DD"/>
    <w:rsid w:val="00437333"/>
    <w:rsid w:val="00437532"/>
    <w:rsid w:val="004376D1"/>
    <w:rsid w:val="00437803"/>
    <w:rsid w:val="004403C9"/>
    <w:rsid w:val="0044079A"/>
    <w:rsid w:val="00440865"/>
    <w:rsid w:val="00440A28"/>
    <w:rsid w:val="0044145C"/>
    <w:rsid w:val="00441C79"/>
    <w:rsid w:val="00441C8F"/>
    <w:rsid w:val="00441D13"/>
    <w:rsid w:val="00442512"/>
    <w:rsid w:val="004428C3"/>
    <w:rsid w:val="004433F8"/>
    <w:rsid w:val="004434FE"/>
    <w:rsid w:val="00443B33"/>
    <w:rsid w:val="00443C87"/>
    <w:rsid w:val="00443E27"/>
    <w:rsid w:val="00443FDB"/>
    <w:rsid w:val="00444088"/>
    <w:rsid w:val="0044421D"/>
    <w:rsid w:val="00444252"/>
    <w:rsid w:val="00444351"/>
    <w:rsid w:val="00444417"/>
    <w:rsid w:val="004447DA"/>
    <w:rsid w:val="00444CC9"/>
    <w:rsid w:val="004450F0"/>
    <w:rsid w:val="0044519B"/>
    <w:rsid w:val="004453A8"/>
    <w:rsid w:val="00445491"/>
    <w:rsid w:val="004456C8"/>
    <w:rsid w:val="00445731"/>
    <w:rsid w:val="00445A24"/>
    <w:rsid w:val="00445BF9"/>
    <w:rsid w:val="00445EE6"/>
    <w:rsid w:val="00445F7E"/>
    <w:rsid w:val="00445FD3"/>
    <w:rsid w:val="0044614E"/>
    <w:rsid w:val="0044618F"/>
    <w:rsid w:val="004470F6"/>
    <w:rsid w:val="00447617"/>
    <w:rsid w:val="00447C24"/>
    <w:rsid w:val="00447C97"/>
    <w:rsid w:val="00447F25"/>
    <w:rsid w:val="0045001C"/>
    <w:rsid w:val="0045061A"/>
    <w:rsid w:val="00450838"/>
    <w:rsid w:val="0045092E"/>
    <w:rsid w:val="00450B8A"/>
    <w:rsid w:val="0045146C"/>
    <w:rsid w:val="0045146F"/>
    <w:rsid w:val="00451499"/>
    <w:rsid w:val="00451663"/>
    <w:rsid w:val="004516D4"/>
    <w:rsid w:val="00451AEE"/>
    <w:rsid w:val="00451C05"/>
    <w:rsid w:val="00451F31"/>
    <w:rsid w:val="00452249"/>
    <w:rsid w:val="004522D9"/>
    <w:rsid w:val="00452402"/>
    <w:rsid w:val="004525E2"/>
    <w:rsid w:val="004525FA"/>
    <w:rsid w:val="0045270C"/>
    <w:rsid w:val="00452EFE"/>
    <w:rsid w:val="00453337"/>
    <w:rsid w:val="0045349E"/>
    <w:rsid w:val="00453542"/>
    <w:rsid w:val="004539B6"/>
    <w:rsid w:val="00453C2D"/>
    <w:rsid w:val="00453C3E"/>
    <w:rsid w:val="00453C6F"/>
    <w:rsid w:val="00453EB9"/>
    <w:rsid w:val="00453EE1"/>
    <w:rsid w:val="004540FD"/>
    <w:rsid w:val="004541F1"/>
    <w:rsid w:val="00454757"/>
    <w:rsid w:val="00454761"/>
    <w:rsid w:val="00454835"/>
    <w:rsid w:val="004548A4"/>
    <w:rsid w:val="00454A23"/>
    <w:rsid w:val="00454ADE"/>
    <w:rsid w:val="00454E51"/>
    <w:rsid w:val="00454FB0"/>
    <w:rsid w:val="004554E3"/>
    <w:rsid w:val="004561D2"/>
    <w:rsid w:val="00456214"/>
    <w:rsid w:val="00456546"/>
    <w:rsid w:val="004569F4"/>
    <w:rsid w:val="00456DF8"/>
    <w:rsid w:val="00456F66"/>
    <w:rsid w:val="0045731E"/>
    <w:rsid w:val="0045738E"/>
    <w:rsid w:val="0045746D"/>
    <w:rsid w:val="00457620"/>
    <w:rsid w:val="0045766A"/>
    <w:rsid w:val="00457A51"/>
    <w:rsid w:val="00457A87"/>
    <w:rsid w:val="00457B14"/>
    <w:rsid w:val="00457F18"/>
    <w:rsid w:val="004602A3"/>
    <w:rsid w:val="0046057C"/>
    <w:rsid w:val="0046080B"/>
    <w:rsid w:val="0046082D"/>
    <w:rsid w:val="00460935"/>
    <w:rsid w:val="00460A10"/>
    <w:rsid w:val="00460C51"/>
    <w:rsid w:val="00460CF2"/>
    <w:rsid w:val="00460D81"/>
    <w:rsid w:val="00460E3D"/>
    <w:rsid w:val="004611DA"/>
    <w:rsid w:val="0046163A"/>
    <w:rsid w:val="0046179E"/>
    <w:rsid w:val="00461B99"/>
    <w:rsid w:val="00461CA1"/>
    <w:rsid w:val="00461CBA"/>
    <w:rsid w:val="00461D45"/>
    <w:rsid w:val="00462066"/>
    <w:rsid w:val="004627A6"/>
    <w:rsid w:val="00462935"/>
    <w:rsid w:val="00462A03"/>
    <w:rsid w:val="00462CEC"/>
    <w:rsid w:val="00462D79"/>
    <w:rsid w:val="00462F22"/>
    <w:rsid w:val="00462FF0"/>
    <w:rsid w:val="00462FFE"/>
    <w:rsid w:val="0046313A"/>
    <w:rsid w:val="00463233"/>
    <w:rsid w:val="00463355"/>
    <w:rsid w:val="0046370E"/>
    <w:rsid w:val="00463804"/>
    <w:rsid w:val="00463A0C"/>
    <w:rsid w:val="00463C55"/>
    <w:rsid w:val="00463E62"/>
    <w:rsid w:val="00463EAD"/>
    <w:rsid w:val="00463F70"/>
    <w:rsid w:val="00463FD5"/>
    <w:rsid w:val="0046403A"/>
    <w:rsid w:val="0046447C"/>
    <w:rsid w:val="004644FB"/>
    <w:rsid w:val="0046482C"/>
    <w:rsid w:val="00464C11"/>
    <w:rsid w:val="00464C5A"/>
    <w:rsid w:val="00464CCE"/>
    <w:rsid w:val="00464E6A"/>
    <w:rsid w:val="00464F99"/>
    <w:rsid w:val="00465273"/>
    <w:rsid w:val="0046536A"/>
    <w:rsid w:val="004653C6"/>
    <w:rsid w:val="00465421"/>
    <w:rsid w:val="00465452"/>
    <w:rsid w:val="0046559F"/>
    <w:rsid w:val="004655D8"/>
    <w:rsid w:val="004656BD"/>
    <w:rsid w:val="0046575D"/>
    <w:rsid w:val="00465A4D"/>
    <w:rsid w:val="00465D64"/>
    <w:rsid w:val="00465E27"/>
    <w:rsid w:val="00466128"/>
    <w:rsid w:val="00466291"/>
    <w:rsid w:val="00466524"/>
    <w:rsid w:val="004665FA"/>
    <w:rsid w:val="00466690"/>
    <w:rsid w:val="00466A06"/>
    <w:rsid w:val="00467048"/>
    <w:rsid w:val="004670B0"/>
    <w:rsid w:val="004671B3"/>
    <w:rsid w:val="0046735F"/>
    <w:rsid w:val="004679B3"/>
    <w:rsid w:val="00467A85"/>
    <w:rsid w:val="00467C0B"/>
    <w:rsid w:val="00467CEE"/>
    <w:rsid w:val="00470201"/>
    <w:rsid w:val="004705F1"/>
    <w:rsid w:val="00470799"/>
    <w:rsid w:val="00470808"/>
    <w:rsid w:val="00470935"/>
    <w:rsid w:val="00470BED"/>
    <w:rsid w:val="00470F6D"/>
    <w:rsid w:val="00470FF9"/>
    <w:rsid w:val="00471036"/>
    <w:rsid w:val="00471386"/>
    <w:rsid w:val="004713F9"/>
    <w:rsid w:val="00471416"/>
    <w:rsid w:val="0047159E"/>
    <w:rsid w:val="004719C4"/>
    <w:rsid w:val="00471A50"/>
    <w:rsid w:val="00471A71"/>
    <w:rsid w:val="00471AD9"/>
    <w:rsid w:val="00471EDD"/>
    <w:rsid w:val="00472040"/>
    <w:rsid w:val="004720F8"/>
    <w:rsid w:val="0047217C"/>
    <w:rsid w:val="00472328"/>
    <w:rsid w:val="004727AA"/>
    <w:rsid w:val="00472BF5"/>
    <w:rsid w:val="00472D00"/>
    <w:rsid w:val="00473066"/>
    <w:rsid w:val="004730B1"/>
    <w:rsid w:val="00473205"/>
    <w:rsid w:val="00473449"/>
    <w:rsid w:val="004735C8"/>
    <w:rsid w:val="00473646"/>
    <w:rsid w:val="004736D0"/>
    <w:rsid w:val="00473778"/>
    <w:rsid w:val="00473802"/>
    <w:rsid w:val="004739D8"/>
    <w:rsid w:val="00473AAC"/>
    <w:rsid w:val="00473C13"/>
    <w:rsid w:val="00473C20"/>
    <w:rsid w:val="00473DDD"/>
    <w:rsid w:val="004740A0"/>
    <w:rsid w:val="00474155"/>
    <w:rsid w:val="004742F8"/>
    <w:rsid w:val="004743FF"/>
    <w:rsid w:val="004745F6"/>
    <w:rsid w:val="0047468C"/>
    <w:rsid w:val="00474AAC"/>
    <w:rsid w:val="00474CA5"/>
    <w:rsid w:val="004750B7"/>
    <w:rsid w:val="0047521D"/>
    <w:rsid w:val="00475788"/>
    <w:rsid w:val="0047596F"/>
    <w:rsid w:val="00475F8F"/>
    <w:rsid w:val="00475F93"/>
    <w:rsid w:val="0047631E"/>
    <w:rsid w:val="00476574"/>
    <w:rsid w:val="004766D6"/>
    <w:rsid w:val="00476839"/>
    <w:rsid w:val="00476961"/>
    <w:rsid w:val="00476ACD"/>
    <w:rsid w:val="00476D1D"/>
    <w:rsid w:val="00476D64"/>
    <w:rsid w:val="00477036"/>
    <w:rsid w:val="00477106"/>
    <w:rsid w:val="004776C4"/>
    <w:rsid w:val="00477956"/>
    <w:rsid w:val="00477A27"/>
    <w:rsid w:val="00477AD7"/>
    <w:rsid w:val="00477B9C"/>
    <w:rsid w:val="00477C80"/>
    <w:rsid w:val="00477EAF"/>
    <w:rsid w:val="004802AE"/>
    <w:rsid w:val="004802FF"/>
    <w:rsid w:val="004804A8"/>
    <w:rsid w:val="004806E9"/>
    <w:rsid w:val="004807BD"/>
    <w:rsid w:val="004807EC"/>
    <w:rsid w:val="0048097B"/>
    <w:rsid w:val="00480D0F"/>
    <w:rsid w:val="00480E7E"/>
    <w:rsid w:val="00480EE4"/>
    <w:rsid w:val="0048115D"/>
    <w:rsid w:val="004811C3"/>
    <w:rsid w:val="00481A8F"/>
    <w:rsid w:val="00481AF5"/>
    <w:rsid w:val="00481C3D"/>
    <w:rsid w:val="00481E28"/>
    <w:rsid w:val="004820F6"/>
    <w:rsid w:val="00482234"/>
    <w:rsid w:val="004823BF"/>
    <w:rsid w:val="004825F5"/>
    <w:rsid w:val="0048285B"/>
    <w:rsid w:val="0048289C"/>
    <w:rsid w:val="00482A70"/>
    <w:rsid w:val="00482F89"/>
    <w:rsid w:val="0048323B"/>
    <w:rsid w:val="0048327E"/>
    <w:rsid w:val="0048356E"/>
    <w:rsid w:val="004835C1"/>
    <w:rsid w:val="004836ED"/>
    <w:rsid w:val="00483742"/>
    <w:rsid w:val="00483ED5"/>
    <w:rsid w:val="00484311"/>
    <w:rsid w:val="0048482B"/>
    <w:rsid w:val="00484A22"/>
    <w:rsid w:val="00484A37"/>
    <w:rsid w:val="004850DD"/>
    <w:rsid w:val="0048543A"/>
    <w:rsid w:val="00485B86"/>
    <w:rsid w:val="00485BAA"/>
    <w:rsid w:val="00485E47"/>
    <w:rsid w:val="00485F90"/>
    <w:rsid w:val="00486070"/>
    <w:rsid w:val="00486506"/>
    <w:rsid w:val="00486932"/>
    <w:rsid w:val="00486AA5"/>
    <w:rsid w:val="00486C21"/>
    <w:rsid w:val="0048718C"/>
    <w:rsid w:val="0048738C"/>
    <w:rsid w:val="004873AB"/>
    <w:rsid w:val="00487456"/>
    <w:rsid w:val="00487F88"/>
    <w:rsid w:val="0049003F"/>
    <w:rsid w:val="0049069F"/>
    <w:rsid w:val="00490EE8"/>
    <w:rsid w:val="00491248"/>
    <w:rsid w:val="00491362"/>
    <w:rsid w:val="00491364"/>
    <w:rsid w:val="00491561"/>
    <w:rsid w:val="0049166F"/>
    <w:rsid w:val="00491747"/>
    <w:rsid w:val="00491A9F"/>
    <w:rsid w:val="00491F60"/>
    <w:rsid w:val="00491FBE"/>
    <w:rsid w:val="00492550"/>
    <w:rsid w:val="004927B6"/>
    <w:rsid w:val="0049290D"/>
    <w:rsid w:val="00492E33"/>
    <w:rsid w:val="00492F71"/>
    <w:rsid w:val="004932F4"/>
    <w:rsid w:val="004933F2"/>
    <w:rsid w:val="00493A55"/>
    <w:rsid w:val="00493C62"/>
    <w:rsid w:val="0049427B"/>
    <w:rsid w:val="004942AE"/>
    <w:rsid w:val="004942B3"/>
    <w:rsid w:val="004943DE"/>
    <w:rsid w:val="00494710"/>
    <w:rsid w:val="004949CA"/>
    <w:rsid w:val="00494C13"/>
    <w:rsid w:val="00494D82"/>
    <w:rsid w:val="00495204"/>
    <w:rsid w:val="004957A7"/>
    <w:rsid w:val="00495813"/>
    <w:rsid w:val="00495904"/>
    <w:rsid w:val="00495A27"/>
    <w:rsid w:val="00495CFC"/>
    <w:rsid w:val="00495E47"/>
    <w:rsid w:val="00496234"/>
    <w:rsid w:val="004963F5"/>
    <w:rsid w:val="0049652B"/>
    <w:rsid w:val="00496735"/>
    <w:rsid w:val="00496C8C"/>
    <w:rsid w:val="00496D9C"/>
    <w:rsid w:val="00496F24"/>
    <w:rsid w:val="0049728E"/>
    <w:rsid w:val="00497585"/>
    <w:rsid w:val="004975DC"/>
    <w:rsid w:val="00497644"/>
    <w:rsid w:val="00497677"/>
    <w:rsid w:val="004977E9"/>
    <w:rsid w:val="00497D35"/>
    <w:rsid w:val="00497E51"/>
    <w:rsid w:val="004A0086"/>
    <w:rsid w:val="004A04F5"/>
    <w:rsid w:val="004A075B"/>
    <w:rsid w:val="004A0808"/>
    <w:rsid w:val="004A081D"/>
    <w:rsid w:val="004A0B44"/>
    <w:rsid w:val="004A0BB8"/>
    <w:rsid w:val="004A0E40"/>
    <w:rsid w:val="004A0EFF"/>
    <w:rsid w:val="004A0F52"/>
    <w:rsid w:val="004A1353"/>
    <w:rsid w:val="004A1C2F"/>
    <w:rsid w:val="004A1CE2"/>
    <w:rsid w:val="004A1D33"/>
    <w:rsid w:val="004A1D93"/>
    <w:rsid w:val="004A1EA6"/>
    <w:rsid w:val="004A2102"/>
    <w:rsid w:val="004A2206"/>
    <w:rsid w:val="004A23DB"/>
    <w:rsid w:val="004A24A9"/>
    <w:rsid w:val="004A256A"/>
    <w:rsid w:val="004A29DB"/>
    <w:rsid w:val="004A3200"/>
    <w:rsid w:val="004A3245"/>
    <w:rsid w:val="004A38A2"/>
    <w:rsid w:val="004A3C15"/>
    <w:rsid w:val="004A3E2E"/>
    <w:rsid w:val="004A450B"/>
    <w:rsid w:val="004A46D3"/>
    <w:rsid w:val="004A497B"/>
    <w:rsid w:val="004A4B1B"/>
    <w:rsid w:val="004A4BBF"/>
    <w:rsid w:val="004A4BE8"/>
    <w:rsid w:val="004A4D25"/>
    <w:rsid w:val="004A4F56"/>
    <w:rsid w:val="004A4FF0"/>
    <w:rsid w:val="004A5371"/>
    <w:rsid w:val="004A5848"/>
    <w:rsid w:val="004A5B27"/>
    <w:rsid w:val="004A6075"/>
    <w:rsid w:val="004A63A4"/>
    <w:rsid w:val="004A647C"/>
    <w:rsid w:val="004A6899"/>
    <w:rsid w:val="004A6F85"/>
    <w:rsid w:val="004A70E5"/>
    <w:rsid w:val="004A71DC"/>
    <w:rsid w:val="004A7491"/>
    <w:rsid w:val="004A7D0D"/>
    <w:rsid w:val="004A7FFC"/>
    <w:rsid w:val="004B01ED"/>
    <w:rsid w:val="004B0329"/>
    <w:rsid w:val="004B0464"/>
    <w:rsid w:val="004B068F"/>
    <w:rsid w:val="004B091A"/>
    <w:rsid w:val="004B0AB7"/>
    <w:rsid w:val="004B0D09"/>
    <w:rsid w:val="004B0DA7"/>
    <w:rsid w:val="004B0DB8"/>
    <w:rsid w:val="004B0E81"/>
    <w:rsid w:val="004B109E"/>
    <w:rsid w:val="004B123E"/>
    <w:rsid w:val="004B1248"/>
    <w:rsid w:val="004B16FC"/>
    <w:rsid w:val="004B1810"/>
    <w:rsid w:val="004B1AD0"/>
    <w:rsid w:val="004B1B31"/>
    <w:rsid w:val="004B1BFF"/>
    <w:rsid w:val="004B1E71"/>
    <w:rsid w:val="004B2022"/>
    <w:rsid w:val="004B21E9"/>
    <w:rsid w:val="004B2323"/>
    <w:rsid w:val="004B25EB"/>
    <w:rsid w:val="004B26AC"/>
    <w:rsid w:val="004B2A8B"/>
    <w:rsid w:val="004B3414"/>
    <w:rsid w:val="004B3428"/>
    <w:rsid w:val="004B3440"/>
    <w:rsid w:val="004B344E"/>
    <w:rsid w:val="004B3591"/>
    <w:rsid w:val="004B36ED"/>
    <w:rsid w:val="004B372F"/>
    <w:rsid w:val="004B385B"/>
    <w:rsid w:val="004B3909"/>
    <w:rsid w:val="004B398B"/>
    <w:rsid w:val="004B39E2"/>
    <w:rsid w:val="004B3CA6"/>
    <w:rsid w:val="004B3CFA"/>
    <w:rsid w:val="004B3E95"/>
    <w:rsid w:val="004B3FAF"/>
    <w:rsid w:val="004B463E"/>
    <w:rsid w:val="004B4B1C"/>
    <w:rsid w:val="004B4C60"/>
    <w:rsid w:val="004B4CAF"/>
    <w:rsid w:val="004B4D45"/>
    <w:rsid w:val="004B509D"/>
    <w:rsid w:val="004B50BB"/>
    <w:rsid w:val="004B5219"/>
    <w:rsid w:val="004B5D80"/>
    <w:rsid w:val="004B60A9"/>
    <w:rsid w:val="004B6157"/>
    <w:rsid w:val="004B6162"/>
    <w:rsid w:val="004B6365"/>
    <w:rsid w:val="004B6554"/>
    <w:rsid w:val="004B678F"/>
    <w:rsid w:val="004B68A4"/>
    <w:rsid w:val="004B6AA3"/>
    <w:rsid w:val="004B6AE4"/>
    <w:rsid w:val="004B6BC1"/>
    <w:rsid w:val="004B6C63"/>
    <w:rsid w:val="004B6F9F"/>
    <w:rsid w:val="004B71DF"/>
    <w:rsid w:val="004B75E7"/>
    <w:rsid w:val="004B7D40"/>
    <w:rsid w:val="004C0325"/>
    <w:rsid w:val="004C0538"/>
    <w:rsid w:val="004C05AD"/>
    <w:rsid w:val="004C0D66"/>
    <w:rsid w:val="004C0EE8"/>
    <w:rsid w:val="004C0F28"/>
    <w:rsid w:val="004C11E7"/>
    <w:rsid w:val="004C1233"/>
    <w:rsid w:val="004C14DC"/>
    <w:rsid w:val="004C160C"/>
    <w:rsid w:val="004C1A2E"/>
    <w:rsid w:val="004C1FEF"/>
    <w:rsid w:val="004C20A6"/>
    <w:rsid w:val="004C2141"/>
    <w:rsid w:val="004C2229"/>
    <w:rsid w:val="004C253B"/>
    <w:rsid w:val="004C26A5"/>
    <w:rsid w:val="004C2A78"/>
    <w:rsid w:val="004C2B82"/>
    <w:rsid w:val="004C3175"/>
    <w:rsid w:val="004C3392"/>
    <w:rsid w:val="004C354B"/>
    <w:rsid w:val="004C37C8"/>
    <w:rsid w:val="004C39FF"/>
    <w:rsid w:val="004C3EBA"/>
    <w:rsid w:val="004C4091"/>
    <w:rsid w:val="004C4A3F"/>
    <w:rsid w:val="004C4F6A"/>
    <w:rsid w:val="004C5424"/>
    <w:rsid w:val="004C581F"/>
    <w:rsid w:val="004C5963"/>
    <w:rsid w:val="004C5B2A"/>
    <w:rsid w:val="004C5EE1"/>
    <w:rsid w:val="004C5FE0"/>
    <w:rsid w:val="004C65C1"/>
    <w:rsid w:val="004C66EC"/>
    <w:rsid w:val="004C67E2"/>
    <w:rsid w:val="004C6A99"/>
    <w:rsid w:val="004C6B0C"/>
    <w:rsid w:val="004C6B43"/>
    <w:rsid w:val="004C6D7E"/>
    <w:rsid w:val="004C6E5E"/>
    <w:rsid w:val="004C6FD7"/>
    <w:rsid w:val="004C7013"/>
    <w:rsid w:val="004C74FF"/>
    <w:rsid w:val="004C7E8D"/>
    <w:rsid w:val="004D028C"/>
    <w:rsid w:val="004D0898"/>
    <w:rsid w:val="004D098F"/>
    <w:rsid w:val="004D0B52"/>
    <w:rsid w:val="004D0E77"/>
    <w:rsid w:val="004D10FC"/>
    <w:rsid w:val="004D12DC"/>
    <w:rsid w:val="004D148A"/>
    <w:rsid w:val="004D15E0"/>
    <w:rsid w:val="004D1D6F"/>
    <w:rsid w:val="004D24EC"/>
    <w:rsid w:val="004D26EC"/>
    <w:rsid w:val="004D2701"/>
    <w:rsid w:val="004D2B3E"/>
    <w:rsid w:val="004D2DD3"/>
    <w:rsid w:val="004D2E34"/>
    <w:rsid w:val="004D2EC5"/>
    <w:rsid w:val="004D2F7D"/>
    <w:rsid w:val="004D30A3"/>
    <w:rsid w:val="004D3259"/>
    <w:rsid w:val="004D33A6"/>
    <w:rsid w:val="004D34B1"/>
    <w:rsid w:val="004D35A8"/>
    <w:rsid w:val="004D3E09"/>
    <w:rsid w:val="004D3E76"/>
    <w:rsid w:val="004D3EA2"/>
    <w:rsid w:val="004D3F39"/>
    <w:rsid w:val="004D3F8F"/>
    <w:rsid w:val="004D43F9"/>
    <w:rsid w:val="004D446F"/>
    <w:rsid w:val="004D4545"/>
    <w:rsid w:val="004D457D"/>
    <w:rsid w:val="004D464A"/>
    <w:rsid w:val="004D4F59"/>
    <w:rsid w:val="004D5121"/>
    <w:rsid w:val="004D5160"/>
    <w:rsid w:val="004D5409"/>
    <w:rsid w:val="004D5495"/>
    <w:rsid w:val="004D54FD"/>
    <w:rsid w:val="004D55FE"/>
    <w:rsid w:val="004D595C"/>
    <w:rsid w:val="004D6041"/>
    <w:rsid w:val="004D64B3"/>
    <w:rsid w:val="004D660F"/>
    <w:rsid w:val="004D66A2"/>
    <w:rsid w:val="004D679E"/>
    <w:rsid w:val="004D6BD0"/>
    <w:rsid w:val="004D6E37"/>
    <w:rsid w:val="004D71A0"/>
    <w:rsid w:val="004D7692"/>
    <w:rsid w:val="004D7905"/>
    <w:rsid w:val="004D7C2A"/>
    <w:rsid w:val="004E0195"/>
    <w:rsid w:val="004E03AE"/>
    <w:rsid w:val="004E03ED"/>
    <w:rsid w:val="004E06E4"/>
    <w:rsid w:val="004E086B"/>
    <w:rsid w:val="004E0F4F"/>
    <w:rsid w:val="004E11E2"/>
    <w:rsid w:val="004E1311"/>
    <w:rsid w:val="004E19FB"/>
    <w:rsid w:val="004E1CF7"/>
    <w:rsid w:val="004E1E32"/>
    <w:rsid w:val="004E1F91"/>
    <w:rsid w:val="004E21EA"/>
    <w:rsid w:val="004E23E9"/>
    <w:rsid w:val="004E2507"/>
    <w:rsid w:val="004E2618"/>
    <w:rsid w:val="004E286F"/>
    <w:rsid w:val="004E2D7D"/>
    <w:rsid w:val="004E2F48"/>
    <w:rsid w:val="004E30E8"/>
    <w:rsid w:val="004E356E"/>
    <w:rsid w:val="004E369C"/>
    <w:rsid w:val="004E3BF9"/>
    <w:rsid w:val="004E3C59"/>
    <w:rsid w:val="004E3D49"/>
    <w:rsid w:val="004E3D57"/>
    <w:rsid w:val="004E43F2"/>
    <w:rsid w:val="004E472F"/>
    <w:rsid w:val="004E481B"/>
    <w:rsid w:val="004E4A34"/>
    <w:rsid w:val="004E4AE1"/>
    <w:rsid w:val="004E4C02"/>
    <w:rsid w:val="004E50B5"/>
    <w:rsid w:val="004E51A9"/>
    <w:rsid w:val="004E5635"/>
    <w:rsid w:val="004E5876"/>
    <w:rsid w:val="004E58D6"/>
    <w:rsid w:val="004E593A"/>
    <w:rsid w:val="004E5F4F"/>
    <w:rsid w:val="004E5FC5"/>
    <w:rsid w:val="004E60E7"/>
    <w:rsid w:val="004E6335"/>
    <w:rsid w:val="004E669B"/>
    <w:rsid w:val="004E6781"/>
    <w:rsid w:val="004E6849"/>
    <w:rsid w:val="004E685A"/>
    <w:rsid w:val="004E689D"/>
    <w:rsid w:val="004E6BA0"/>
    <w:rsid w:val="004E6E2C"/>
    <w:rsid w:val="004E6E47"/>
    <w:rsid w:val="004E72BB"/>
    <w:rsid w:val="004E72EA"/>
    <w:rsid w:val="004E7444"/>
    <w:rsid w:val="004E74B8"/>
    <w:rsid w:val="004E7897"/>
    <w:rsid w:val="004E78BB"/>
    <w:rsid w:val="004E79BB"/>
    <w:rsid w:val="004F00C8"/>
    <w:rsid w:val="004F0328"/>
    <w:rsid w:val="004F0405"/>
    <w:rsid w:val="004F04D2"/>
    <w:rsid w:val="004F093F"/>
    <w:rsid w:val="004F0B4A"/>
    <w:rsid w:val="004F0CD6"/>
    <w:rsid w:val="004F0CF7"/>
    <w:rsid w:val="004F0F65"/>
    <w:rsid w:val="004F157B"/>
    <w:rsid w:val="004F170D"/>
    <w:rsid w:val="004F189B"/>
    <w:rsid w:val="004F1C1B"/>
    <w:rsid w:val="004F1E7A"/>
    <w:rsid w:val="004F1F51"/>
    <w:rsid w:val="004F2018"/>
    <w:rsid w:val="004F22A0"/>
    <w:rsid w:val="004F287F"/>
    <w:rsid w:val="004F289E"/>
    <w:rsid w:val="004F28BE"/>
    <w:rsid w:val="004F291D"/>
    <w:rsid w:val="004F2936"/>
    <w:rsid w:val="004F2BD6"/>
    <w:rsid w:val="004F3385"/>
    <w:rsid w:val="004F34F7"/>
    <w:rsid w:val="004F39C1"/>
    <w:rsid w:val="004F3D11"/>
    <w:rsid w:val="004F402B"/>
    <w:rsid w:val="004F477D"/>
    <w:rsid w:val="004F491F"/>
    <w:rsid w:val="004F4CD3"/>
    <w:rsid w:val="004F527E"/>
    <w:rsid w:val="004F5848"/>
    <w:rsid w:val="004F5A19"/>
    <w:rsid w:val="004F5A3A"/>
    <w:rsid w:val="004F62FE"/>
    <w:rsid w:val="004F6F8E"/>
    <w:rsid w:val="004F7139"/>
    <w:rsid w:val="004F7449"/>
    <w:rsid w:val="004F7696"/>
    <w:rsid w:val="004F7943"/>
    <w:rsid w:val="004F79BB"/>
    <w:rsid w:val="004F7D05"/>
    <w:rsid w:val="004F7F43"/>
    <w:rsid w:val="004F7F7F"/>
    <w:rsid w:val="00500B65"/>
    <w:rsid w:val="00500FCA"/>
    <w:rsid w:val="00501196"/>
    <w:rsid w:val="005011C5"/>
    <w:rsid w:val="005013C0"/>
    <w:rsid w:val="00501454"/>
    <w:rsid w:val="0050174E"/>
    <w:rsid w:val="00501994"/>
    <w:rsid w:val="00501BC5"/>
    <w:rsid w:val="00501C0E"/>
    <w:rsid w:val="00501C3F"/>
    <w:rsid w:val="00501D33"/>
    <w:rsid w:val="00501FAF"/>
    <w:rsid w:val="00502407"/>
    <w:rsid w:val="005026C1"/>
    <w:rsid w:val="00502720"/>
    <w:rsid w:val="005027AE"/>
    <w:rsid w:val="00502A88"/>
    <w:rsid w:val="00502B33"/>
    <w:rsid w:val="00502C94"/>
    <w:rsid w:val="00502E07"/>
    <w:rsid w:val="00502F1B"/>
    <w:rsid w:val="00503296"/>
    <w:rsid w:val="00503BE8"/>
    <w:rsid w:val="00503C85"/>
    <w:rsid w:val="00503C90"/>
    <w:rsid w:val="00503E99"/>
    <w:rsid w:val="005045C7"/>
    <w:rsid w:val="005048E8"/>
    <w:rsid w:val="00504A8B"/>
    <w:rsid w:val="00504C78"/>
    <w:rsid w:val="00504D28"/>
    <w:rsid w:val="00504D6D"/>
    <w:rsid w:val="00504E68"/>
    <w:rsid w:val="005051E7"/>
    <w:rsid w:val="00505456"/>
    <w:rsid w:val="005058D1"/>
    <w:rsid w:val="00505C08"/>
    <w:rsid w:val="00505EB8"/>
    <w:rsid w:val="00506141"/>
    <w:rsid w:val="00506370"/>
    <w:rsid w:val="0050654F"/>
    <w:rsid w:val="005066F2"/>
    <w:rsid w:val="00506711"/>
    <w:rsid w:val="00506CEC"/>
    <w:rsid w:val="00506E54"/>
    <w:rsid w:val="00507341"/>
    <w:rsid w:val="005073E7"/>
    <w:rsid w:val="005075DB"/>
    <w:rsid w:val="005077B4"/>
    <w:rsid w:val="00507C6F"/>
    <w:rsid w:val="00507CA1"/>
    <w:rsid w:val="00507DCF"/>
    <w:rsid w:val="00510080"/>
    <w:rsid w:val="0051014D"/>
    <w:rsid w:val="005102CC"/>
    <w:rsid w:val="005103D7"/>
    <w:rsid w:val="00510A3E"/>
    <w:rsid w:val="00510E0B"/>
    <w:rsid w:val="00510FD3"/>
    <w:rsid w:val="0051189C"/>
    <w:rsid w:val="0051190D"/>
    <w:rsid w:val="00511A3A"/>
    <w:rsid w:val="00511C13"/>
    <w:rsid w:val="00511F20"/>
    <w:rsid w:val="00511F7D"/>
    <w:rsid w:val="00512552"/>
    <w:rsid w:val="00512A91"/>
    <w:rsid w:val="00512B6C"/>
    <w:rsid w:val="00512BA3"/>
    <w:rsid w:val="00512CC5"/>
    <w:rsid w:val="00512DB5"/>
    <w:rsid w:val="005135BE"/>
    <w:rsid w:val="00513C2A"/>
    <w:rsid w:val="00514247"/>
    <w:rsid w:val="0051470E"/>
    <w:rsid w:val="00514D7B"/>
    <w:rsid w:val="00514F25"/>
    <w:rsid w:val="005151E5"/>
    <w:rsid w:val="00515359"/>
    <w:rsid w:val="00515516"/>
    <w:rsid w:val="005159BB"/>
    <w:rsid w:val="00515A71"/>
    <w:rsid w:val="00515B93"/>
    <w:rsid w:val="00515E0C"/>
    <w:rsid w:val="00515EAC"/>
    <w:rsid w:val="0051618C"/>
    <w:rsid w:val="00516254"/>
    <w:rsid w:val="00516271"/>
    <w:rsid w:val="00516406"/>
    <w:rsid w:val="00516677"/>
    <w:rsid w:val="0051672B"/>
    <w:rsid w:val="0051682B"/>
    <w:rsid w:val="00516990"/>
    <w:rsid w:val="005169EA"/>
    <w:rsid w:val="00516B3F"/>
    <w:rsid w:val="00516EF1"/>
    <w:rsid w:val="00517440"/>
    <w:rsid w:val="00517468"/>
    <w:rsid w:val="00517708"/>
    <w:rsid w:val="005178B9"/>
    <w:rsid w:val="00517DF9"/>
    <w:rsid w:val="0052002A"/>
    <w:rsid w:val="0052009B"/>
    <w:rsid w:val="005202E9"/>
    <w:rsid w:val="005204F3"/>
    <w:rsid w:val="00520509"/>
    <w:rsid w:val="005209E2"/>
    <w:rsid w:val="00520A62"/>
    <w:rsid w:val="00520AED"/>
    <w:rsid w:val="00520B7B"/>
    <w:rsid w:val="00520CC1"/>
    <w:rsid w:val="00520F17"/>
    <w:rsid w:val="00520F76"/>
    <w:rsid w:val="00520FF7"/>
    <w:rsid w:val="00521178"/>
    <w:rsid w:val="0052142D"/>
    <w:rsid w:val="005214A6"/>
    <w:rsid w:val="00521738"/>
    <w:rsid w:val="005217B3"/>
    <w:rsid w:val="005217DC"/>
    <w:rsid w:val="00521968"/>
    <w:rsid w:val="00521BB4"/>
    <w:rsid w:val="00521CF0"/>
    <w:rsid w:val="00521DF2"/>
    <w:rsid w:val="00521FB0"/>
    <w:rsid w:val="0052219D"/>
    <w:rsid w:val="005222B5"/>
    <w:rsid w:val="00522375"/>
    <w:rsid w:val="005226B0"/>
    <w:rsid w:val="00522828"/>
    <w:rsid w:val="005228F2"/>
    <w:rsid w:val="00522A60"/>
    <w:rsid w:val="00522DDF"/>
    <w:rsid w:val="0052368A"/>
    <w:rsid w:val="00523B8B"/>
    <w:rsid w:val="00523BE3"/>
    <w:rsid w:val="00523C92"/>
    <w:rsid w:val="005243A7"/>
    <w:rsid w:val="0052442F"/>
    <w:rsid w:val="005244C7"/>
    <w:rsid w:val="00524718"/>
    <w:rsid w:val="005248ED"/>
    <w:rsid w:val="00524B63"/>
    <w:rsid w:val="00524D07"/>
    <w:rsid w:val="00525758"/>
    <w:rsid w:val="00525EFA"/>
    <w:rsid w:val="00526607"/>
    <w:rsid w:val="005269F8"/>
    <w:rsid w:val="00526D11"/>
    <w:rsid w:val="00527426"/>
    <w:rsid w:val="00527528"/>
    <w:rsid w:val="00527536"/>
    <w:rsid w:val="00527610"/>
    <w:rsid w:val="0052775E"/>
    <w:rsid w:val="00527812"/>
    <w:rsid w:val="00527AB9"/>
    <w:rsid w:val="00527BD0"/>
    <w:rsid w:val="00527E18"/>
    <w:rsid w:val="00527E7D"/>
    <w:rsid w:val="00530141"/>
    <w:rsid w:val="00530432"/>
    <w:rsid w:val="005305AF"/>
    <w:rsid w:val="00530CA4"/>
    <w:rsid w:val="00530EAB"/>
    <w:rsid w:val="00530EBC"/>
    <w:rsid w:val="0053100D"/>
    <w:rsid w:val="00531084"/>
    <w:rsid w:val="005314B1"/>
    <w:rsid w:val="00531853"/>
    <w:rsid w:val="00531887"/>
    <w:rsid w:val="005318B4"/>
    <w:rsid w:val="0053199D"/>
    <w:rsid w:val="005319DC"/>
    <w:rsid w:val="00531D9D"/>
    <w:rsid w:val="00532167"/>
    <w:rsid w:val="00532192"/>
    <w:rsid w:val="00532271"/>
    <w:rsid w:val="0053247B"/>
    <w:rsid w:val="005327FD"/>
    <w:rsid w:val="00532AC8"/>
    <w:rsid w:val="00532AF7"/>
    <w:rsid w:val="00532BB4"/>
    <w:rsid w:val="00532C0F"/>
    <w:rsid w:val="00532FB3"/>
    <w:rsid w:val="00533157"/>
    <w:rsid w:val="005334D2"/>
    <w:rsid w:val="005340C4"/>
    <w:rsid w:val="005341D2"/>
    <w:rsid w:val="00534911"/>
    <w:rsid w:val="005349FF"/>
    <w:rsid w:val="00534A9A"/>
    <w:rsid w:val="00534BDE"/>
    <w:rsid w:val="005351B4"/>
    <w:rsid w:val="00535384"/>
    <w:rsid w:val="005355CC"/>
    <w:rsid w:val="00535612"/>
    <w:rsid w:val="00535662"/>
    <w:rsid w:val="00535832"/>
    <w:rsid w:val="00535B1B"/>
    <w:rsid w:val="00535EB1"/>
    <w:rsid w:val="005361AA"/>
    <w:rsid w:val="00536200"/>
    <w:rsid w:val="00536268"/>
    <w:rsid w:val="00536334"/>
    <w:rsid w:val="0053646D"/>
    <w:rsid w:val="005366E6"/>
    <w:rsid w:val="005367D9"/>
    <w:rsid w:val="00536DB1"/>
    <w:rsid w:val="00536FC5"/>
    <w:rsid w:val="00537144"/>
    <w:rsid w:val="00537189"/>
    <w:rsid w:val="005371C3"/>
    <w:rsid w:val="0053765A"/>
    <w:rsid w:val="00537B25"/>
    <w:rsid w:val="00537B32"/>
    <w:rsid w:val="00537CD9"/>
    <w:rsid w:val="00537D6C"/>
    <w:rsid w:val="00537DB6"/>
    <w:rsid w:val="00537FE7"/>
    <w:rsid w:val="00540128"/>
    <w:rsid w:val="005401AE"/>
    <w:rsid w:val="00540ADC"/>
    <w:rsid w:val="00540AE4"/>
    <w:rsid w:val="00540B9C"/>
    <w:rsid w:val="00540BFB"/>
    <w:rsid w:val="00541161"/>
    <w:rsid w:val="005413B1"/>
    <w:rsid w:val="0054159B"/>
    <w:rsid w:val="005415D3"/>
    <w:rsid w:val="00541697"/>
    <w:rsid w:val="0054186F"/>
    <w:rsid w:val="00541908"/>
    <w:rsid w:val="00541D4C"/>
    <w:rsid w:val="00542001"/>
    <w:rsid w:val="0054270B"/>
    <w:rsid w:val="00542AD2"/>
    <w:rsid w:val="00542B40"/>
    <w:rsid w:val="00542CDC"/>
    <w:rsid w:val="00542F3B"/>
    <w:rsid w:val="005430B0"/>
    <w:rsid w:val="0054311F"/>
    <w:rsid w:val="0054352A"/>
    <w:rsid w:val="005436DE"/>
    <w:rsid w:val="00543BE9"/>
    <w:rsid w:val="00543C45"/>
    <w:rsid w:val="00543C64"/>
    <w:rsid w:val="00543DAE"/>
    <w:rsid w:val="00544080"/>
    <w:rsid w:val="005440BA"/>
    <w:rsid w:val="00544733"/>
    <w:rsid w:val="0054497B"/>
    <w:rsid w:val="00544CCF"/>
    <w:rsid w:val="00544D28"/>
    <w:rsid w:val="00544F11"/>
    <w:rsid w:val="00545012"/>
    <w:rsid w:val="00545340"/>
    <w:rsid w:val="005453AF"/>
    <w:rsid w:val="00545871"/>
    <w:rsid w:val="00545D35"/>
    <w:rsid w:val="00545DF0"/>
    <w:rsid w:val="00545F82"/>
    <w:rsid w:val="00546207"/>
    <w:rsid w:val="00546673"/>
    <w:rsid w:val="005468C4"/>
    <w:rsid w:val="005469A1"/>
    <w:rsid w:val="005469CD"/>
    <w:rsid w:val="00546A64"/>
    <w:rsid w:val="00546F34"/>
    <w:rsid w:val="0054748F"/>
    <w:rsid w:val="005478D9"/>
    <w:rsid w:val="00547D64"/>
    <w:rsid w:val="00547DD9"/>
    <w:rsid w:val="005500F1"/>
    <w:rsid w:val="005503B1"/>
    <w:rsid w:val="005504F4"/>
    <w:rsid w:val="00550552"/>
    <w:rsid w:val="0055091A"/>
    <w:rsid w:val="00550A03"/>
    <w:rsid w:val="00550C5D"/>
    <w:rsid w:val="00550CAA"/>
    <w:rsid w:val="005514D7"/>
    <w:rsid w:val="0055186C"/>
    <w:rsid w:val="0055186F"/>
    <w:rsid w:val="00551C0B"/>
    <w:rsid w:val="00551F65"/>
    <w:rsid w:val="00551F98"/>
    <w:rsid w:val="00552003"/>
    <w:rsid w:val="005521BE"/>
    <w:rsid w:val="005522C5"/>
    <w:rsid w:val="00552379"/>
    <w:rsid w:val="005526B9"/>
    <w:rsid w:val="00552EF0"/>
    <w:rsid w:val="00553087"/>
    <w:rsid w:val="005530F0"/>
    <w:rsid w:val="00553319"/>
    <w:rsid w:val="0055356A"/>
    <w:rsid w:val="00553784"/>
    <w:rsid w:val="005539B8"/>
    <w:rsid w:val="00554650"/>
    <w:rsid w:val="005546C5"/>
    <w:rsid w:val="00554721"/>
    <w:rsid w:val="00554C3B"/>
    <w:rsid w:val="00554ED1"/>
    <w:rsid w:val="005550E6"/>
    <w:rsid w:val="005551B3"/>
    <w:rsid w:val="005554E4"/>
    <w:rsid w:val="00555564"/>
    <w:rsid w:val="0055558D"/>
    <w:rsid w:val="00555966"/>
    <w:rsid w:val="005559C1"/>
    <w:rsid w:val="00555D6E"/>
    <w:rsid w:val="00555EB7"/>
    <w:rsid w:val="0055666C"/>
    <w:rsid w:val="00556790"/>
    <w:rsid w:val="00556AB2"/>
    <w:rsid w:val="00556F9A"/>
    <w:rsid w:val="0055708A"/>
    <w:rsid w:val="005574E6"/>
    <w:rsid w:val="00557734"/>
    <w:rsid w:val="00557832"/>
    <w:rsid w:val="005578AB"/>
    <w:rsid w:val="00557A97"/>
    <w:rsid w:val="00557CD2"/>
    <w:rsid w:val="00557ED1"/>
    <w:rsid w:val="00560036"/>
    <w:rsid w:val="00560266"/>
    <w:rsid w:val="005605E9"/>
    <w:rsid w:val="00560912"/>
    <w:rsid w:val="00560E45"/>
    <w:rsid w:val="00561153"/>
    <w:rsid w:val="005613F4"/>
    <w:rsid w:val="00561B55"/>
    <w:rsid w:val="00562013"/>
    <w:rsid w:val="00562209"/>
    <w:rsid w:val="00562354"/>
    <w:rsid w:val="00562A58"/>
    <w:rsid w:val="00562D65"/>
    <w:rsid w:val="00562F3F"/>
    <w:rsid w:val="00563012"/>
    <w:rsid w:val="00563574"/>
    <w:rsid w:val="005639D6"/>
    <w:rsid w:val="00563D1A"/>
    <w:rsid w:val="00563F9E"/>
    <w:rsid w:val="00564033"/>
    <w:rsid w:val="005641E4"/>
    <w:rsid w:val="00564474"/>
    <w:rsid w:val="005644DD"/>
    <w:rsid w:val="005646D4"/>
    <w:rsid w:val="0056485E"/>
    <w:rsid w:val="005648F3"/>
    <w:rsid w:val="00565088"/>
    <w:rsid w:val="005650F0"/>
    <w:rsid w:val="00565445"/>
    <w:rsid w:val="00565469"/>
    <w:rsid w:val="005655AF"/>
    <w:rsid w:val="005655C0"/>
    <w:rsid w:val="00565C20"/>
    <w:rsid w:val="00565CF5"/>
    <w:rsid w:val="005662D1"/>
    <w:rsid w:val="005663CC"/>
    <w:rsid w:val="0056646E"/>
    <w:rsid w:val="00566486"/>
    <w:rsid w:val="00566638"/>
    <w:rsid w:val="00566715"/>
    <w:rsid w:val="00566B72"/>
    <w:rsid w:val="00566CC0"/>
    <w:rsid w:val="00566E0A"/>
    <w:rsid w:val="00566E42"/>
    <w:rsid w:val="00566F33"/>
    <w:rsid w:val="00566FC4"/>
    <w:rsid w:val="00567198"/>
    <w:rsid w:val="0056725C"/>
    <w:rsid w:val="005673F9"/>
    <w:rsid w:val="00567810"/>
    <w:rsid w:val="00567F15"/>
    <w:rsid w:val="00570040"/>
    <w:rsid w:val="005702F1"/>
    <w:rsid w:val="00570499"/>
    <w:rsid w:val="0057070C"/>
    <w:rsid w:val="0057072E"/>
    <w:rsid w:val="0057076C"/>
    <w:rsid w:val="00570ED9"/>
    <w:rsid w:val="00570F48"/>
    <w:rsid w:val="00570FF6"/>
    <w:rsid w:val="005711E2"/>
    <w:rsid w:val="00571238"/>
    <w:rsid w:val="005714BC"/>
    <w:rsid w:val="005715D1"/>
    <w:rsid w:val="005716E5"/>
    <w:rsid w:val="005718A3"/>
    <w:rsid w:val="00571A01"/>
    <w:rsid w:val="00571C13"/>
    <w:rsid w:val="00572054"/>
    <w:rsid w:val="00572072"/>
    <w:rsid w:val="00572267"/>
    <w:rsid w:val="00572595"/>
    <w:rsid w:val="00572811"/>
    <w:rsid w:val="00572A1F"/>
    <w:rsid w:val="0057323B"/>
    <w:rsid w:val="005736DF"/>
    <w:rsid w:val="00573912"/>
    <w:rsid w:val="00573AC6"/>
    <w:rsid w:val="00573B88"/>
    <w:rsid w:val="00573D58"/>
    <w:rsid w:val="00573D8B"/>
    <w:rsid w:val="00573E6F"/>
    <w:rsid w:val="00573ED3"/>
    <w:rsid w:val="00573F2C"/>
    <w:rsid w:val="005743E9"/>
    <w:rsid w:val="0057456D"/>
    <w:rsid w:val="005748FB"/>
    <w:rsid w:val="00574BCF"/>
    <w:rsid w:val="00575025"/>
    <w:rsid w:val="005757DB"/>
    <w:rsid w:val="00575F1F"/>
    <w:rsid w:val="00575FF1"/>
    <w:rsid w:val="00576225"/>
    <w:rsid w:val="0057630A"/>
    <w:rsid w:val="00576C88"/>
    <w:rsid w:val="00576CF1"/>
    <w:rsid w:val="00576D65"/>
    <w:rsid w:val="00576F3D"/>
    <w:rsid w:val="005773C9"/>
    <w:rsid w:val="00577581"/>
    <w:rsid w:val="0057760C"/>
    <w:rsid w:val="0057774C"/>
    <w:rsid w:val="0057794D"/>
    <w:rsid w:val="00577C56"/>
    <w:rsid w:val="00577D7E"/>
    <w:rsid w:val="00580118"/>
    <w:rsid w:val="00580365"/>
    <w:rsid w:val="005803A4"/>
    <w:rsid w:val="00580409"/>
    <w:rsid w:val="0058069E"/>
    <w:rsid w:val="00580C45"/>
    <w:rsid w:val="00580DC0"/>
    <w:rsid w:val="00580DFC"/>
    <w:rsid w:val="00581289"/>
    <w:rsid w:val="0058143E"/>
    <w:rsid w:val="005814C6"/>
    <w:rsid w:val="005815D7"/>
    <w:rsid w:val="005819B2"/>
    <w:rsid w:val="00581C3F"/>
    <w:rsid w:val="00581C6A"/>
    <w:rsid w:val="00581CCB"/>
    <w:rsid w:val="00582463"/>
    <w:rsid w:val="005824CA"/>
    <w:rsid w:val="00582530"/>
    <w:rsid w:val="0058258C"/>
    <w:rsid w:val="005829D2"/>
    <w:rsid w:val="00582D87"/>
    <w:rsid w:val="00583234"/>
    <w:rsid w:val="0058340F"/>
    <w:rsid w:val="0058382B"/>
    <w:rsid w:val="00583942"/>
    <w:rsid w:val="00583948"/>
    <w:rsid w:val="00583A14"/>
    <w:rsid w:val="00583B22"/>
    <w:rsid w:val="00583BEE"/>
    <w:rsid w:val="00583D25"/>
    <w:rsid w:val="00583E61"/>
    <w:rsid w:val="0058424C"/>
    <w:rsid w:val="0058431B"/>
    <w:rsid w:val="005850D4"/>
    <w:rsid w:val="00585434"/>
    <w:rsid w:val="0058567D"/>
    <w:rsid w:val="005857B4"/>
    <w:rsid w:val="00585840"/>
    <w:rsid w:val="00585B90"/>
    <w:rsid w:val="00585CB3"/>
    <w:rsid w:val="00585DA5"/>
    <w:rsid w:val="00585F6D"/>
    <w:rsid w:val="00586293"/>
    <w:rsid w:val="00586459"/>
    <w:rsid w:val="00586CDE"/>
    <w:rsid w:val="00586D27"/>
    <w:rsid w:val="00586D7D"/>
    <w:rsid w:val="00586E6F"/>
    <w:rsid w:val="00586EFA"/>
    <w:rsid w:val="00587407"/>
    <w:rsid w:val="005875EA"/>
    <w:rsid w:val="00587603"/>
    <w:rsid w:val="00587F9E"/>
    <w:rsid w:val="00587FAA"/>
    <w:rsid w:val="0059004D"/>
    <w:rsid w:val="0059030D"/>
    <w:rsid w:val="00590357"/>
    <w:rsid w:val="005909CF"/>
    <w:rsid w:val="00590F62"/>
    <w:rsid w:val="00591183"/>
    <w:rsid w:val="005911AB"/>
    <w:rsid w:val="005912BC"/>
    <w:rsid w:val="00591372"/>
    <w:rsid w:val="00591990"/>
    <w:rsid w:val="00591A4A"/>
    <w:rsid w:val="00591B21"/>
    <w:rsid w:val="00591D69"/>
    <w:rsid w:val="00591F6B"/>
    <w:rsid w:val="005920FF"/>
    <w:rsid w:val="005922CA"/>
    <w:rsid w:val="005927D2"/>
    <w:rsid w:val="00592828"/>
    <w:rsid w:val="00592B82"/>
    <w:rsid w:val="00592E27"/>
    <w:rsid w:val="005932E3"/>
    <w:rsid w:val="005934BA"/>
    <w:rsid w:val="0059361B"/>
    <w:rsid w:val="00593D94"/>
    <w:rsid w:val="00593E40"/>
    <w:rsid w:val="00593E88"/>
    <w:rsid w:val="0059427E"/>
    <w:rsid w:val="00594309"/>
    <w:rsid w:val="00594500"/>
    <w:rsid w:val="00594785"/>
    <w:rsid w:val="005947B1"/>
    <w:rsid w:val="00594872"/>
    <w:rsid w:val="0059491D"/>
    <w:rsid w:val="00594A19"/>
    <w:rsid w:val="005950BA"/>
    <w:rsid w:val="0059556A"/>
    <w:rsid w:val="00595706"/>
    <w:rsid w:val="0059576F"/>
    <w:rsid w:val="00595B3C"/>
    <w:rsid w:val="00595FFA"/>
    <w:rsid w:val="0059612D"/>
    <w:rsid w:val="005961B0"/>
    <w:rsid w:val="00596457"/>
    <w:rsid w:val="0059660E"/>
    <w:rsid w:val="00596786"/>
    <w:rsid w:val="00596AA9"/>
    <w:rsid w:val="005970F3"/>
    <w:rsid w:val="005970FB"/>
    <w:rsid w:val="0059738E"/>
    <w:rsid w:val="0059751B"/>
    <w:rsid w:val="005975A8"/>
    <w:rsid w:val="00597647"/>
    <w:rsid w:val="0059767D"/>
    <w:rsid w:val="00597716"/>
    <w:rsid w:val="00597BC3"/>
    <w:rsid w:val="00597BDE"/>
    <w:rsid w:val="00597F28"/>
    <w:rsid w:val="005A002A"/>
    <w:rsid w:val="005A04CD"/>
    <w:rsid w:val="005A059D"/>
    <w:rsid w:val="005A061E"/>
    <w:rsid w:val="005A07A5"/>
    <w:rsid w:val="005A08A8"/>
    <w:rsid w:val="005A09EB"/>
    <w:rsid w:val="005A1570"/>
    <w:rsid w:val="005A1971"/>
    <w:rsid w:val="005A1BED"/>
    <w:rsid w:val="005A1DF0"/>
    <w:rsid w:val="005A2135"/>
    <w:rsid w:val="005A213D"/>
    <w:rsid w:val="005A247C"/>
    <w:rsid w:val="005A248E"/>
    <w:rsid w:val="005A24EC"/>
    <w:rsid w:val="005A24F3"/>
    <w:rsid w:val="005A2661"/>
    <w:rsid w:val="005A2A84"/>
    <w:rsid w:val="005A36B5"/>
    <w:rsid w:val="005A371D"/>
    <w:rsid w:val="005A37E1"/>
    <w:rsid w:val="005A3AC6"/>
    <w:rsid w:val="005A3EEA"/>
    <w:rsid w:val="005A3F0E"/>
    <w:rsid w:val="005A4AF7"/>
    <w:rsid w:val="005A4D45"/>
    <w:rsid w:val="005A4DA5"/>
    <w:rsid w:val="005A4F02"/>
    <w:rsid w:val="005A51D6"/>
    <w:rsid w:val="005A5205"/>
    <w:rsid w:val="005A53EB"/>
    <w:rsid w:val="005A54E7"/>
    <w:rsid w:val="005A553A"/>
    <w:rsid w:val="005A5BD0"/>
    <w:rsid w:val="005A5F4D"/>
    <w:rsid w:val="005A60B5"/>
    <w:rsid w:val="005A61AC"/>
    <w:rsid w:val="005A7276"/>
    <w:rsid w:val="005A72C7"/>
    <w:rsid w:val="005A741A"/>
    <w:rsid w:val="005A74EC"/>
    <w:rsid w:val="005A78E3"/>
    <w:rsid w:val="005A7998"/>
    <w:rsid w:val="005A7EDC"/>
    <w:rsid w:val="005B035F"/>
    <w:rsid w:val="005B058D"/>
    <w:rsid w:val="005B071B"/>
    <w:rsid w:val="005B073F"/>
    <w:rsid w:val="005B077B"/>
    <w:rsid w:val="005B0A24"/>
    <w:rsid w:val="005B0AAC"/>
    <w:rsid w:val="005B0CC6"/>
    <w:rsid w:val="005B14DC"/>
    <w:rsid w:val="005B154E"/>
    <w:rsid w:val="005B17A1"/>
    <w:rsid w:val="005B17D8"/>
    <w:rsid w:val="005B1922"/>
    <w:rsid w:val="005B20E6"/>
    <w:rsid w:val="005B21BE"/>
    <w:rsid w:val="005B23F0"/>
    <w:rsid w:val="005B2648"/>
    <w:rsid w:val="005B2CEB"/>
    <w:rsid w:val="005B2E99"/>
    <w:rsid w:val="005B3222"/>
    <w:rsid w:val="005B326E"/>
    <w:rsid w:val="005B395E"/>
    <w:rsid w:val="005B3DC3"/>
    <w:rsid w:val="005B3FF2"/>
    <w:rsid w:val="005B4047"/>
    <w:rsid w:val="005B40C4"/>
    <w:rsid w:val="005B429B"/>
    <w:rsid w:val="005B43BE"/>
    <w:rsid w:val="005B442D"/>
    <w:rsid w:val="005B46F3"/>
    <w:rsid w:val="005B47D2"/>
    <w:rsid w:val="005B47DC"/>
    <w:rsid w:val="005B4A17"/>
    <w:rsid w:val="005B4F7C"/>
    <w:rsid w:val="005B4FE3"/>
    <w:rsid w:val="005B5026"/>
    <w:rsid w:val="005B59CA"/>
    <w:rsid w:val="005B5A7E"/>
    <w:rsid w:val="005B5B41"/>
    <w:rsid w:val="005B61C8"/>
    <w:rsid w:val="005B63AA"/>
    <w:rsid w:val="005B65CF"/>
    <w:rsid w:val="005B67CF"/>
    <w:rsid w:val="005B6CB3"/>
    <w:rsid w:val="005B6E5A"/>
    <w:rsid w:val="005B7204"/>
    <w:rsid w:val="005B72A6"/>
    <w:rsid w:val="005B72E8"/>
    <w:rsid w:val="005B734B"/>
    <w:rsid w:val="005B7384"/>
    <w:rsid w:val="005B764C"/>
    <w:rsid w:val="005B7689"/>
    <w:rsid w:val="005B788E"/>
    <w:rsid w:val="005B7895"/>
    <w:rsid w:val="005B7A16"/>
    <w:rsid w:val="005B7D01"/>
    <w:rsid w:val="005B7FD6"/>
    <w:rsid w:val="005C0EF2"/>
    <w:rsid w:val="005C107A"/>
    <w:rsid w:val="005C1195"/>
    <w:rsid w:val="005C13A8"/>
    <w:rsid w:val="005C1578"/>
    <w:rsid w:val="005C1710"/>
    <w:rsid w:val="005C17D1"/>
    <w:rsid w:val="005C1848"/>
    <w:rsid w:val="005C19B7"/>
    <w:rsid w:val="005C1B31"/>
    <w:rsid w:val="005C2610"/>
    <w:rsid w:val="005C269E"/>
    <w:rsid w:val="005C27C1"/>
    <w:rsid w:val="005C2DC0"/>
    <w:rsid w:val="005C2FB4"/>
    <w:rsid w:val="005C2FEC"/>
    <w:rsid w:val="005C3281"/>
    <w:rsid w:val="005C33FC"/>
    <w:rsid w:val="005C3860"/>
    <w:rsid w:val="005C3C63"/>
    <w:rsid w:val="005C44F5"/>
    <w:rsid w:val="005C453A"/>
    <w:rsid w:val="005C45A7"/>
    <w:rsid w:val="005C491F"/>
    <w:rsid w:val="005C4987"/>
    <w:rsid w:val="005C4B8A"/>
    <w:rsid w:val="005C4DF8"/>
    <w:rsid w:val="005C4F82"/>
    <w:rsid w:val="005C512F"/>
    <w:rsid w:val="005C5433"/>
    <w:rsid w:val="005C54A4"/>
    <w:rsid w:val="005C5553"/>
    <w:rsid w:val="005C55E1"/>
    <w:rsid w:val="005C5B9A"/>
    <w:rsid w:val="005C5FA4"/>
    <w:rsid w:val="005C61A4"/>
    <w:rsid w:val="005C6480"/>
    <w:rsid w:val="005C65D5"/>
    <w:rsid w:val="005C65EE"/>
    <w:rsid w:val="005C6B3B"/>
    <w:rsid w:val="005C6B46"/>
    <w:rsid w:val="005C6C4A"/>
    <w:rsid w:val="005C6DA6"/>
    <w:rsid w:val="005C6DB8"/>
    <w:rsid w:val="005C7133"/>
    <w:rsid w:val="005C753C"/>
    <w:rsid w:val="005C770C"/>
    <w:rsid w:val="005C796A"/>
    <w:rsid w:val="005C7978"/>
    <w:rsid w:val="005C7C57"/>
    <w:rsid w:val="005C7FD3"/>
    <w:rsid w:val="005D0263"/>
    <w:rsid w:val="005D02DE"/>
    <w:rsid w:val="005D07FF"/>
    <w:rsid w:val="005D0AD2"/>
    <w:rsid w:val="005D0BD2"/>
    <w:rsid w:val="005D0D14"/>
    <w:rsid w:val="005D0DF9"/>
    <w:rsid w:val="005D1021"/>
    <w:rsid w:val="005D1116"/>
    <w:rsid w:val="005D1309"/>
    <w:rsid w:val="005D142B"/>
    <w:rsid w:val="005D1476"/>
    <w:rsid w:val="005D15DA"/>
    <w:rsid w:val="005D18C7"/>
    <w:rsid w:val="005D1BED"/>
    <w:rsid w:val="005D1CDF"/>
    <w:rsid w:val="005D1ED4"/>
    <w:rsid w:val="005D21D9"/>
    <w:rsid w:val="005D231C"/>
    <w:rsid w:val="005D269B"/>
    <w:rsid w:val="005D26E9"/>
    <w:rsid w:val="005D276D"/>
    <w:rsid w:val="005D2B69"/>
    <w:rsid w:val="005D2C12"/>
    <w:rsid w:val="005D2E68"/>
    <w:rsid w:val="005D3434"/>
    <w:rsid w:val="005D3665"/>
    <w:rsid w:val="005D39C8"/>
    <w:rsid w:val="005D3A52"/>
    <w:rsid w:val="005D3BA9"/>
    <w:rsid w:val="005D3D1E"/>
    <w:rsid w:val="005D3EB0"/>
    <w:rsid w:val="005D446F"/>
    <w:rsid w:val="005D45CE"/>
    <w:rsid w:val="005D48EF"/>
    <w:rsid w:val="005D49AF"/>
    <w:rsid w:val="005D4FBD"/>
    <w:rsid w:val="005D59F5"/>
    <w:rsid w:val="005D5AC6"/>
    <w:rsid w:val="005D5EBC"/>
    <w:rsid w:val="005D6133"/>
    <w:rsid w:val="005D6763"/>
    <w:rsid w:val="005D69D4"/>
    <w:rsid w:val="005D6A42"/>
    <w:rsid w:val="005D6A49"/>
    <w:rsid w:val="005D6AC1"/>
    <w:rsid w:val="005D6C6A"/>
    <w:rsid w:val="005D7120"/>
    <w:rsid w:val="005D748C"/>
    <w:rsid w:val="005D7643"/>
    <w:rsid w:val="005D776B"/>
    <w:rsid w:val="005D77A6"/>
    <w:rsid w:val="005D7CBC"/>
    <w:rsid w:val="005D7F19"/>
    <w:rsid w:val="005E0002"/>
    <w:rsid w:val="005E007F"/>
    <w:rsid w:val="005E0105"/>
    <w:rsid w:val="005E0133"/>
    <w:rsid w:val="005E019B"/>
    <w:rsid w:val="005E0588"/>
    <w:rsid w:val="005E07C3"/>
    <w:rsid w:val="005E07E3"/>
    <w:rsid w:val="005E08C8"/>
    <w:rsid w:val="005E09B7"/>
    <w:rsid w:val="005E0B83"/>
    <w:rsid w:val="005E0BBA"/>
    <w:rsid w:val="005E0DC8"/>
    <w:rsid w:val="005E0F36"/>
    <w:rsid w:val="005E1014"/>
    <w:rsid w:val="005E161F"/>
    <w:rsid w:val="005E172C"/>
    <w:rsid w:val="005E188B"/>
    <w:rsid w:val="005E2272"/>
    <w:rsid w:val="005E2373"/>
    <w:rsid w:val="005E23D4"/>
    <w:rsid w:val="005E2BEC"/>
    <w:rsid w:val="005E2F94"/>
    <w:rsid w:val="005E303C"/>
    <w:rsid w:val="005E304C"/>
    <w:rsid w:val="005E30AB"/>
    <w:rsid w:val="005E3654"/>
    <w:rsid w:val="005E3F55"/>
    <w:rsid w:val="005E3FCF"/>
    <w:rsid w:val="005E4228"/>
    <w:rsid w:val="005E47CC"/>
    <w:rsid w:val="005E4ADE"/>
    <w:rsid w:val="005E4BE1"/>
    <w:rsid w:val="005E4D72"/>
    <w:rsid w:val="005E4E00"/>
    <w:rsid w:val="005E4F2E"/>
    <w:rsid w:val="005E4FAD"/>
    <w:rsid w:val="005E50F3"/>
    <w:rsid w:val="005E50FE"/>
    <w:rsid w:val="005E51D6"/>
    <w:rsid w:val="005E5333"/>
    <w:rsid w:val="005E54CC"/>
    <w:rsid w:val="005E57AF"/>
    <w:rsid w:val="005E5972"/>
    <w:rsid w:val="005E5D4D"/>
    <w:rsid w:val="005E5FB9"/>
    <w:rsid w:val="005E6233"/>
    <w:rsid w:val="005E6280"/>
    <w:rsid w:val="005E638D"/>
    <w:rsid w:val="005E6611"/>
    <w:rsid w:val="005E6848"/>
    <w:rsid w:val="005E6D89"/>
    <w:rsid w:val="005E6DFE"/>
    <w:rsid w:val="005E6E3D"/>
    <w:rsid w:val="005E6E7D"/>
    <w:rsid w:val="005E6F8E"/>
    <w:rsid w:val="005E7129"/>
    <w:rsid w:val="005E7366"/>
    <w:rsid w:val="005E761A"/>
    <w:rsid w:val="005E79D0"/>
    <w:rsid w:val="005E79D2"/>
    <w:rsid w:val="005E7D5A"/>
    <w:rsid w:val="005E7F8B"/>
    <w:rsid w:val="005F0298"/>
    <w:rsid w:val="005F02CA"/>
    <w:rsid w:val="005F06E1"/>
    <w:rsid w:val="005F07BD"/>
    <w:rsid w:val="005F0A0D"/>
    <w:rsid w:val="005F0A9E"/>
    <w:rsid w:val="005F0C25"/>
    <w:rsid w:val="005F0C44"/>
    <w:rsid w:val="005F101A"/>
    <w:rsid w:val="005F12B6"/>
    <w:rsid w:val="005F1783"/>
    <w:rsid w:val="005F2051"/>
    <w:rsid w:val="005F2070"/>
    <w:rsid w:val="005F2176"/>
    <w:rsid w:val="005F2239"/>
    <w:rsid w:val="005F2269"/>
    <w:rsid w:val="005F2518"/>
    <w:rsid w:val="005F2528"/>
    <w:rsid w:val="005F266D"/>
    <w:rsid w:val="005F2858"/>
    <w:rsid w:val="005F2B2E"/>
    <w:rsid w:val="005F3354"/>
    <w:rsid w:val="005F340D"/>
    <w:rsid w:val="005F3699"/>
    <w:rsid w:val="005F3727"/>
    <w:rsid w:val="005F3991"/>
    <w:rsid w:val="005F3B39"/>
    <w:rsid w:val="005F3F0C"/>
    <w:rsid w:val="005F3F4E"/>
    <w:rsid w:val="005F3FBF"/>
    <w:rsid w:val="005F40A7"/>
    <w:rsid w:val="005F41BB"/>
    <w:rsid w:val="005F42B6"/>
    <w:rsid w:val="005F42D4"/>
    <w:rsid w:val="005F44F0"/>
    <w:rsid w:val="005F4762"/>
    <w:rsid w:val="005F4B9E"/>
    <w:rsid w:val="005F4C0F"/>
    <w:rsid w:val="005F4D24"/>
    <w:rsid w:val="005F4F6A"/>
    <w:rsid w:val="005F50C2"/>
    <w:rsid w:val="005F51BD"/>
    <w:rsid w:val="005F53DE"/>
    <w:rsid w:val="005F54E2"/>
    <w:rsid w:val="005F5BD0"/>
    <w:rsid w:val="005F5CE0"/>
    <w:rsid w:val="005F5D67"/>
    <w:rsid w:val="005F5E8B"/>
    <w:rsid w:val="005F5ECF"/>
    <w:rsid w:val="005F5FE6"/>
    <w:rsid w:val="005F65CD"/>
    <w:rsid w:val="005F6619"/>
    <w:rsid w:val="005F6AD7"/>
    <w:rsid w:val="005F6B1A"/>
    <w:rsid w:val="005F6D85"/>
    <w:rsid w:val="005F7158"/>
    <w:rsid w:val="005F76DD"/>
    <w:rsid w:val="005F7818"/>
    <w:rsid w:val="005F7A36"/>
    <w:rsid w:val="005F7A83"/>
    <w:rsid w:val="005F7E84"/>
    <w:rsid w:val="00600278"/>
    <w:rsid w:val="00600575"/>
    <w:rsid w:val="00600616"/>
    <w:rsid w:val="00600795"/>
    <w:rsid w:val="00600A69"/>
    <w:rsid w:val="00600E84"/>
    <w:rsid w:val="0060109B"/>
    <w:rsid w:val="00601575"/>
    <w:rsid w:val="006019DD"/>
    <w:rsid w:val="00601AD5"/>
    <w:rsid w:val="00601B45"/>
    <w:rsid w:val="00601C43"/>
    <w:rsid w:val="00601C74"/>
    <w:rsid w:val="00602537"/>
    <w:rsid w:val="00602799"/>
    <w:rsid w:val="00602CAC"/>
    <w:rsid w:val="00602E40"/>
    <w:rsid w:val="00603049"/>
    <w:rsid w:val="0060344A"/>
    <w:rsid w:val="006035D1"/>
    <w:rsid w:val="00603628"/>
    <w:rsid w:val="0060382F"/>
    <w:rsid w:val="00603859"/>
    <w:rsid w:val="00603BB3"/>
    <w:rsid w:val="00603BC3"/>
    <w:rsid w:val="00603E8B"/>
    <w:rsid w:val="00604017"/>
    <w:rsid w:val="0060404F"/>
    <w:rsid w:val="006044AB"/>
    <w:rsid w:val="00604CCD"/>
    <w:rsid w:val="00604D58"/>
    <w:rsid w:val="0060527F"/>
    <w:rsid w:val="00605289"/>
    <w:rsid w:val="00605476"/>
    <w:rsid w:val="00605484"/>
    <w:rsid w:val="00605520"/>
    <w:rsid w:val="00605D8C"/>
    <w:rsid w:val="00605DFF"/>
    <w:rsid w:val="00605E1B"/>
    <w:rsid w:val="00606160"/>
    <w:rsid w:val="0060663E"/>
    <w:rsid w:val="0060678D"/>
    <w:rsid w:val="006069A6"/>
    <w:rsid w:val="006069F1"/>
    <w:rsid w:val="00606A12"/>
    <w:rsid w:val="00606AB4"/>
    <w:rsid w:val="00606D1C"/>
    <w:rsid w:val="00606D3F"/>
    <w:rsid w:val="00606D7B"/>
    <w:rsid w:val="006073F7"/>
    <w:rsid w:val="00607495"/>
    <w:rsid w:val="00607800"/>
    <w:rsid w:val="00610250"/>
    <w:rsid w:val="00610537"/>
    <w:rsid w:val="006105C9"/>
    <w:rsid w:val="00610816"/>
    <w:rsid w:val="00610C59"/>
    <w:rsid w:val="00610C7F"/>
    <w:rsid w:val="00611272"/>
    <w:rsid w:val="006114CE"/>
    <w:rsid w:val="006114ED"/>
    <w:rsid w:val="00611737"/>
    <w:rsid w:val="006117D2"/>
    <w:rsid w:val="006118A6"/>
    <w:rsid w:val="006118D9"/>
    <w:rsid w:val="00611FCA"/>
    <w:rsid w:val="00612531"/>
    <w:rsid w:val="00612571"/>
    <w:rsid w:val="00612BE7"/>
    <w:rsid w:val="00612D8C"/>
    <w:rsid w:val="00612E82"/>
    <w:rsid w:val="00612F55"/>
    <w:rsid w:val="006131D3"/>
    <w:rsid w:val="00613523"/>
    <w:rsid w:val="006135A2"/>
    <w:rsid w:val="006135FB"/>
    <w:rsid w:val="00613640"/>
    <w:rsid w:val="00613754"/>
    <w:rsid w:val="0061385F"/>
    <w:rsid w:val="006138CA"/>
    <w:rsid w:val="006139CB"/>
    <w:rsid w:val="00613A0C"/>
    <w:rsid w:val="00613E4A"/>
    <w:rsid w:val="00613ECE"/>
    <w:rsid w:val="00613FE5"/>
    <w:rsid w:val="006141CF"/>
    <w:rsid w:val="0061420F"/>
    <w:rsid w:val="006142B5"/>
    <w:rsid w:val="00614367"/>
    <w:rsid w:val="006147A5"/>
    <w:rsid w:val="00614CA0"/>
    <w:rsid w:val="00614EAA"/>
    <w:rsid w:val="00614F62"/>
    <w:rsid w:val="0061540D"/>
    <w:rsid w:val="006158C5"/>
    <w:rsid w:val="00615A5A"/>
    <w:rsid w:val="00615B3B"/>
    <w:rsid w:val="00615DE4"/>
    <w:rsid w:val="00615E2F"/>
    <w:rsid w:val="0061653D"/>
    <w:rsid w:val="006169C2"/>
    <w:rsid w:val="006169C3"/>
    <w:rsid w:val="00616C35"/>
    <w:rsid w:val="00616F26"/>
    <w:rsid w:val="006170E6"/>
    <w:rsid w:val="00617226"/>
    <w:rsid w:val="006176B6"/>
    <w:rsid w:val="006177A6"/>
    <w:rsid w:val="006177AC"/>
    <w:rsid w:val="00617A9A"/>
    <w:rsid w:val="00617E66"/>
    <w:rsid w:val="00617E9C"/>
    <w:rsid w:val="006200E1"/>
    <w:rsid w:val="00620722"/>
    <w:rsid w:val="00620760"/>
    <w:rsid w:val="00620862"/>
    <w:rsid w:val="00620DA8"/>
    <w:rsid w:val="00621024"/>
    <w:rsid w:val="00621098"/>
    <w:rsid w:val="006211A1"/>
    <w:rsid w:val="006219DC"/>
    <w:rsid w:val="00621C22"/>
    <w:rsid w:val="0062210B"/>
    <w:rsid w:val="0062226E"/>
    <w:rsid w:val="0062227F"/>
    <w:rsid w:val="00622465"/>
    <w:rsid w:val="006226B0"/>
    <w:rsid w:val="00622883"/>
    <w:rsid w:val="0062298A"/>
    <w:rsid w:val="00622D10"/>
    <w:rsid w:val="0062306A"/>
    <w:rsid w:val="00623081"/>
    <w:rsid w:val="006230D2"/>
    <w:rsid w:val="00623270"/>
    <w:rsid w:val="006235F4"/>
    <w:rsid w:val="006235F9"/>
    <w:rsid w:val="006238A0"/>
    <w:rsid w:val="00623916"/>
    <w:rsid w:val="00623950"/>
    <w:rsid w:val="00623AEC"/>
    <w:rsid w:val="00623AF0"/>
    <w:rsid w:val="00623CDB"/>
    <w:rsid w:val="00623E12"/>
    <w:rsid w:val="00623ED4"/>
    <w:rsid w:val="00623FEA"/>
    <w:rsid w:val="0062414F"/>
    <w:rsid w:val="0062426D"/>
    <w:rsid w:val="0062430D"/>
    <w:rsid w:val="00624819"/>
    <w:rsid w:val="00624ACD"/>
    <w:rsid w:val="00624BE8"/>
    <w:rsid w:val="00624DF7"/>
    <w:rsid w:val="00624F89"/>
    <w:rsid w:val="0062500C"/>
    <w:rsid w:val="0062513F"/>
    <w:rsid w:val="00625152"/>
    <w:rsid w:val="00625464"/>
    <w:rsid w:val="006257FC"/>
    <w:rsid w:val="0062589F"/>
    <w:rsid w:val="00625921"/>
    <w:rsid w:val="00625931"/>
    <w:rsid w:val="00625D14"/>
    <w:rsid w:val="00625F58"/>
    <w:rsid w:val="006260BD"/>
    <w:rsid w:val="00626254"/>
    <w:rsid w:val="00626336"/>
    <w:rsid w:val="006264DA"/>
    <w:rsid w:val="00626638"/>
    <w:rsid w:val="00626848"/>
    <w:rsid w:val="00626A4B"/>
    <w:rsid w:val="00626DDB"/>
    <w:rsid w:val="00626EFB"/>
    <w:rsid w:val="0062708E"/>
    <w:rsid w:val="006275F3"/>
    <w:rsid w:val="00627915"/>
    <w:rsid w:val="00627940"/>
    <w:rsid w:val="00627C16"/>
    <w:rsid w:val="00627FB4"/>
    <w:rsid w:val="006301A4"/>
    <w:rsid w:val="00630615"/>
    <w:rsid w:val="006309C6"/>
    <w:rsid w:val="00630B17"/>
    <w:rsid w:val="00630C6D"/>
    <w:rsid w:val="00630CDC"/>
    <w:rsid w:val="00630FC3"/>
    <w:rsid w:val="0063113F"/>
    <w:rsid w:val="00631DD7"/>
    <w:rsid w:val="006320E2"/>
    <w:rsid w:val="00632373"/>
    <w:rsid w:val="00632721"/>
    <w:rsid w:val="0063285F"/>
    <w:rsid w:val="00632875"/>
    <w:rsid w:val="00632BEF"/>
    <w:rsid w:val="00633033"/>
    <w:rsid w:val="006333DD"/>
    <w:rsid w:val="00633439"/>
    <w:rsid w:val="00633718"/>
    <w:rsid w:val="0063388C"/>
    <w:rsid w:val="006339CA"/>
    <w:rsid w:val="00633A3C"/>
    <w:rsid w:val="00633C26"/>
    <w:rsid w:val="00633D9D"/>
    <w:rsid w:val="00633E76"/>
    <w:rsid w:val="0063402C"/>
    <w:rsid w:val="006341D6"/>
    <w:rsid w:val="00634276"/>
    <w:rsid w:val="00634358"/>
    <w:rsid w:val="006343D1"/>
    <w:rsid w:val="006343F6"/>
    <w:rsid w:val="00634431"/>
    <w:rsid w:val="00634502"/>
    <w:rsid w:val="006345D4"/>
    <w:rsid w:val="00634ABC"/>
    <w:rsid w:val="00634CFC"/>
    <w:rsid w:val="006350F2"/>
    <w:rsid w:val="006351D4"/>
    <w:rsid w:val="00635233"/>
    <w:rsid w:val="006353E4"/>
    <w:rsid w:val="00635434"/>
    <w:rsid w:val="00635591"/>
    <w:rsid w:val="0063593B"/>
    <w:rsid w:val="00635B73"/>
    <w:rsid w:val="00635CA8"/>
    <w:rsid w:val="00635EAC"/>
    <w:rsid w:val="00635F8E"/>
    <w:rsid w:val="00636045"/>
    <w:rsid w:val="00636278"/>
    <w:rsid w:val="0063667E"/>
    <w:rsid w:val="006367F6"/>
    <w:rsid w:val="0063688D"/>
    <w:rsid w:val="006368B9"/>
    <w:rsid w:val="006368FD"/>
    <w:rsid w:val="00636D94"/>
    <w:rsid w:val="006370D0"/>
    <w:rsid w:val="0063734D"/>
    <w:rsid w:val="00637586"/>
    <w:rsid w:val="006375BE"/>
    <w:rsid w:val="00637630"/>
    <w:rsid w:val="006379F0"/>
    <w:rsid w:val="00637DAA"/>
    <w:rsid w:val="00637E5A"/>
    <w:rsid w:val="00640907"/>
    <w:rsid w:val="00640BED"/>
    <w:rsid w:val="00640DF3"/>
    <w:rsid w:val="00641578"/>
    <w:rsid w:val="006416A2"/>
    <w:rsid w:val="006421FB"/>
    <w:rsid w:val="006426AE"/>
    <w:rsid w:val="006427EC"/>
    <w:rsid w:val="006428F2"/>
    <w:rsid w:val="00642A39"/>
    <w:rsid w:val="00642C33"/>
    <w:rsid w:val="006433EA"/>
    <w:rsid w:val="006434E3"/>
    <w:rsid w:val="00643761"/>
    <w:rsid w:val="00643CCC"/>
    <w:rsid w:val="00643DF7"/>
    <w:rsid w:val="00643F56"/>
    <w:rsid w:val="006443CB"/>
    <w:rsid w:val="00644412"/>
    <w:rsid w:val="00644486"/>
    <w:rsid w:val="0064455D"/>
    <w:rsid w:val="00644605"/>
    <w:rsid w:val="006446F6"/>
    <w:rsid w:val="00644B5D"/>
    <w:rsid w:val="00644BB1"/>
    <w:rsid w:val="00644C2B"/>
    <w:rsid w:val="00644C54"/>
    <w:rsid w:val="00644C5C"/>
    <w:rsid w:val="00644D34"/>
    <w:rsid w:val="006452E2"/>
    <w:rsid w:val="006453FF"/>
    <w:rsid w:val="006457FC"/>
    <w:rsid w:val="0064581B"/>
    <w:rsid w:val="00645968"/>
    <w:rsid w:val="00645A92"/>
    <w:rsid w:val="00645FD5"/>
    <w:rsid w:val="00646091"/>
    <w:rsid w:val="006460E5"/>
    <w:rsid w:val="00646173"/>
    <w:rsid w:val="006461A2"/>
    <w:rsid w:val="006465F9"/>
    <w:rsid w:val="00646629"/>
    <w:rsid w:val="006466FA"/>
    <w:rsid w:val="00646936"/>
    <w:rsid w:val="006469CC"/>
    <w:rsid w:val="00646ACA"/>
    <w:rsid w:val="00646AD8"/>
    <w:rsid w:val="00646AE9"/>
    <w:rsid w:val="00646E9E"/>
    <w:rsid w:val="00646FFA"/>
    <w:rsid w:val="0064711C"/>
    <w:rsid w:val="006475B0"/>
    <w:rsid w:val="00647670"/>
    <w:rsid w:val="006477B0"/>
    <w:rsid w:val="006477C9"/>
    <w:rsid w:val="00647B34"/>
    <w:rsid w:val="00647E51"/>
    <w:rsid w:val="006503D5"/>
    <w:rsid w:val="0065053D"/>
    <w:rsid w:val="006505E3"/>
    <w:rsid w:val="0065080C"/>
    <w:rsid w:val="006509BA"/>
    <w:rsid w:val="00651137"/>
    <w:rsid w:val="0065169C"/>
    <w:rsid w:val="0065189A"/>
    <w:rsid w:val="00651CEB"/>
    <w:rsid w:val="00651F8B"/>
    <w:rsid w:val="00652110"/>
    <w:rsid w:val="006523F3"/>
    <w:rsid w:val="00652801"/>
    <w:rsid w:val="00652BFB"/>
    <w:rsid w:val="00652FE5"/>
    <w:rsid w:val="0065307B"/>
    <w:rsid w:val="006530D6"/>
    <w:rsid w:val="00653390"/>
    <w:rsid w:val="0065395D"/>
    <w:rsid w:val="006540F2"/>
    <w:rsid w:val="00654145"/>
    <w:rsid w:val="006546D1"/>
    <w:rsid w:val="006547C2"/>
    <w:rsid w:val="006548C2"/>
    <w:rsid w:val="00655AFF"/>
    <w:rsid w:val="00655B54"/>
    <w:rsid w:val="00655D40"/>
    <w:rsid w:val="00655DE5"/>
    <w:rsid w:val="00655F11"/>
    <w:rsid w:val="0065627B"/>
    <w:rsid w:val="00656499"/>
    <w:rsid w:val="0065654C"/>
    <w:rsid w:val="0065672E"/>
    <w:rsid w:val="00656774"/>
    <w:rsid w:val="0065696F"/>
    <w:rsid w:val="006569BA"/>
    <w:rsid w:val="00656A05"/>
    <w:rsid w:val="00656DFF"/>
    <w:rsid w:val="00656F85"/>
    <w:rsid w:val="0065766D"/>
    <w:rsid w:val="00657938"/>
    <w:rsid w:val="00657DE5"/>
    <w:rsid w:val="00660126"/>
    <w:rsid w:val="006608E4"/>
    <w:rsid w:val="00660BB8"/>
    <w:rsid w:val="006610F9"/>
    <w:rsid w:val="00661665"/>
    <w:rsid w:val="006616C5"/>
    <w:rsid w:val="0066175E"/>
    <w:rsid w:val="00661BD8"/>
    <w:rsid w:val="00661ECD"/>
    <w:rsid w:val="0066207A"/>
    <w:rsid w:val="006622EA"/>
    <w:rsid w:val="00662597"/>
    <w:rsid w:val="00662784"/>
    <w:rsid w:val="00662C70"/>
    <w:rsid w:val="00662EE7"/>
    <w:rsid w:val="00662F2E"/>
    <w:rsid w:val="00662F58"/>
    <w:rsid w:val="00662FB5"/>
    <w:rsid w:val="0066326A"/>
    <w:rsid w:val="0066347B"/>
    <w:rsid w:val="00663AA8"/>
    <w:rsid w:val="0066474C"/>
    <w:rsid w:val="006649F6"/>
    <w:rsid w:val="00664A16"/>
    <w:rsid w:val="00664D9F"/>
    <w:rsid w:val="00664EF8"/>
    <w:rsid w:val="0066503F"/>
    <w:rsid w:val="006651B0"/>
    <w:rsid w:val="006653D6"/>
    <w:rsid w:val="006654E0"/>
    <w:rsid w:val="00665AB7"/>
    <w:rsid w:val="00665C55"/>
    <w:rsid w:val="00665F48"/>
    <w:rsid w:val="00666033"/>
    <w:rsid w:val="006662FC"/>
    <w:rsid w:val="006663F1"/>
    <w:rsid w:val="006664EC"/>
    <w:rsid w:val="006665AB"/>
    <w:rsid w:val="00666936"/>
    <w:rsid w:val="00666C07"/>
    <w:rsid w:val="00666C9B"/>
    <w:rsid w:val="00666ED3"/>
    <w:rsid w:val="0066702E"/>
    <w:rsid w:val="0066714B"/>
    <w:rsid w:val="0066717C"/>
    <w:rsid w:val="0066758F"/>
    <w:rsid w:val="006679A9"/>
    <w:rsid w:val="006679FA"/>
    <w:rsid w:val="00667CDC"/>
    <w:rsid w:val="00670280"/>
    <w:rsid w:val="0067045C"/>
    <w:rsid w:val="0067114F"/>
    <w:rsid w:val="00671206"/>
    <w:rsid w:val="0067121A"/>
    <w:rsid w:val="006717AD"/>
    <w:rsid w:val="00672073"/>
    <w:rsid w:val="00672816"/>
    <w:rsid w:val="0067288D"/>
    <w:rsid w:val="00672915"/>
    <w:rsid w:val="00672A5A"/>
    <w:rsid w:val="00672C86"/>
    <w:rsid w:val="006730F5"/>
    <w:rsid w:val="0067323B"/>
    <w:rsid w:val="0067333B"/>
    <w:rsid w:val="006735BE"/>
    <w:rsid w:val="006735F0"/>
    <w:rsid w:val="00673665"/>
    <w:rsid w:val="00673739"/>
    <w:rsid w:val="0067386B"/>
    <w:rsid w:val="00673C78"/>
    <w:rsid w:val="006740C2"/>
    <w:rsid w:val="0067470C"/>
    <w:rsid w:val="00674752"/>
    <w:rsid w:val="00674A01"/>
    <w:rsid w:val="00674D3C"/>
    <w:rsid w:val="0067514C"/>
    <w:rsid w:val="006758AB"/>
    <w:rsid w:val="00675BDD"/>
    <w:rsid w:val="00675F60"/>
    <w:rsid w:val="0067695C"/>
    <w:rsid w:val="00676A23"/>
    <w:rsid w:val="00676A2F"/>
    <w:rsid w:val="00676E6E"/>
    <w:rsid w:val="006772A2"/>
    <w:rsid w:val="00677444"/>
    <w:rsid w:val="00677532"/>
    <w:rsid w:val="0067767B"/>
    <w:rsid w:val="00677817"/>
    <w:rsid w:val="00677C39"/>
    <w:rsid w:val="00677D17"/>
    <w:rsid w:val="00677E5F"/>
    <w:rsid w:val="006800F4"/>
    <w:rsid w:val="0068026F"/>
    <w:rsid w:val="006802E7"/>
    <w:rsid w:val="00680706"/>
    <w:rsid w:val="00680A1C"/>
    <w:rsid w:val="00680C71"/>
    <w:rsid w:val="00680FBF"/>
    <w:rsid w:val="006810E8"/>
    <w:rsid w:val="00681528"/>
    <w:rsid w:val="00681550"/>
    <w:rsid w:val="00681664"/>
    <w:rsid w:val="0068171B"/>
    <w:rsid w:val="006818DA"/>
    <w:rsid w:val="00681A2A"/>
    <w:rsid w:val="00681F12"/>
    <w:rsid w:val="006822C1"/>
    <w:rsid w:val="006823B0"/>
    <w:rsid w:val="0068262E"/>
    <w:rsid w:val="00682841"/>
    <w:rsid w:val="006829C3"/>
    <w:rsid w:val="00682BCF"/>
    <w:rsid w:val="00682E7C"/>
    <w:rsid w:val="00682E8A"/>
    <w:rsid w:val="00682E9D"/>
    <w:rsid w:val="00682FCE"/>
    <w:rsid w:val="00683108"/>
    <w:rsid w:val="006832D7"/>
    <w:rsid w:val="00683488"/>
    <w:rsid w:val="006834E0"/>
    <w:rsid w:val="006835D9"/>
    <w:rsid w:val="00683666"/>
    <w:rsid w:val="006839BD"/>
    <w:rsid w:val="00683A6F"/>
    <w:rsid w:val="00683B1F"/>
    <w:rsid w:val="00683F8E"/>
    <w:rsid w:val="0068405B"/>
    <w:rsid w:val="0068431E"/>
    <w:rsid w:val="0068444A"/>
    <w:rsid w:val="00684902"/>
    <w:rsid w:val="00684CC5"/>
    <w:rsid w:val="00684F36"/>
    <w:rsid w:val="00684F53"/>
    <w:rsid w:val="00685227"/>
    <w:rsid w:val="0068526B"/>
    <w:rsid w:val="00685908"/>
    <w:rsid w:val="00685A06"/>
    <w:rsid w:val="00685F6C"/>
    <w:rsid w:val="00686262"/>
    <w:rsid w:val="00686297"/>
    <w:rsid w:val="006862A9"/>
    <w:rsid w:val="006864BC"/>
    <w:rsid w:val="006866A0"/>
    <w:rsid w:val="0068673F"/>
    <w:rsid w:val="00686831"/>
    <w:rsid w:val="00686A07"/>
    <w:rsid w:val="00686B1D"/>
    <w:rsid w:val="00686E15"/>
    <w:rsid w:val="00686EA8"/>
    <w:rsid w:val="00686EF5"/>
    <w:rsid w:val="006870C5"/>
    <w:rsid w:val="0068749A"/>
    <w:rsid w:val="00687675"/>
    <w:rsid w:val="0068777D"/>
    <w:rsid w:val="00687BCF"/>
    <w:rsid w:val="00687E73"/>
    <w:rsid w:val="006901A0"/>
    <w:rsid w:val="00690D9D"/>
    <w:rsid w:val="00691203"/>
    <w:rsid w:val="00691371"/>
    <w:rsid w:val="0069146F"/>
    <w:rsid w:val="0069164A"/>
    <w:rsid w:val="006917AA"/>
    <w:rsid w:val="00691915"/>
    <w:rsid w:val="00692676"/>
    <w:rsid w:val="00692D6D"/>
    <w:rsid w:val="00693148"/>
    <w:rsid w:val="00693895"/>
    <w:rsid w:val="00693EF4"/>
    <w:rsid w:val="00694043"/>
    <w:rsid w:val="006941D9"/>
    <w:rsid w:val="00694210"/>
    <w:rsid w:val="006942D0"/>
    <w:rsid w:val="00694380"/>
    <w:rsid w:val="00694B17"/>
    <w:rsid w:val="00694CD1"/>
    <w:rsid w:val="00694DE0"/>
    <w:rsid w:val="00694E26"/>
    <w:rsid w:val="0069528D"/>
    <w:rsid w:val="00695527"/>
    <w:rsid w:val="0069555D"/>
    <w:rsid w:val="0069569F"/>
    <w:rsid w:val="00695C3E"/>
    <w:rsid w:val="00696515"/>
    <w:rsid w:val="00697061"/>
    <w:rsid w:val="0069715B"/>
    <w:rsid w:val="0069720F"/>
    <w:rsid w:val="00697392"/>
    <w:rsid w:val="00697404"/>
    <w:rsid w:val="00697A23"/>
    <w:rsid w:val="00697BEF"/>
    <w:rsid w:val="00697E28"/>
    <w:rsid w:val="00697F12"/>
    <w:rsid w:val="006A0145"/>
    <w:rsid w:val="006A026E"/>
    <w:rsid w:val="006A04EF"/>
    <w:rsid w:val="006A0640"/>
    <w:rsid w:val="006A06B5"/>
    <w:rsid w:val="006A0836"/>
    <w:rsid w:val="006A08EB"/>
    <w:rsid w:val="006A0D2F"/>
    <w:rsid w:val="006A17B1"/>
    <w:rsid w:val="006A1C1F"/>
    <w:rsid w:val="006A1E20"/>
    <w:rsid w:val="006A1EA6"/>
    <w:rsid w:val="006A1F15"/>
    <w:rsid w:val="006A1FE9"/>
    <w:rsid w:val="006A2404"/>
    <w:rsid w:val="006A2988"/>
    <w:rsid w:val="006A29BA"/>
    <w:rsid w:val="006A2C5B"/>
    <w:rsid w:val="006A362C"/>
    <w:rsid w:val="006A37E0"/>
    <w:rsid w:val="006A38AF"/>
    <w:rsid w:val="006A3B86"/>
    <w:rsid w:val="006A3D40"/>
    <w:rsid w:val="006A3F68"/>
    <w:rsid w:val="006A412E"/>
    <w:rsid w:val="006A437F"/>
    <w:rsid w:val="006A4417"/>
    <w:rsid w:val="006A448E"/>
    <w:rsid w:val="006A472E"/>
    <w:rsid w:val="006A47BE"/>
    <w:rsid w:val="006A4865"/>
    <w:rsid w:val="006A4A27"/>
    <w:rsid w:val="006A4D5D"/>
    <w:rsid w:val="006A5209"/>
    <w:rsid w:val="006A523B"/>
    <w:rsid w:val="006A544A"/>
    <w:rsid w:val="006A587C"/>
    <w:rsid w:val="006A5A85"/>
    <w:rsid w:val="006A5B74"/>
    <w:rsid w:val="006A5D35"/>
    <w:rsid w:val="006A65AC"/>
    <w:rsid w:val="006A65CB"/>
    <w:rsid w:val="006A66AF"/>
    <w:rsid w:val="006A674B"/>
    <w:rsid w:val="006A6954"/>
    <w:rsid w:val="006A6B94"/>
    <w:rsid w:val="006A6CB9"/>
    <w:rsid w:val="006A6D07"/>
    <w:rsid w:val="006A7139"/>
    <w:rsid w:val="006A71FA"/>
    <w:rsid w:val="006A7468"/>
    <w:rsid w:val="006A75EA"/>
    <w:rsid w:val="006B007E"/>
    <w:rsid w:val="006B01EB"/>
    <w:rsid w:val="006B030C"/>
    <w:rsid w:val="006B0587"/>
    <w:rsid w:val="006B0B0E"/>
    <w:rsid w:val="006B0DC3"/>
    <w:rsid w:val="006B0E8D"/>
    <w:rsid w:val="006B113F"/>
    <w:rsid w:val="006B1145"/>
    <w:rsid w:val="006B176E"/>
    <w:rsid w:val="006B188F"/>
    <w:rsid w:val="006B1A75"/>
    <w:rsid w:val="006B1DF2"/>
    <w:rsid w:val="006B1F4E"/>
    <w:rsid w:val="006B1F50"/>
    <w:rsid w:val="006B21DF"/>
    <w:rsid w:val="006B23F0"/>
    <w:rsid w:val="006B23F1"/>
    <w:rsid w:val="006B24B5"/>
    <w:rsid w:val="006B27AC"/>
    <w:rsid w:val="006B2AB3"/>
    <w:rsid w:val="006B2ECA"/>
    <w:rsid w:val="006B2EE1"/>
    <w:rsid w:val="006B303F"/>
    <w:rsid w:val="006B3206"/>
    <w:rsid w:val="006B326B"/>
    <w:rsid w:val="006B3435"/>
    <w:rsid w:val="006B35EB"/>
    <w:rsid w:val="006B3715"/>
    <w:rsid w:val="006B3E53"/>
    <w:rsid w:val="006B4449"/>
    <w:rsid w:val="006B4877"/>
    <w:rsid w:val="006B4A56"/>
    <w:rsid w:val="006B510F"/>
    <w:rsid w:val="006B5901"/>
    <w:rsid w:val="006B5D35"/>
    <w:rsid w:val="006B5F7B"/>
    <w:rsid w:val="006B6359"/>
    <w:rsid w:val="006B6F92"/>
    <w:rsid w:val="006B7229"/>
    <w:rsid w:val="006B73C0"/>
    <w:rsid w:val="006B7422"/>
    <w:rsid w:val="006B7461"/>
    <w:rsid w:val="006B7CC0"/>
    <w:rsid w:val="006B7D67"/>
    <w:rsid w:val="006C01EA"/>
    <w:rsid w:val="006C02C0"/>
    <w:rsid w:val="006C07A2"/>
    <w:rsid w:val="006C0902"/>
    <w:rsid w:val="006C0B1B"/>
    <w:rsid w:val="006C0B9B"/>
    <w:rsid w:val="006C0F70"/>
    <w:rsid w:val="006C109B"/>
    <w:rsid w:val="006C1885"/>
    <w:rsid w:val="006C1902"/>
    <w:rsid w:val="006C1A60"/>
    <w:rsid w:val="006C2065"/>
    <w:rsid w:val="006C237E"/>
    <w:rsid w:val="006C25E5"/>
    <w:rsid w:val="006C2BAC"/>
    <w:rsid w:val="006C2CB8"/>
    <w:rsid w:val="006C3227"/>
    <w:rsid w:val="006C3322"/>
    <w:rsid w:val="006C37AC"/>
    <w:rsid w:val="006C3AAA"/>
    <w:rsid w:val="006C3BBA"/>
    <w:rsid w:val="006C3D5E"/>
    <w:rsid w:val="006C435F"/>
    <w:rsid w:val="006C4565"/>
    <w:rsid w:val="006C4737"/>
    <w:rsid w:val="006C473C"/>
    <w:rsid w:val="006C4968"/>
    <w:rsid w:val="006C4CF2"/>
    <w:rsid w:val="006C519E"/>
    <w:rsid w:val="006C520B"/>
    <w:rsid w:val="006C5379"/>
    <w:rsid w:val="006C5654"/>
    <w:rsid w:val="006C5689"/>
    <w:rsid w:val="006C5B63"/>
    <w:rsid w:val="006C5BB6"/>
    <w:rsid w:val="006C5EF8"/>
    <w:rsid w:val="006C5F22"/>
    <w:rsid w:val="006C6248"/>
    <w:rsid w:val="006C660B"/>
    <w:rsid w:val="006C66B1"/>
    <w:rsid w:val="006C6B81"/>
    <w:rsid w:val="006C6BBA"/>
    <w:rsid w:val="006C6DA8"/>
    <w:rsid w:val="006C70B1"/>
    <w:rsid w:val="006C75CE"/>
    <w:rsid w:val="006C7697"/>
    <w:rsid w:val="006C7AFA"/>
    <w:rsid w:val="006C7C15"/>
    <w:rsid w:val="006C7D3D"/>
    <w:rsid w:val="006D0374"/>
    <w:rsid w:val="006D04CC"/>
    <w:rsid w:val="006D04E2"/>
    <w:rsid w:val="006D07E4"/>
    <w:rsid w:val="006D08F1"/>
    <w:rsid w:val="006D0AC7"/>
    <w:rsid w:val="006D0D2E"/>
    <w:rsid w:val="006D0E0E"/>
    <w:rsid w:val="006D1585"/>
    <w:rsid w:val="006D173B"/>
    <w:rsid w:val="006D1AC7"/>
    <w:rsid w:val="006D1B81"/>
    <w:rsid w:val="006D1FFA"/>
    <w:rsid w:val="006D206C"/>
    <w:rsid w:val="006D2122"/>
    <w:rsid w:val="006D25B1"/>
    <w:rsid w:val="006D299F"/>
    <w:rsid w:val="006D347B"/>
    <w:rsid w:val="006D3C6F"/>
    <w:rsid w:val="006D3E38"/>
    <w:rsid w:val="006D4BDC"/>
    <w:rsid w:val="006D4C0A"/>
    <w:rsid w:val="006D4CC2"/>
    <w:rsid w:val="006D4CF4"/>
    <w:rsid w:val="006D4E22"/>
    <w:rsid w:val="006D50FB"/>
    <w:rsid w:val="006D5481"/>
    <w:rsid w:val="006D54EE"/>
    <w:rsid w:val="006D576C"/>
    <w:rsid w:val="006D59A8"/>
    <w:rsid w:val="006D5ADA"/>
    <w:rsid w:val="006D5B37"/>
    <w:rsid w:val="006D5C80"/>
    <w:rsid w:val="006D6130"/>
    <w:rsid w:val="006D635A"/>
    <w:rsid w:val="006D677E"/>
    <w:rsid w:val="006D6901"/>
    <w:rsid w:val="006D692F"/>
    <w:rsid w:val="006D6ADC"/>
    <w:rsid w:val="006D6B03"/>
    <w:rsid w:val="006D6E28"/>
    <w:rsid w:val="006D7033"/>
    <w:rsid w:val="006D7070"/>
    <w:rsid w:val="006D720D"/>
    <w:rsid w:val="006D72E8"/>
    <w:rsid w:val="006D7318"/>
    <w:rsid w:val="006D73AF"/>
    <w:rsid w:val="006D7511"/>
    <w:rsid w:val="006D755D"/>
    <w:rsid w:val="006D7B48"/>
    <w:rsid w:val="006D7C78"/>
    <w:rsid w:val="006D7C93"/>
    <w:rsid w:val="006D7E3F"/>
    <w:rsid w:val="006E00A0"/>
    <w:rsid w:val="006E03A2"/>
    <w:rsid w:val="006E03E9"/>
    <w:rsid w:val="006E0576"/>
    <w:rsid w:val="006E05C8"/>
    <w:rsid w:val="006E05FF"/>
    <w:rsid w:val="006E078A"/>
    <w:rsid w:val="006E0A49"/>
    <w:rsid w:val="006E0AD0"/>
    <w:rsid w:val="006E0BB3"/>
    <w:rsid w:val="006E0D75"/>
    <w:rsid w:val="006E0D9B"/>
    <w:rsid w:val="006E0E56"/>
    <w:rsid w:val="006E0F0E"/>
    <w:rsid w:val="006E0F48"/>
    <w:rsid w:val="006E0FFD"/>
    <w:rsid w:val="006E10D0"/>
    <w:rsid w:val="006E18F9"/>
    <w:rsid w:val="006E1923"/>
    <w:rsid w:val="006E1A9C"/>
    <w:rsid w:val="006E1B40"/>
    <w:rsid w:val="006E1F98"/>
    <w:rsid w:val="006E2312"/>
    <w:rsid w:val="006E2362"/>
    <w:rsid w:val="006E239A"/>
    <w:rsid w:val="006E28C6"/>
    <w:rsid w:val="006E2B7C"/>
    <w:rsid w:val="006E2F1D"/>
    <w:rsid w:val="006E30BA"/>
    <w:rsid w:val="006E30F9"/>
    <w:rsid w:val="006E31D9"/>
    <w:rsid w:val="006E336D"/>
    <w:rsid w:val="006E36A3"/>
    <w:rsid w:val="006E3C79"/>
    <w:rsid w:val="006E3CBB"/>
    <w:rsid w:val="006E3EAF"/>
    <w:rsid w:val="006E4120"/>
    <w:rsid w:val="006E47EE"/>
    <w:rsid w:val="006E4951"/>
    <w:rsid w:val="006E4F3F"/>
    <w:rsid w:val="006E50C4"/>
    <w:rsid w:val="006E5229"/>
    <w:rsid w:val="006E5369"/>
    <w:rsid w:val="006E53A9"/>
    <w:rsid w:val="006E5673"/>
    <w:rsid w:val="006E5755"/>
    <w:rsid w:val="006E57FF"/>
    <w:rsid w:val="006E5905"/>
    <w:rsid w:val="006E5B00"/>
    <w:rsid w:val="006E5BDC"/>
    <w:rsid w:val="006E5D83"/>
    <w:rsid w:val="006E5FA8"/>
    <w:rsid w:val="006E62AE"/>
    <w:rsid w:val="006E64AC"/>
    <w:rsid w:val="006E6B06"/>
    <w:rsid w:val="006E6C86"/>
    <w:rsid w:val="006E6D44"/>
    <w:rsid w:val="006E6F1D"/>
    <w:rsid w:val="006E7356"/>
    <w:rsid w:val="006E75E0"/>
    <w:rsid w:val="006E775C"/>
    <w:rsid w:val="006E7788"/>
    <w:rsid w:val="006E7827"/>
    <w:rsid w:val="006E7CEA"/>
    <w:rsid w:val="006E7D24"/>
    <w:rsid w:val="006E7D93"/>
    <w:rsid w:val="006E7DD7"/>
    <w:rsid w:val="006F0452"/>
    <w:rsid w:val="006F093B"/>
    <w:rsid w:val="006F09F0"/>
    <w:rsid w:val="006F0DDC"/>
    <w:rsid w:val="006F0EAD"/>
    <w:rsid w:val="006F0FD2"/>
    <w:rsid w:val="006F11D2"/>
    <w:rsid w:val="006F14BE"/>
    <w:rsid w:val="006F15AB"/>
    <w:rsid w:val="006F1797"/>
    <w:rsid w:val="006F19E2"/>
    <w:rsid w:val="006F1A8E"/>
    <w:rsid w:val="006F1E0B"/>
    <w:rsid w:val="006F214D"/>
    <w:rsid w:val="006F23E0"/>
    <w:rsid w:val="006F2DB5"/>
    <w:rsid w:val="006F2FB3"/>
    <w:rsid w:val="006F3909"/>
    <w:rsid w:val="006F3921"/>
    <w:rsid w:val="006F3C27"/>
    <w:rsid w:val="006F3EA8"/>
    <w:rsid w:val="006F4430"/>
    <w:rsid w:val="006F460A"/>
    <w:rsid w:val="006F49CC"/>
    <w:rsid w:val="006F4A0A"/>
    <w:rsid w:val="006F4C9E"/>
    <w:rsid w:val="006F4ED8"/>
    <w:rsid w:val="006F4EE0"/>
    <w:rsid w:val="006F5009"/>
    <w:rsid w:val="006F5067"/>
    <w:rsid w:val="006F51C3"/>
    <w:rsid w:val="006F5310"/>
    <w:rsid w:val="006F564F"/>
    <w:rsid w:val="006F5860"/>
    <w:rsid w:val="006F5998"/>
    <w:rsid w:val="006F5BD9"/>
    <w:rsid w:val="006F5DD2"/>
    <w:rsid w:val="006F5F20"/>
    <w:rsid w:val="006F5F83"/>
    <w:rsid w:val="006F6171"/>
    <w:rsid w:val="006F6198"/>
    <w:rsid w:val="006F650F"/>
    <w:rsid w:val="006F67C1"/>
    <w:rsid w:val="006F6EBC"/>
    <w:rsid w:val="006F704F"/>
    <w:rsid w:val="006F70E4"/>
    <w:rsid w:val="006F7206"/>
    <w:rsid w:val="006F76A5"/>
    <w:rsid w:val="006F7964"/>
    <w:rsid w:val="006F7DB3"/>
    <w:rsid w:val="006F7EDE"/>
    <w:rsid w:val="007001E7"/>
    <w:rsid w:val="0070037C"/>
    <w:rsid w:val="007003A8"/>
    <w:rsid w:val="007004D0"/>
    <w:rsid w:val="0070071A"/>
    <w:rsid w:val="0070093B"/>
    <w:rsid w:val="00701049"/>
    <w:rsid w:val="007011DC"/>
    <w:rsid w:val="007015C9"/>
    <w:rsid w:val="00701747"/>
    <w:rsid w:val="0070186A"/>
    <w:rsid w:val="00701916"/>
    <w:rsid w:val="007019FD"/>
    <w:rsid w:val="00701B4F"/>
    <w:rsid w:val="0070242B"/>
    <w:rsid w:val="0070271C"/>
    <w:rsid w:val="00702F37"/>
    <w:rsid w:val="007034B4"/>
    <w:rsid w:val="00703537"/>
    <w:rsid w:val="00703782"/>
    <w:rsid w:val="00703817"/>
    <w:rsid w:val="00703A51"/>
    <w:rsid w:val="00703BC7"/>
    <w:rsid w:val="00704297"/>
    <w:rsid w:val="007042A4"/>
    <w:rsid w:val="007043FA"/>
    <w:rsid w:val="00704457"/>
    <w:rsid w:val="00704B61"/>
    <w:rsid w:val="00704D6D"/>
    <w:rsid w:val="00704E84"/>
    <w:rsid w:val="00704F01"/>
    <w:rsid w:val="00705118"/>
    <w:rsid w:val="007051B4"/>
    <w:rsid w:val="00705203"/>
    <w:rsid w:val="00705507"/>
    <w:rsid w:val="00705514"/>
    <w:rsid w:val="007055D0"/>
    <w:rsid w:val="007057A5"/>
    <w:rsid w:val="007057F0"/>
    <w:rsid w:val="0070584C"/>
    <w:rsid w:val="00705AFA"/>
    <w:rsid w:val="00705E76"/>
    <w:rsid w:val="00706313"/>
    <w:rsid w:val="007064B7"/>
    <w:rsid w:val="00706675"/>
    <w:rsid w:val="0070684F"/>
    <w:rsid w:val="007068FE"/>
    <w:rsid w:val="0070690A"/>
    <w:rsid w:val="007069FF"/>
    <w:rsid w:val="00706AA4"/>
    <w:rsid w:val="00706DB0"/>
    <w:rsid w:val="00706E7E"/>
    <w:rsid w:val="00706F92"/>
    <w:rsid w:val="00707142"/>
    <w:rsid w:val="0070739E"/>
    <w:rsid w:val="00707765"/>
    <w:rsid w:val="007079E9"/>
    <w:rsid w:val="00707BBC"/>
    <w:rsid w:val="00707E61"/>
    <w:rsid w:val="0071068D"/>
    <w:rsid w:val="0071076D"/>
    <w:rsid w:val="00710A1A"/>
    <w:rsid w:val="00710B27"/>
    <w:rsid w:val="00710E91"/>
    <w:rsid w:val="00711065"/>
    <w:rsid w:val="00711319"/>
    <w:rsid w:val="00711784"/>
    <w:rsid w:val="007118B1"/>
    <w:rsid w:val="00711E59"/>
    <w:rsid w:val="00711FFA"/>
    <w:rsid w:val="00712652"/>
    <w:rsid w:val="00712732"/>
    <w:rsid w:val="007127A3"/>
    <w:rsid w:val="00712826"/>
    <w:rsid w:val="0071297E"/>
    <w:rsid w:val="00712994"/>
    <w:rsid w:val="007129FA"/>
    <w:rsid w:val="00712A60"/>
    <w:rsid w:val="00712B7F"/>
    <w:rsid w:val="00712E99"/>
    <w:rsid w:val="007136A4"/>
    <w:rsid w:val="00713ACE"/>
    <w:rsid w:val="00713EA0"/>
    <w:rsid w:val="00713F2C"/>
    <w:rsid w:val="0071402A"/>
    <w:rsid w:val="00714799"/>
    <w:rsid w:val="0071507F"/>
    <w:rsid w:val="00715947"/>
    <w:rsid w:val="00715FC2"/>
    <w:rsid w:val="0071603F"/>
    <w:rsid w:val="0071625D"/>
    <w:rsid w:val="007164F0"/>
    <w:rsid w:val="0071653E"/>
    <w:rsid w:val="00716D9E"/>
    <w:rsid w:val="007178F1"/>
    <w:rsid w:val="00717A70"/>
    <w:rsid w:val="00717A7B"/>
    <w:rsid w:val="00717AC0"/>
    <w:rsid w:val="00717CEB"/>
    <w:rsid w:val="00717CF6"/>
    <w:rsid w:val="0072055C"/>
    <w:rsid w:val="00720916"/>
    <w:rsid w:val="00720AA6"/>
    <w:rsid w:val="00720B4E"/>
    <w:rsid w:val="00720E37"/>
    <w:rsid w:val="0072118D"/>
    <w:rsid w:val="007216EC"/>
    <w:rsid w:val="00721A4B"/>
    <w:rsid w:val="00721B98"/>
    <w:rsid w:val="0072246A"/>
    <w:rsid w:val="00722BDA"/>
    <w:rsid w:val="00722BFA"/>
    <w:rsid w:val="00722FB2"/>
    <w:rsid w:val="00723080"/>
    <w:rsid w:val="0072309F"/>
    <w:rsid w:val="00723117"/>
    <w:rsid w:val="00723534"/>
    <w:rsid w:val="0072367A"/>
    <w:rsid w:val="0072377D"/>
    <w:rsid w:val="0072386D"/>
    <w:rsid w:val="00723B31"/>
    <w:rsid w:val="00723D1E"/>
    <w:rsid w:val="00723E57"/>
    <w:rsid w:val="007245F0"/>
    <w:rsid w:val="00724611"/>
    <w:rsid w:val="00724C6F"/>
    <w:rsid w:val="00725107"/>
    <w:rsid w:val="00725360"/>
    <w:rsid w:val="00725551"/>
    <w:rsid w:val="007258AE"/>
    <w:rsid w:val="00725A77"/>
    <w:rsid w:val="00725B39"/>
    <w:rsid w:val="00725DCB"/>
    <w:rsid w:val="00725F8E"/>
    <w:rsid w:val="00726619"/>
    <w:rsid w:val="0072678D"/>
    <w:rsid w:val="00726A71"/>
    <w:rsid w:val="00726AD1"/>
    <w:rsid w:val="0072737A"/>
    <w:rsid w:val="0072748E"/>
    <w:rsid w:val="007275EE"/>
    <w:rsid w:val="00727828"/>
    <w:rsid w:val="00727FD9"/>
    <w:rsid w:val="0073024F"/>
    <w:rsid w:val="00730388"/>
    <w:rsid w:val="0073050E"/>
    <w:rsid w:val="007307D3"/>
    <w:rsid w:val="00730A9C"/>
    <w:rsid w:val="00730CC7"/>
    <w:rsid w:val="00730D64"/>
    <w:rsid w:val="00730FDF"/>
    <w:rsid w:val="007313F5"/>
    <w:rsid w:val="0073174F"/>
    <w:rsid w:val="00731818"/>
    <w:rsid w:val="00731E60"/>
    <w:rsid w:val="007321BC"/>
    <w:rsid w:val="00732325"/>
    <w:rsid w:val="007323E8"/>
    <w:rsid w:val="0073257A"/>
    <w:rsid w:val="007328E5"/>
    <w:rsid w:val="00732FF1"/>
    <w:rsid w:val="007332DE"/>
    <w:rsid w:val="007332F8"/>
    <w:rsid w:val="00733483"/>
    <w:rsid w:val="007335B1"/>
    <w:rsid w:val="007336C3"/>
    <w:rsid w:val="00733BB0"/>
    <w:rsid w:val="00733BFD"/>
    <w:rsid w:val="00733D4D"/>
    <w:rsid w:val="00733E2F"/>
    <w:rsid w:val="007341DB"/>
    <w:rsid w:val="0073439F"/>
    <w:rsid w:val="007344E0"/>
    <w:rsid w:val="0073455A"/>
    <w:rsid w:val="00734589"/>
    <w:rsid w:val="0073480F"/>
    <w:rsid w:val="00734857"/>
    <w:rsid w:val="007348D5"/>
    <w:rsid w:val="00734BF1"/>
    <w:rsid w:val="00734F5F"/>
    <w:rsid w:val="0073542D"/>
    <w:rsid w:val="007354B5"/>
    <w:rsid w:val="00735801"/>
    <w:rsid w:val="00735A77"/>
    <w:rsid w:val="00735CE9"/>
    <w:rsid w:val="00736062"/>
    <w:rsid w:val="0073613E"/>
    <w:rsid w:val="0073627A"/>
    <w:rsid w:val="007362C5"/>
    <w:rsid w:val="0073649E"/>
    <w:rsid w:val="00736546"/>
    <w:rsid w:val="007365AC"/>
    <w:rsid w:val="007365BD"/>
    <w:rsid w:val="00736C40"/>
    <w:rsid w:val="00736C5A"/>
    <w:rsid w:val="00736F3B"/>
    <w:rsid w:val="00736FFA"/>
    <w:rsid w:val="00737444"/>
    <w:rsid w:val="007379C1"/>
    <w:rsid w:val="00737E1F"/>
    <w:rsid w:val="00740781"/>
    <w:rsid w:val="007407E9"/>
    <w:rsid w:val="00740D8A"/>
    <w:rsid w:val="00741396"/>
    <w:rsid w:val="00741464"/>
    <w:rsid w:val="00741B37"/>
    <w:rsid w:val="00741C32"/>
    <w:rsid w:val="00741D57"/>
    <w:rsid w:val="00741ECF"/>
    <w:rsid w:val="007421EB"/>
    <w:rsid w:val="007421FD"/>
    <w:rsid w:val="00742355"/>
    <w:rsid w:val="007425D8"/>
    <w:rsid w:val="00742630"/>
    <w:rsid w:val="00742988"/>
    <w:rsid w:val="00742E06"/>
    <w:rsid w:val="00743532"/>
    <w:rsid w:val="0074374F"/>
    <w:rsid w:val="00743799"/>
    <w:rsid w:val="00743815"/>
    <w:rsid w:val="00743823"/>
    <w:rsid w:val="0074386A"/>
    <w:rsid w:val="007438A0"/>
    <w:rsid w:val="0074414E"/>
    <w:rsid w:val="00744779"/>
    <w:rsid w:val="007449A3"/>
    <w:rsid w:val="00744ADB"/>
    <w:rsid w:val="00744C4F"/>
    <w:rsid w:val="00744CE7"/>
    <w:rsid w:val="00745283"/>
    <w:rsid w:val="007452E4"/>
    <w:rsid w:val="007456D9"/>
    <w:rsid w:val="00745863"/>
    <w:rsid w:val="00745BA0"/>
    <w:rsid w:val="00745D17"/>
    <w:rsid w:val="00745E33"/>
    <w:rsid w:val="00745EF9"/>
    <w:rsid w:val="007460B2"/>
    <w:rsid w:val="007461D1"/>
    <w:rsid w:val="0074627D"/>
    <w:rsid w:val="00746364"/>
    <w:rsid w:val="00746664"/>
    <w:rsid w:val="007467D7"/>
    <w:rsid w:val="00746AB0"/>
    <w:rsid w:val="00746C91"/>
    <w:rsid w:val="00746FF2"/>
    <w:rsid w:val="007470C9"/>
    <w:rsid w:val="0074713C"/>
    <w:rsid w:val="00747620"/>
    <w:rsid w:val="00747A09"/>
    <w:rsid w:val="00747AA3"/>
    <w:rsid w:val="00747B5F"/>
    <w:rsid w:val="00747C7D"/>
    <w:rsid w:val="00747FC7"/>
    <w:rsid w:val="007503B5"/>
    <w:rsid w:val="00750475"/>
    <w:rsid w:val="00750597"/>
    <w:rsid w:val="007505BF"/>
    <w:rsid w:val="007505F5"/>
    <w:rsid w:val="007508B2"/>
    <w:rsid w:val="007509F2"/>
    <w:rsid w:val="00750A31"/>
    <w:rsid w:val="00750AA3"/>
    <w:rsid w:val="00750BE8"/>
    <w:rsid w:val="00750CD0"/>
    <w:rsid w:val="0075127D"/>
    <w:rsid w:val="00751306"/>
    <w:rsid w:val="0075138A"/>
    <w:rsid w:val="00751539"/>
    <w:rsid w:val="007515FC"/>
    <w:rsid w:val="00751738"/>
    <w:rsid w:val="007517B8"/>
    <w:rsid w:val="00751D1D"/>
    <w:rsid w:val="007520E8"/>
    <w:rsid w:val="007521A6"/>
    <w:rsid w:val="00752595"/>
    <w:rsid w:val="007525B2"/>
    <w:rsid w:val="00752607"/>
    <w:rsid w:val="0075294A"/>
    <w:rsid w:val="00752957"/>
    <w:rsid w:val="00752BC0"/>
    <w:rsid w:val="00752F64"/>
    <w:rsid w:val="00753059"/>
    <w:rsid w:val="007531FA"/>
    <w:rsid w:val="00753325"/>
    <w:rsid w:val="00753563"/>
    <w:rsid w:val="007536E1"/>
    <w:rsid w:val="007537BB"/>
    <w:rsid w:val="007538D8"/>
    <w:rsid w:val="007549EA"/>
    <w:rsid w:val="0075523C"/>
    <w:rsid w:val="007553E4"/>
    <w:rsid w:val="007558D0"/>
    <w:rsid w:val="007559DE"/>
    <w:rsid w:val="00755CC3"/>
    <w:rsid w:val="00756266"/>
    <w:rsid w:val="00756753"/>
    <w:rsid w:val="00756757"/>
    <w:rsid w:val="007568A5"/>
    <w:rsid w:val="00756B82"/>
    <w:rsid w:val="00756CE1"/>
    <w:rsid w:val="00756CE7"/>
    <w:rsid w:val="00756DE0"/>
    <w:rsid w:val="00757592"/>
    <w:rsid w:val="007575C6"/>
    <w:rsid w:val="007578F0"/>
    <w:rsid w:val="00757B3F"/>
    <w:rsid w:val="00757DEB"/>
    <w:rsid w:val="00757E29"/>
    <w:rsid w:val="00760076"/>
    <w:rsid w:val="007603DB"/>
    <w:rsid w:val="00760541"/>
    <w:rsid w:val="00760EEC"/>
    <w:rsid w:val="007611F4"/>
    <w:rsid w:val="00761B2A"/>
    <w:rsid w:val="00761E96"/>
    <w:rsid w:val="00761F3A"/>
    <w:rsid w:val="007620BC"/>
    <w:rsid w:val="00762AB6"/>
    <w:rsid w:val="00762B0C"/>
    <w:rsid w:val="00762B2A"/>
    <w:rsid w:val="00762F73"/>
    <w:rsid w:val="00762FA9"/>
    <w:rsid w:val="00763BE0"/>
    <w:rsid w:val="00763EE5"/>
    <w:rsid w:val="0076428E"/>
    <w:rsid w:val="0076433A"/>
    <w:rsid w:val="00764445"/>
    <w:rsid w:val="007644BB"/>
    <w:rsid w:val="00764547"/>
    <w:rsid w:val="0076458B"/>
    <w:rsid w:val="00764708"/>
    <w:rsid w:val="007647B2"/>
    <w:rsid w:val="0076495A"/>
    <w:rsid w:val="00764A5A"/>
    <w:rsid w:val="00764D05"/>
    <w:rsid w:val="00764E24"/>
    <w:rsid w:val="00764F67"/>
    <w:rsid w:val="00765219"/>
    <w:rsid w:val="0076626E"/>
    <w:rsid w:val="0076638A"/>
    <w:rsid w:val="0076638F"/>
    <w:rsid w:val="00766452"/>
    <w:rsid w:val="00766989"/>
    <w:rsid w:val="00766B65"/>
    <w:rsid w:val="00766D8B"/>
    <w:rsid w:val="007670E9"/>
    <w:rsid w:val="00767224"/>
    <w:rsid w:val="0076735C"/>
    <w:rsid w:val="00767447"/>
    <w:rsid w:val="00767C2A"/>
    <w:rsid w:val="00767C2F"/>
    <w:rsid w:val="00767D5D"/>
    <w:rsid w:val="00770253"/>
    <w:rsid w:val="00770A30"/>
    <w:rsid w:val="00770ACA"/>
    <w:rsid w:val="00770B52"/>
    <w:rsid w:val="00770C22"/>
    <w:rsid w:val="00770E01"/>
    <w:rsid w:val="00770E40"/>
    <w:rsid w:val="00770E41"/>
    <w:rsid w:val="00770FEE"/>
    <w:rsid w:val="007712DD"/>
    <w:rsid w:val="00771329"/>
    <w:rsid w:val="0077141B"/>
    <w:rsid w:val="0077142F"/>
    <w:rsid w:val="007717C9"/>
    <w:rsid w:val="00771893"/>
    <w:rsid w:val="00771D94"/>
    <w:rsid w:val="007720FA"/>
    <w:rsid w:val="00772378"/>
    <w:rsid w:val="00772686"/>
    <w:rsid w:val="00772730"/>
    <w:rsid w:val="007729CC"/>
    <w:rsid w:val="00772AD9"/>
    <w:rsid w:val="00772CE8"/>
    <w:rsid w:val="007730C0"/>
    <w:rsid w:val="00773257"/>
    <w:rsid w:val="007734EB"/>
    <w:rsid w:val="00773632"/>
    <w:rsid w:val="007737CE"/>
    <w:rsid w:val="00773913"/>
    <w:rsid w:val="007739CC"/>
    <w:rsid w:val="00773F1B"/>
    <w:rsid w:val="00774027"/>
    <w:rsid w:val="007740EC"/>
    <w:rsid w:val="00774101"/>
    <w:rsid w:val="007742C1"/>
    <w:rsid w:val="00774422"/>
    <w:rsid w:val="00774579"/>
    <w:rsid w:val="00774771"/>
    <w:rsid w:val="0077498C"/>
    <w:rsid w:val="00774DD7"/>
    <w:rsid w:val="00774FAE"/>
    <w:rsid w:val="00775111"/>
    <w:rsid w:val="00775495"/>
    <w:rsid w:val="0077591B"/>
    <w:rsid w:val="00775A29"/>
    <w:rsid w:val="007760E5"/>
    <w:rsid w:val="007762ED"/>
    <w:rsid w:val="007763CE"/>
    <w:rsid w:val="0077646F"/>
    <w:rsid w:val="007766E1"/>
    <w:rsid w:val="007767FF"/>
    <w:rsid w:val="00776AD4"/>
    <w:rsid w:val="00776AD5"/>
    <w:rsid w:val="00776D7F"/>
    <w:rsid w:val="00777158"/>
    <w:rsid w:val="00777390"/>
    <w:rsid w:val="00777430"/>
    <w:rsid w:val="007774A0"/>
    <w:rsid w:val="00777732"/>
    <w:rsid w:val="00777CCF"/>
    <w:rsid w:val="00777FFA"/>
    <w:rsid w:val="0078008C"/>
    <w:rsid w:val="007800D4"/>
    <w:rsid w:val="0078016A"/>
    <w:rsid w:val="00780371"/>
    <w:rsid w:val="00780790"/>
    <w:rsid w:val="00780AC0"/>
    <w:rsid w:val="00780AF1"/>
    <w:rsid w:val="00780D78"/>
    <w:rsid w:val="00780D87"/>
    <w:rsid w:val="00780E68"/>
    <w:rsid w:val="00780E77"/>
    <w:rsid w:val="00780F6A"/>
    <w:rsid w:val="007811AB"/>
    <w:rsid w:val="00781771"/>
    <w:rsid w:val="007817E1"/>
    <w:rsid w:val="00781B19"/>
    <w:rsid w:val="00781C83"/>
    <w:rsid w:val="007821CB"/>
    <w:rsid w:val="00782273"/>
    <w:rsid w:val="00782279"/>
    <w:rsid w:val="007822E4"/>
    <w:rsid w:val="007823A9"/>
    <w:rsid w:val="007824E6"/>
    <w:rsid w:val="00782577"/>
    <w:rsid w:val="00782A04"/>
    <w:rsid w:val="00782C3C"/>
    <w:rsid w:val="00782CC6"/>
    <w:rsid w:val="00782D47"/>
    <w:rsid w:val="00782F27"/>
    <w:rsid w:val="00783035"/>
    <w:rsid w:val="00783378"/>
    <w:rsid w:val="00783423"/>
    <w:rsid w:val="0078353C"/>
    <w:rsid w:val="00783668"/>
    <w:rsid w:val="00783912"/>
    <w:rsid w:val="00783948"/>
    <w:rsid w:val="00783AEE"/>
    <w:rsid w:val="00783CAC"/>
    <w:rsid w:val="0078417F"/>
    <w:rsid w:val="007843CE"/>
    <w:rsid w:val="007843CF"/>
    <w:rsid w:val="007845CC"/>
    <w:rsid w:val="00784600"/>
    <w:rsid w:val="007846B1"/>
    <w:rsid w:val="00784758"/>
    <w:rsid w:val="00784775"/>
    <w:rsid w:val="007848DF"/>
    <w:rsid w:val="0078491F"/>
    <w:rsid w:val="00784975"/>
    <w:rsid w:val="00784B35"/>
    <w:rsid w:val="00785025"/>
    <w:rsid w:val="0078577D"/>
    <w:rsid w:val="007859F6"/>
    <w:rsid w:val="00785B1E"/>
    <w:rsid w:val="00785BA9"/>
    <w:rsid w:val="00785C0B"/>
    <w:rsid w:val="00785D7E"/>
    <w:rsid w:val="00786352"/>
    <w:rsid w:val="007865BC"/>
    <w:rsid w:val="00786B9D"/>
    <w:rsid w:val="00786CE1"/>
    <w:rsid w:val="00786D9A"/>
    <w:rsid w:val="00786EEE"/>
    <w:rsid w:val="007870C0"/>
    <w:rsid w:val="00787309"/>
    <w:rsid w:val="0078751A"/>
    <w:rsid w:val="00787BA3"/>
    <w:rsid w:val="00787E46"/>
    <w:rsid w:val="00790146"/>
    <w:rsid w:val="0079022C"/>
    <w:rsid w:val="00790468"/>
    <w:rsid w:val="00790527"/>
    <w:rsid w:val="007905D5"/>
    <w:rsid w:val="007909BC"/>
    <w:rsid w:val="00790A70"/>
    <w:rsid w:val="007913BC"/>
    <w:rsid w:val="0079164A"/>
    <w:rsid w:val="007922A8"/>
    <w:rsid w:val="007924D4"/>
    <w:rsid w:val="007924E0"/>
    <w:rsid w:val="0079269F"/>
    <w:rsid w:val="0079288D"/>
    <w:rsid w:val="00792BEA"/>
    <w:rsid w:val="00792F1C"/>
    <w:rsid w:val="007933DC"/>
    <w:rsid w:val="007936DB"/>
    <w:rsid w:val="00793A15"/>
    <w:rsid w:val="00793A7F"/>
    <w:rsid w:val="00793F37"/>
    <w:rsid w:val="00793FFB"/>
    <w:rsid w:val="00794804"/>
    <w:rsid w:val="007949A8"/>
    <w:rsid w:val="00794F3F"/>
    <w:rsid w:val="00795075"/>
    <w:rsid w:val="00795197"/>
    <w:rsid w:val="0079532E"/>
    <w:rsid w:val="007957A8"/>
    <w:rsid w:val="00795A0E"/>
    <w:rsid w:val="00795A38"/>
    <w:rsid w:val="00795B1C"/>
    <w:rsid w:val="00795B31"/>
    <w:rsid w:val="00795E88"/>
    <w:rsid w:val="00796257"/>
    <w:rsid w:val="0079639B"/>
    <w:rsid w:val="00796844"/>
    <w:rsid w:val="00796A9F"/>
    <w:rsid w:val="0079706A"/>
    <w:rsid w:val="00797259"/>
    <w:rsid w:val="007973C7"/>
    <w:rsid w:val="007975CD"/>
    <w:rsid w:val="00797707"/>
    <w:rsid w:val="007A0058"/>
    <w:rsid w:val="007A02EE"/>
    <w:rsid w:val="007A06D6"/>
    <w:rsid w:val="007A070C"/>
    <w:rsid w:val="007A0785"/>
    <w:rsid w:val="007A0CF1"/>
    <w:rsid w:val="007A0F2A"/>
    <w:rsid w:val="007A1027"/>
    <w:rsid w:val="007A1201"/>
    <w:rsid w:val="007A14C9"/>
    <w:rsid w:val="007A1B8C"/>
    <w:rsid w:val="007A1CA3"/>
    <w:rsid w:val="007A1D86"/>
    <w:rsid w:val="007A1E8E"/>
    <w:rsid w:val="007A2087"/>
    <w:rsid w:val="007A2172"/>
    <w:rsid w:val="007A2263"/>
    <w:rsid w:val="007A24C0"/>
    <w:rsid w:val="007A253C"/>
    <w:rsid w:val="007A25DD"/>
    <w:rsid w:val="007A2978"/>
    <w:rsid w:val="007A29D5"/>
    <w:rsid w:val="007A2A42"/>
    <w:rsid w:val="007A2DA7"/>
    <w:rsid w:val="007A2EE3"/>
    <w:rsid w:val="007A2FDA"/>
    <w:rsid w:val="007A379D"/>
    <w:rsid w:val="007A3857"/>
    <w:rsid w:val="007A3BA8"/>
    <w:rsid w:val="007A3C50"/>
    <w:rsid w:val="007A3F17"/>
    <w:rsid w:val="007A4026"/>
    <w:rsid w:val="007A406A"/>
    <w:rsid w:val="007A4092"/>
    <w:rsid w:val="007A41C3"/>
    <w:rsid w:val="007A440A"/>
    <w:rsid w:val="007A4B9A"/>
    <w:rsid w:val="007A4BCC"/>
    <w:rsid w:val="007A4E4A"/>
    <w:rsid w:val="007A4E64"/>
    <w:rsid w:val="007A4F6F"/>
    <w:rsid w:val="007A5096"/>
    <w:rsid w:val="007A5645"/>
    <w:rsid w:val="007A580F"/>
    <w:rsid w:val="007A5835"/>
    <w:rsid w:val="007A5927"/>
    <w:rsid w:val="007A5AFC"/>
    <w:rsid w:val="007A5C70"/>
    <w:rsid w:val="007A60CF"/>
    <w:rsid w:val="007A60DA"/>
    <w:rsid w:val="007A647D"/>
    <w:rsid w:val="007A64BE"/>
    <w:rsid w:val="007A683A"/>
    <w:rsid w:val="007A6879"/>
    <w:rsid w:val="007A6A55"/>
    <w:rsid w:val="007A6A57"/>
    <w:rsid w:val="007A6A5B"/>
    <w:rsid w:val="007A6ACB"/>
    <w:rsid w:val="007A6BD6"/>
    <w:rsid w:val="007A7058"/>
    <w:rsid w:val="007A796A"/>
    <w:rsid w:val="007A79B1"/>
    <w:rsid w:val="007A7A63"/>
    <w:rsid w:val="007A7AB1"/>
    <w:rsid w:val="007A7CC7"/>
    <w:rsid w:val="007A7D32"/>
    <w:rsid w:val="007B0067"/>
    <w:rsid w:val="007B0BD3"/>
    <w:rsid w:val="007B0D42"/>
    <w:rsid w:val="007B12BF"/>
    <w:rsid w:val="007B1A44"/>
    <w:rsid w:val="007B1BFE"/>
    <w:rsid w:val="007B1CBA"/>
    <w:rsid w:val="007B1EF0"/>
    <w:rsid w:val="007B207D"/>
    <w:rsid w:val="007B2095"/>
    <w:rsid w:val="007B20A9"/>
    <w:rsid w:val="007B2A0C"/>
    <w:rsid w:val="007B2BA5"/>
    <w:rsid w:val="007B2ED2"/>
    <w:rsid w:val="007B30C9"/>
    <w:rsid w:val="007B3580"/>
    <w:rsid w:val="007B35A9"/>
    <w:rsid w:val="007B3A4C"/>
    <w:rsid w:val="007B3BD0"/>
    <w:rsid w:val="007B3CCA"/>
    <w:rsid w:val="007B3EAF"/>
    <w:rsid w:val="007B3EB2"/>
    <w:rsid w:val="007B3FBB"/>
    <w:rsid w:val="007B47C8"/>
    <w:rsid w:val="007B489E"/>
    <w:rsid w:val="007B4A01"/>
    <w:rsid w:val="007B4A0A"/>
    <w:rsid w:val="007B4ABE"/>
    <w:rsid w:val="007B4C30"/>
    <w:rsid w:val="007B4CFC"/>
    <w:rsid w:val="007B4F13"/>
    <w:rsid w:val="007B4F9B"/>
    <w:rsid w:val="007B505E"/>
    <w:rsid w:val="007B5066"/>
    <w:rsid w:val="007B511F"/>
    <w:rsid w:val="007B55CE"/>
    <w:rsid w:val="007B61BD"/>
    <w:rsid w:val="007B63E9"/>
    <w:rsid w:val="007B67DC"/>
    <w:rsid w:val="007B6E20"/>
    <w:rsid w:val="007B7096"/>
    <w:rsid w:val="007B70BC"/>
    <w:rsid w:val="007B7245"/>
    <w:rsid w:val="007B74E4"/>
    <w:rsid w:val="007B7B8A"/>
    <w:rsid w:val="007B7E28"/>
    <w:rsid w:val="007B7E72"/>
    <w:rsid w:val="007C01C8"/>
    <w:rsid w:val="007C01F9"/>
    <w:rsid w:val="007C0382"/>
    <w:rsid w:val="007C04CC"/>
    <w:rsid w:val="007C09ED"/>
    <w:rsid w:val="007C1015"/>
    <w:rsid w:val="007C1365"/>
    <w:rsid w:val="007C14A9"/>
    <w:rsid w:val="007C14FF"/>
    <w:rsid w:val="007C16C8"/>
    <w:rsid w:val="007C19EE"/>
    <w:rsid w:val="007C1F29"/>
    <w:rsid w:val="007C215F"/>
    <w:rsid w:val="007C23B3"/>
    <w:rsid w:val="007C249C"/>
    <w:rsid w:val="007C26E5"/>
    <w:rsid w:val="007C2730"/>
    <w:rsid w:val="007C27E1"/>
    <w:rsid w:val="007C28FE"/>
    <w:rsid w:val="007C290C"/>
    <w:rsid w:val="007C3395"/>
    <w:rsid w:val="007C38AC"/>
    <w:rsid w:val="007C38C5"/>
    <w:rsid w:val="007C38CD"/>
    <w:rsid w:val="007C3AC7"/>
    <w:rsid w:val="007C3BEF"/>
    <w:rsid w:val="007C3CF8"/>
    <w:rsid w:val="007C3E52"/>
    <w:rsid w:val="007C437F"/>
    <w:rsid w:val="007C4419"/>
    <w:rsid w:val="007C454B"/>
    <w:rsid w:val="007C46A3"/>
    <w:rsid w:val="007C4837"/>
    <w:rsid w:val="007C4973"/>
    <w:rsid w:val="007C4983"/>
    <w:rsid w:val="007C4BA7"/>
    <w:rsid w:val="007C4BAC"/>
    <w:rsid w:val="007C4C78"/>
    <w:rsid w:val="007C4CEB"/>
    <w:rsid w:val="007C5106"/>
    <w:rsid w:val="007C5113"/>
    <w:rsid w:val="007C5B7F"/>
    <w:rsid w:val="007C5C3F"/>
    <w:rsid w:val="007C5F57"/>
    <w:rsid w:val="007C6042"/>
    <w:rsid w:val="007C60FB"/>
    <w:rsid w:val="007C612C"/>
    <w:rsid w:val="007C6255"/>
    <w:rsid w:val="007C636A"/>
    <w:rsid w:val="007C644F"/>
    <w:rsid w:val="007C7042"/>
    <w:rsid w:val="007C7155"/>
    <w:rsid w:val="007C7233"/>
    <w:rsid w:val="007C76DB"/>
    <w:rsid w:val="007C7C94"/>
    <w:rsid w:val="007D01BE"/>
    <w:rsid w:val="007D02A0"/>
    <w:rsid w:val="007D0397"/>
    <w:rsid w:val="007D0798"/>
    <w:rsid w:val="007D09DA"/>
    <w:rsid w:val="007D0A6C"/>
    <w:rsid w:val="007D0F1F"/>
    <w:rsid w:val="007D12DB"/>
    <w:rsid w:val="007D151D"/>
    <w:rsid w:val="007D1933"/>
    <w:rsid w:val="007D197A"/>
    <w:rsid w:val="007D1A22"/>
    <w:rsid w:val="007D1CD8"/>
    <w:rsid w:val="007D1D81"/>
    <w:rsid w:val="007D1F6C"/>
    <w:rsid w:val="007D20B2"/>
    <w:rsid w:val="007D2280"/>
    <w:rsid w:val="007D22E3"/>
    <w:rsid w:val="007D24F0"/>
    <w:rsid w:val="007D24F6"/>
    <w:rsid w:val="007D2569"/>
    <w:rsid w:val="007D26BF"/>
    <w:rsid w:val="007D275C"/>
    <w:rsid w:val="007D2AD8"/>
    <w:rsid w:val="007D2DDF"/>
    <w:rsid w:val="007D2F1D"/>
    <w:rsid w:val="007D2FA4"/>
    <w:rsid w:val="007D32ED"/>
    <w:rsid w:val="007D3385"/>
    <w:rsid w:val="007D34C3"/>
    <w:rsid w:val="007D371F"/>
    <w:rsid w:val="007D3D57"/>
    <w:rsid w:val="007D3EC7"/>
    <w:rsid w:val="007D401C"/>
    <w:rsid w:val="007D4256"/>
    <w:rsid w:val="007D42C2"/>
    <w:rsid w:val="007D4513"/>
    <w:rsid w:val="007D45C9"/>
    <w:rsid w:val="007D48C8"/>
    <w:rsid w:val="007D4970"/>
    <w:rsid w:val="007D4A1D"/>
    <w:rsid w:val="007D4A6D"/>
    <w:rsid w:val="007D4B29"/>
    <w:rsid w:val="007D4D24"/>
    <w:rsid w:val="007D4E8D"/>
    <w:rsid w:val="007D5130"/>
    <w:rsid w:val="007D5260"/>
    <w:rsid w:val="007D54CF"/>
    <w:rsid w:val="007D55B7"/>
    <w:rsid w:val="007D5879"/>
    <w:rsid w:val="007D5A33"/>
    <w:rsid w:val="007D5C91"/>
    <w:rsid w:val="007D62E2"/>
    <w:rsid w:val="007D64A6"/>
    <w:rsid w:val="007D6742"/>
    <w:rsid w:val="007D69CB"/>
    <w:rsid w:val="007D6BA2"/>
    <w:rsid w:val="007D6F19"/>
    <w:rsid w:val="007D7051"/>
    <w:rsid w:val="007D7129"/>
    <w:rsid w:val="007D72A8"/>
    <w:rsid w:val="007D796F"/>
    <w:rsid w:val="007D79CE"/>
    <w:rsid w:val="007D7B48"/>
    <w:rsid w:val="007D7E49"/>
    <w:rsid w:val="007E000A"/>
    <w:rsid w:val="007E057A"/>
    <w:rsid w:val="007E0C4D"/>
    <w:rsid w:val="007E0C87"/>
    <w:rsid w:val="007E0F84"/>
    <w:rsid w:val="007E107C"/>
    <w:rsid w:val="007E14B6"/>
    <w:rsid w:val="007E16C3"/>
    <w:rsid w:val="007E1B70"/>
    <w:rsid w:val="007E210A"/>
    <w:rsid w:val="007E21ED"/>
    <w:rsid w:val="007E24C8"/>
    <w:rsid w:val="007E2644"/>
    <w:rsid w:val="007E2812"/>
    <w:rsid w:val="007E29DF"/>
    <w:rsid w:val="007E2CD8"/>
    <w:rsid w:val="007E2DF0"/>
    <w:rsid w:val="007E2E31"/>
    <w:rsid w:val="007E3129"/>
    <w:rsid w:val="007E33AC"/>
    <w:rsid w:val="007E344D"/>
    <w:rsid w:val="007E34C0"/>
    <w:rsid w:val="007E3641"/>
    <w:rsid w:val="007E3885"/>
    <w:rsid w:val="007E38CD"/>
    <w:rsid w:val="007E3C90"/>
    <w:rsid w:val="007E41DF"/>
    <w:rsid w:val="007E45C1"/>
    <w:rsid w:val="007E47C3"/>
    <w:rsid w:val="007E4829"/>
    <w:rsid w:val="007E488E"/>
    <w:rsid w:val="007E4EF3"/>
    <w:rsid w:val="007E4F46"/>
    <w:rsid w:val="007E5189"/>
    <w:rsid w:val="007E51E0"/>
    <w:rsid w:val="007E52CB"/>
    <w:rsid w:val="007E5668"/>
    <w:rsid w:val="007E566C"/>
    <w:rsid w:val="007E58FB"/>
    <w:rsid w:val="007E59D6"/>
    <w:rsid w:val="007E5AA5"/>
    <w:rsid w:val="007E5E87"/>
    <w:rsid w:val="007E610D"/>
    <w:rsid w:val="007E61C2"/>
    <w:rsid w:val="007E636C"/>
    <w:rsid w:val="007E6405"/>
    <w:rsid w:val="007E6510"/>
    <w:rsid w:val="007E6828"/>
    <w:rsid w:val="007E68A5"/>
    <w:rsid w:val="007E6C8E"/>
    <w:rsid w:val="007E6FCE"/>
    <w:rsid w:val="007E7423"/>
    <w:rsid w:val="007E74F9"/>
    <w:rsid w:val="007E7781"/>
    <w:rsid w:val="007E7DE1"/>
    <w:rsid w:val="007E7E88"/>
    <w:rsid w:val="007F0045"/>
    <w:rsid w:val="007F0251"/>
    <w:rsid w:val="007F03D9"/>
    <w:rsid w:val="007F0445"/>
    <w:rsid w:val="007F07B0"/>
    <w:rsid w:val="007F081A"/>
    <w:rsid w:val="007F0A86"/>
    <w:rsid w:val="007F0A98"/>
    <w:rsid w:val="007F0AA4"/>
    <w:rsid w:val="007F0B25"/>
    <w:rsid w:val="007F115E"/>
    <w:rsid w:val="007F1167"/>
    <w:rsid w:val="007F1418"/>
    <w:rsid w:val="007F172E"/>
    <w:rsid w:val="007F1925"/>
    <w:rsid w:val="007F1A45"/>
    <w:rsid w:val="007F1A66"/>
    <w:rsid w:val="007F1D59"/>
    <w:rsid w:val="007F1E2D"/>
    <w:rsid w:val="007F2309"/>
    <w:rsid w:val="007F23B8"/>
    <w:rsid w:val="007F25D1"/>
    <w:rsid w:val="007F2A58"/>
    <w:rsid w:val="007F31C1"/>
    <w:rsid w:val="007F31ED"/>
    <w:rsid w:val="007F3403"/>
    <w:rsid w:val="007F3568"/>
    <w:rsid w:val="007F3ABE"/>
    <w:rsid w:val="007F3C1A"/>
    <w:rsid w:val="007F3D77"/>
    <w:rsid w:val="007F3F33"/>
    <w:rsid w:val="007F3FC4"/>
    <w:rsid w:val="007F4133"/>
    <w:rsid w:val="007F4227"/>
    <w:rsid w:val="007F424B"/>
    <w:rsid w:val="007F49C8"/>
    <w:rsid w:val="007F4A51"/>
    <w:rsid w:val="007F4BD2"/>
    <w:rsid w:val="007F50A5"/>
    <w:rsid w:val="007F5388"/>
    <w:rsid w:val="007F573B"/>
    <w:rsid w:val="007F5C30"/>
    <w:rsid w:val="007F5DD2"/>
    <w:rsid w:val="007F6684"/>
    <w:rsid w:val="007F68AF"/>
    <w:rsid w:val="007F6B41"/>
    <w:rsid w:val="007F6D22"/>
    <w:rsid w:val="007F7503"/>
    <w:rsid w:val="007F79E4"/>
    <w:rsid w:val="007F7BAE"/>
    <w:rsid w:val="008001C4"/>
    <w:rsid w:val="008001E5"/>
    <w:rsid w:val="008002EC"/>
    <w:rsid w:val="008003F2"/>
    <w:rsid w:val="0080044B"/>
    <w:rsid w:val="00800832"/>
    <w:rsid w:val="0080084D"/>
    <w:rsid w:val="00800C75"/>
    <w:rsid w:val="00800EC7"/>
    <w:rsid w:val="0080105A"/>
    <w:rsid w:val="0080116B"/>
    <w:rsid w:val="0080168B"/>
    <w:rsid w:val="00801CB3"/>
    <w:rsid w:val="00802293"/>
    <w:rsid w:val="008028DD"/>
    <w:rsid w:val="00802B4A"/>
    <w:rsid w:val="00803673"/>
    <w:rsid w:val="00803C06"/>
    <w:rsid w:val="00803FB3"/>
    <w:rsid w:val="0080438B"/>
    <w:rsid w:val="008047C6"/>
    <w:rsid w:val="00804AA0"/>
    <w:rsid w:val="00804D82"/>
    <w:rsid w:val="008051AC"/>
    <w:rsid w:val="008051EE"/>
    <w:rsid w:val="008053EF"/>
    <w:rsid w:val="008054D6"/>
    <w:rsid w:val="00805904"/>
    <w:rsid w:val="008060E2"/>
    <w:rsid w:val="008061A3"/>
    <w:rsid w:val="0080625D"/>
    <w:rsid w:val="00806376"/>
    <w:rsid w:val="0080658E"/>
    <w:rsid w:val="008065E3"/>
    <w:rsid w:val="008065FE"/>
    <w:rsid w:val="00806833"/>
    <w:rsid w:val="00806B00"/>
    <w:rsid w:val="00806D56"/>
    <w:rsid w:val="00806DEE"/>
    <w:rsid w:val="00806ED3"/>
    <w:rsid w:val="00806F55"/>
    <w:rsid w:val="0080700C"/>
    <w:rsid w:val="0080706B"/>
    <w:rsid w:val="00807393"/>
    <w:rsid w:val="00807407"/>
    <w:rsid w:val="008076AF"/>
    <w:rsid w:val="008076F3"/>
    <w:rsid w:val="0080773C"/>
    <w:rsid w:val="00807849"/>
    <w:rsid w:val="00807C6A"/>
    <w:rsid w:val="00807CC3"/>
    <w:rsid w:val="00807DA3"/>
    <w:rsid w:val="00810191"/>
    <w:rsid w:val="008103BD"/>
    <w:rsid w:val="008104A5"/>
    <w:rsid w:val="008104F7"/>
    <w:rsid w:val="00810689"/>
    <w:rsid w:val="00810718"/>
    <w:rsid w:val="008112A9"/>
    <w:rsid w:val="008112BC"/>
    <w:rsid w:val="008116B2"/>
    <w:rsid w:val="008117C1"/>
    <w:rsid w:val="00811A1E"/>
    <w:rsid w:val="00811BA2"/>
    <w:rsid w:val="00811E66"/>
    <w:rsid w:val="008123EB"/>
    <w:rsid w:val="00812494"/>
    <w:rsid w:val="0081263B"/>
    <w:rsid w:val="00812680"/>
    <w:rsid w:val="0081275C"/>
    <w:rsid w:val="00812799"/>
    <w:rsid w:val="0081292A"/>
    <w:rsid w:val="00812CC3"/>
    <w:rsid w:val="00812E3A"/>
    <w:rsid w:val="00813631"/>
    <w:rsid w:val="008139C7"/>
    <w:rsid w:val="00813B7A"/>
    <w:rsid w:val="00813E48"/>
    <w:rsid w:val="0081437C"/>
    <w:rsid w:val="008143BF"/>
    <w:rsid w:val="00814444"/>
    <w:rsid w:val="0081448E"/>
    <w:rsid w:val="008144B9"/>
    <w:rsid w:val="008149EC"/>
    <w:rsid w:val="00814AFB"/>
    <w:rsid w:val="00815071"/>
    <w:rsid w:val="008150B3"/>
    <w:rsid w:val="00815196"/>
    <w:rsid w:val="0081543B"/>
    <w:rsid w:val="008156CF"/>
    <w:rsid w:val="008156FC"/>
    <w:rsid w:val="00815C6A"/>
    <w:rsid w:val="00815E41"/>
    <w:rsid w:val="00815E4E"/>
    <w:rsid w:val="00815EB9"/>
    <w:rsid w:val="00815FFA"/>
    <w:rsid w:val="008161AB"/>
    <w:rsid w:val="00816571"/>
    <w:rsid w:val="00816A74"/>
    <w:rsid w:val="00816B17"/>
    <w:rsid w:val="00816B71"/>
    <w:rsid w:val="00816C6B"/>
    <w:rsid w:val="00816D33"/>
    <w:rsid w:val="00817887"/>
    <w:rsid w:val="00817C62"/>
    <w:rsid w:val="008200C1"/>
    <w:rsid w:val="00820527"/>
    <w:rsid w:val="00820988"/>
    <w:rsid w:val="00820D17"/>
    <w:rsid w:val="00820F07"/>
    <w:rsid w:val="00821166"/>
    <w:rsid w:val="00821205"/>
    <w:rsid w:val="00821268"/>
    <w:rsid w:val="0082148A"/>
    <w:rsid w:val="008217F8"/>
    <w:rsid w:val="00821BCF"/>
    <w:rsid w:val="008220F2"/>
    <w:rsid w:val="008222A5"/>
    <w:rsid w:val="00822523"/>
    <w:rsid w:val="008228EE"/>
    <w:rsid w:val="00822E12"/>
    <w:rsid w:val="00823389"/>
    <w:rsid w:val="0082364D"/>
    <w:rsid w:val="0082391C"/>
    <w:rsid w:val="008239FE"/>
    <w:rsid w:val="00823AF6"/>
    <w:rsid w:val="00823B75"/>
    <w:rsid w:val="00823E8D"/>
    <w:rsid w:val="00824039"/>
    <w:rsid w:val="00824481"/>
    <w:rsid w:val="008246EE"/>
    <w:rsid w:val="00824A46"/>
    <w:rsid w:val="00824E34"/>
    <w:rsid w:val="0082516E"/>
    <w:rsid w:val="0082531B"/>
    <w:rsid w:val="0082565B"/>
    <w:rsid w:val="0082589B"/>
    <w:rsid w:val="008259B0"/>
    <w:rsid w:val="00826156"/>
    <w:rsid w:val="00826191"/>
    <w:rsid w:val="00826414"/>
    <w:rsid w:val="00826A5C"/>
    <w:rsid w:val="00826DAB"/>
    <w:rsid w:val="00826EF4"/>
    <w:rsid w:val="0082722F"/>
    <w:rsid w:val="0082724A"/>
    <w:rsid w:val="008272F6"/>
    <w:rsid w:val="00827509"/>
    <w:rsid w:val="00827777"/>
    <w:rsid w:val="008278AE"/>
    <w:rsid w:val="00827C9F"/>
    <w:rsid w:val="00827CC3"/>
    <w:rsid w:val="00827CCF"/>
    <w:rsid w:val="00827D47"/>
    <w:rsid w:val="00827E99"/>
    <w:rsid w:val="008303E1"/>
    <w:rsid w:val="00830517"/>
    <w:rsid w:val="0083054E"/>
    <w:rsid w:val="00830985"/>
    <w:rsid w:val="00830E07"/>
    <w:rsid w:val="00831027"/>
    <w:rsid w:val="00831524"/>
    <w:rsid w:val="00831559"/>
    <w:rsid w:val="00831613"/>
    <w:rsid w:val="00831C76"/>
    <w:rsid w:val="00831CA3"/>
    <w:rsid w:val="00831EC7"/>
    <w:rsid w:val="0083269E"/>
    <w:rsid w:val="00832994"/>
    <w:rsid w:val="00832A3D"/>
    <w:rsid w:val="00832FDD"/>
    <w:rsid w:val="008336F0"/>
    <w:rsid w:val="0083394F"/>
    <w:rsid w:val="00833A02"/>
    <w:rsid w:val="00833AC2"/>
    <w:rsid w:val="00833F68"/>
    <w:rsid w:val="0083401A"/>
    <w:rsid w:val="00834137"/>
    <w:rsid w:val="0083431B"/>
    <w:rsid w:val="00834693"/>
    <w:rsid w:val="00834D0C"/>
    <w:rsid w:val="00834DED"/>
    <w:rsid w:val="00834E43"/>
    <w:rsid w:val="008350B9"/>
    <w:rsid w:val="0083544E"/>
    <w:rsid w:val="0083553C"/>
    <w:rsid w:val="00835FE2"/>
    <w:rsid w:val="0083614E"/>
    <w:rsid w:val="00836175"/>
    <w:rsid w:val="008366AC"/>
    <w:rsid w:val="0083671B"/>
    <w:rsid w:val="00836AD4"/>
    <w:rsid w:val="00836B7A"/>
    <w:rsid w:val="00836BAF"/>
    <w:rsid w:val="00836E04"/>
    <w:rsid w:val="0083729B"/>
    <w:rsid w:val="00837301"/>
    <w:rsid w:val="00837628"/>
    <w:rsid w:val="00837696"/>
    <w:rsid w:val="008376B7"/>
    <w:rsid w:val="0083776E"/>
    <w:rsid w:val="008379A1"/>
    <w:rsid w:val="008379C3"/>
    <w:rsid w:val="00837B68"/>
    <w:rsid w:val="008404A0"/>
    <w:rsid w:val="00840B6A"/>
    <w:rsid w:val="00840B92"/>
    <w:rsid w:val="00840C58"/>
    <w:rsid w:val="00840DCC"/>
    <w:rsid w:val="00840DE1"/>
    <w:rsid w:val="00840E16"/>
    <w:rsid w:val="00840EA5"/>
    <w:rsid w:val="008410EB"/>
    <w:rsid w:val="00841141"/>
    <w:rsid w:val="0084172F"/>
    <w:rsid w:val="00841CAF"/>
    <w:rsid w:val="00841D70"/>
    <w:rsid w:val="008424B5"/>
    <w:rsid w:val="0084278E"/>
    <w:rsid w:val="00842812"/>
    <w:rsid w:val="008428EA"/>
    <w:rsid w:val="00842930"/>
    <w:rsid w:val="00842984"/>
    <w:rsid w:val="008429BC"/>
    <w:rsid w:val="00842ADC"/>
    <w:rsid w:val="00842C3B"/>
    <w:rsid w:val="00842C58"/>
    <w:rsid w:val="00843134"/>
    <w:rsid w:val="00843366"/>
    <w:rsid w:val="0084382B"/>
    <w:rsid w:val="00843868"/>
    <w:rsid w:val="008438D8"/>
    <w:rsid w:val="00843C9C"/>
    <w:rsid w:val="008440BC"/>
    <w:rsid w:val="0084417C"/>
    <w:rsid w:val="008442ED"/>
    <w:rsid w:val="008443A8"/>
    <w:rsid w:val="008443C6"/>
    <w:rsid w:val="0084466E"/>
    <w:rsid w:val="008447F9"/>
    <w:rsid w:val="00844B7C"/>
    <w:rsid w:val="00844F4B"/>
    <w:rsid w:val="008452AF"/>
    <w:rsid w:val="00845C6A"/>
    <w:rsid w:val="00845CE6"/>
    <w:rsid w:val="00845DE1"/>
    <w:rsid w:val="00845EC1"/>
    <w:rsid w:val="00845F5E"/>
    <w:rsid w:val="00846036"/>
    <w:rsid w:val="0084633C"/>
    <w:rsid w:val="00846665"/>
    <w:rsid w:val="008466A5"/>
    <w:rsid w:val="00846798"/>
    <w:rsid w:val="008469F3"/>
    <w:rsid w:val="00846A29"/>
    <w:rsid w:val="00846BE9"/>
    <w:rsid w:val="00846CF6"/>
    <w:rsid w:val="00846DF6"/>
    <w:rsid w:val="0084723A"/>
    <w:rsid w:val="008472B6"/>
    <w:rsid w:val="00847571"/>
    <w:rsid w:val="00847CC4"/>
    <w:rsid w:val="00847E75"/>
    <w:rsid w:val="00847F31"/>
    <w:rsid w:val="00850973"/>
    <w:rsid w:val="00850CA4"/>
    <w:rsid w:val="00850EC9"/>
    <w:rsid w:val="00850F0B"/>
    <w:rsid w:val="0085108A"/>
    <w:rsid w:val="008511EF"/>
    <w:rsid w:val="00851347"/>
    <w:rsid w:val="008514C4"/>
    <w:rsid w:val="00851525"/>
    <w:rsid w:val="008515CB"/>
    <w:rsid w:val="008516F8"/>
    <w:rsid w:val="00851731"/>
    <w:rsid w:val="008518EB"/>
    <w:rsid w:val="008518F5"/>
    <w:rsid w:val="00851A64"/>
    <w:rsid w:val="00851BFC"/>
    <w:rsid w:val="00851C6E"/>
    <w:rsid w:val="00851EF3"/>
    <w:rsid w:val="00852332"/>
    <w:rsid w:val="00852904"/>
    <w:rsid w:val="00852B52"/>
    <w:rsid w:val="00852B97"/>
    <w:rsid w:val="00852BCC"/>
    <w:rsid w:val="0085355F"/>
    <w:rsid w:val="0085360E"/>
    <w:rsid w:val="00853814"/>
    <w:rsid w:val="00853A44"/>
    <w:rsid w:val="00853CBA"/>
    <w:rsid w:val="00853D6B"/>
    <w:rsid w:val="0085425F"/>
    <w:rsid w:val="008543EE"/>
    <w:rsid w:val="0085446A"/>
    <w:rsid w:val="00854E52"/>
    <w:rsid w:val="0085572F"/>
    <w:rsid w:val="008558E6"/>
    <w:rsid w:val="00855ECA"/>
    <w:rsid w:val="00855F06"/>
    <w:rsid w:val="00856145"/>
    <w:rsid w:val="00856169"/>
    <w:rsid w:val="00856376"/>
    <w:rsid w:val="008568AC"/>
    <w:rsid w:val="00856AE1"/>
    <w:rsid w:val="00856E93"/>
    <w:rsid w:val="008572A4"/>
    <w:rsid w:val="008572D8"/>
    <w:rsid w:val="00857C81"/>
    <w:rsid w:val="00857C9B"/>
    <w:rsid w:val="00857DC0"/>
    <w:rsid w:val="00857E33"/>
    <w:rsid w:val="00857EEC"/>
    <w:rsid w:val="00857F86"/>
    <w:rsid w:val="0086004E"/>
    <w:rsid w:val="00860161"/>
    <w:rsid w:val="0086032D"/>
    <w:rsid w:val="008603A1"/>
    <w:rsid w:val="008604D3"/>
    <w:rsid w:val="0086059B"/>
    <w:rsid w:val="0086072B"/>
    <w:rsid w:val="0086083F"/>
    <w:rsid w:val="008610E4"/>
    <w:rsid w:val="008612DB"/>
    <w:rsid w:val="00861571"/>
    <w:rsid w:val="00861C46"/>
    <w:rsid w:val="00861C51"/>
    <w:rsid w:val="00861CA1"/>
    <w:rsid w:val="00861D96"/>
    <w:rsid w:val="00861E0B"/>
    <w:rsid w:val="00861E6F"/>
    <w:rsid w:val="00862380"/>
    <w:rsid w:val="00862D44"/>
    <w:rsid w:val="00862E86"/>
    <w:rsid w:val="00863253"/>
    <w:rsid w:val="008632B5"/>
    <w:rsid w:val="008633C3"/>
    <w:rsid w:val="00863412"/>
    <w:rsid w:val="00863720"/>
    <w:rsid w:val="00863946"/>
    <w:rsid w:val="00863BE5"/>
    <w:rsid w:val="00863EE5"/>
    <w:rsid w:val="00863F26"/>
    <w:rsid w:val="00864257"/>
    <w:rsid w:val="008644F6"/>
    <w:rsid w:val="00864CDE"/>
    <w:rsid w:val="00864D15"/>
    <w:rsid w:val="00864F42"/>
    <w:rsid w:val="008652B1"/>
    <w:rsid w:val="00865766"/>
    <w:rsid w:val="00865852"/>
    <w:rsid w:val="008658E5"/>
    <w:rsid w:val="00865A7F"/>
    <w:rsid w:val="00865ACB"/>
    <w:rsid w:val="00865BDA"/>
    <w:rsid w:val="00865EA5"/>
    <w:rsid w:val="008663A9"/>
    <w:rsid w:val="008663B0"/>
    <w:rsid w:val="00866405"/>
    <w:rsid w:val="008666DD"/>
    <w:rsid w:val="00866860"/>
    <w:rsid w:val="00866863"/>
    <w:rsid w:val="00866955"/>
    <w:rsid w:val="00867381"/>
    <w:rsid w:val="00867499"/>
    <w:rsid w:val="0086774D"/>
    <w:rsid w:val="0086785B"/>
    <w:rsid w:val="00867941"/>
    <w:rsid w:val="00867A36"/>
    <w:rsid w:val="008702CE"/>
    <w:rsid w:val="008703C2"/>
    <w:rsid w:val="008703E5"/>
    <w:rsid w:val="00870763"/>
    <w:rsid w:val="0087082B"/>
    <w:rsid w:val="008709C5"/>
    <w:rsid w:val="00870BF5"/>
    <w:rsid w:val="00871234"/>
    <w:rsid w:val="00871624"/>
    <w:rsid w:val="00871D42"/>
    <w:rsid w:val="00872370"/>
    <w:rsid w:val="00872466"/>
    <w:rsid w:val="008725FC"/>
    <w:rsid w:val="00872B97"/>
    <w:rsid w:val="00872E26"/>
    <w:rsid w:val="00872F97"/>
    <w:rsid w:val="00873405"/>
    <w:rsid w:val="00873431"/>
    <w:rsid w:val="0087347E"/>
    <w:rsid w:val="0087352B"/>
    <w:rsid w:val="00873584"/>
    <w:rsid w:val="00873A49"/>
    <w:rsid w:val="00873A51"/>
    <w:rsid w:val="00873B73"/>
    <w:rsid w:val="00873CB2"/>
    <w:rsid w:val="00873DFE"/>
    <w:rsid w:val="0087406A"/>
    <w:rsid w:val="00874760"/>
    <w:rsid w:val="00874D31"/>
    <w:rsid w:val="00874D59"/>
    <w:rsid w:val="008750EE"/>
    <w:rsid w:val="0087511E"/>
    <w:rsid w:val="00875270"/>
    <w:rsid w:val="008757CC"/>
    <w:rsid w:val="00875A4A"/>
    <w:rsid w:val="00875DC5"/>
    <w:rsid w:val="0087668D"/>
    <w:rsid w:val="00876A28"/>
    <w:rsid w:val="00876A70"/>
    <w:rsid w:val="00876ABB"/>
    <w:rsid w:val="00876F3D"/>
    <w:rsid w:val="00877143"/>
    <w:rsid w:val="008771C0"/>
    <w:rsid w:val="00877422"/>
    <w:rsid w:val="00877504"/>
    <w:rsid w:val="00877FEF"/>
    <w:rsid w:val="00880A54"/>
    <w:rsid w:val="00880CE1"/>
    <w:rsid w:val="00881276"/>
    <w:rsid w:val="008813D0"/>
    <w:rsid w:val="008815FE"/>
    <w:rsid w:val="00881B6A"/>
    <w:rsid w:val="00881ECB"/>
    <w:rsid w:val="008820F7"/>
    <w:rsid w:val="008822E0"/>
    <w:rsid w:val="00882529"/>
    <w:rsid w:val="0088298D"/>
    <w:rsid w:val="00882BFE"/>
    <w:rsid w:val="00882ED0"/>
    <w:rsid w:val="008831D9"/>
    <w:rsid w:val="008833EE"/>
    <w:rsid w:val="008833FC"/>
    <w:rsid w:val="00883521"/>
    <w:rsid w:val="0088387D"/>
    <w:rsid w:val="00883908"/>
    <w:rsid w:val="008840C6"/>
    <w:rsid w:val="008842C2"/>
    <w:rsid w:val="008844E3"/>
    <w:rsid w:val="00884D14"/>
    <w:rsid w:val="00884F93"/>
    <w:rsid w:val="00884F9B"/>
    <w:rsid w:val="008850F8"/>
    <w:rsid w:val="0088526A"/>
    <w:rsid w:val="0088547C"/>
    <w:rsid w:val="008855D2"/>
    <w:rsid w:val="008855E7"/>
    <w:rsid w:val="0088560E"/>
    <w:rsid w:val="008857D0"/>
    <w:rsid w:val="0088656A"/>
    <w:rsid w:val="00886642"/>
    <w:rsid w:val="00886690"/>
    <w:rsid w:val="008866FB"/>
    <w:rsid w:val="0088683E"/>
    <w:rsid w:val="0088696F"/>
    <w:rsid w:val="00886AB3"/>
    <w:rsid w:val="00886B7C"/>
    <w:rsid w:val="00886E9B"/>
    <w:rsid w:val="00886ECE"/>
    <w:rsid w:val="00886FBE"/>
    <w:rsid w:val="008876EA"/>
    <w:rsid w:val="008900C0"/>
    <w:rsid w:val="00890270"/>
    <w:rsid w:val="008906E0"/>
    <w:rsid w:val="00890AEE"/>
    <w:rsid w:val="00891028"/>
    <w:rsid w:val="00891043"/>
    <w:rsid w:val="00891074"/>
    <w:rsid w:val="00891351"/>
    <w:rsid w:val="00891491"/>
    <w:rsid w:val="00891679"/>
    <w:rsid w:val="0089181B"/>
    <w:rsid w:val="00891F41"/>
    <w:rsid w:val="00892039"/>
    <w:rsid w:val="008921C7"/>
    <w:rsid w:val="008924CD"/>
    <w:rsid w:val="0089259D"/>
    <w:rsid w:val="0089295F"/>
    <w:rsid w:val="00892A25"/>
    <w:rsid w:val="00892BD3"/>
    <w:rsid w:val="00892EF3"/>
    <w:rsid w:val="0089375D"/>
    <w:rsid w:val="00893BB1"/>
    <w:rsid w:val="00893C07"/>
    <w:rsid w:val="00893C17"/>
    <w:rsid w:val="0089411F"/>
    <w:rsid w:val="0089413D"/>
    <w:rsid w:val="00894756"/>
    <w:rsid w:val="008948E3"/>
    <w:rsid w:val="00894A7E"/>
    <w:rsid w:val="00894ACF"/>
    <w:rsid w:val="00894F0A"/>
    <w:rsid w:val="00895139"/>
    <w:rsid w:val="00895170"/>
    <w:rsid w:val="008952B2"/>
    <w:rsid w:val="008954CA"/>
    <w:rsid w:val="008955DB"/>
    <w:rsid w:val="00895941"/>
    <w:rsid w:val="00895AE8"/>
    <w:rsid w:val="00895E4A"/>
    <w:rsid w:val="0089606A"/>
    <w:rsid w:val="008961DB"/>
    <w:rsid w:val="008962E7"/>
    <w:rsid w:val="00896603"/>
    <w:rsid w:val="00896669"/>
    <w:rsid w:val="00896676"/>
    <w:rsid w:val="00896883"/>
    <w:rsid w:val="008968F9"/>
    <w:rsid w:val="00896CCA"/>
    <w:rsid w:val="0089716F"/>
    <w:rsid w:val="00897236"/>
    <w:rsid w:val="0089752D"/>
    <w:rsid w:val="008976ED"/>
    <w:rsid w:val="00897733"/>
    <w:rsid w:val="008978D7"/>
    <w:rsid w:val="00897940"/>
    <w:rsid w:val="00897A15"/>
    <w:rsid w:val="00897A1F"/>
    <w:rsid w:val="00897B5E"/>
    <w:rsid w:val="00897BC7"/>
    <w:rsid w:val="00897F63"/>
    <w:rsid w:val="008A05B4"/>
    <w:rsid w:val="008A079E"/>
    <w:rsid w:val="008A082A"/>
    <w:rsid w:val="008A0C6C"/>
    <w:rsid w:val="008A0D09"/>
    <w:rsid w:val="008A115C"/>
    <w:rsid w:val="008A11D4"/>
    <w:rsid w:val="008A1276"/>
    <w:rsid w:val="008A1769"/>
    <w:rsid w:val="008A1811"/>
    <w:rsid w:val="008A1A93"/>
    <w:rsid w:val="008A1BD6"/>
    <w:rsid w:val="008A1D64"/>
    <w:rsid w:val="008A207C"/>
    <w:rsid w:val="008A2422"/>
    <w:rsid w:val="008A2473"/>
    <w:rsid w:val="008A258A"/>
    <w:rsid w:val="008A25FC"/>
    <w:rsid w:val="008A2ACC"/>
    <w:rsid w:val="008A2EAC"/>
    <w:rsid w:val="008A3051"/>
    <w:rsid w:val="008A315C"/>
    <w:rsid w:val="008A3190"/>
    <w:rsid w:val="008A32D6"/>
    <w:rsid w:val="008A3517"/>
    <w:rsid w:val="008A3590"/>
    <w:rsid w:val="008A37EB"/>
    <w:rsid w:val="008A38AC"/>
    <w:rsid w:val="008A3964"/>
    <w:rsid w:val="008A403A"/>
    <w:rsid w:val="008A41D4"/>
    <w:rsid w:val="008A4460"/>
    <w:rsid w:val="008A4764"/>
    <w:rsid w:val="008A48F1"/>
    <w:rsid w:val="008A4A6D"/>
    <w:rsid w:val="008A4B70"/>
    <w:rsid w:val="008A4BDC"/>
    <w:rsid w:val="008A4D17"/>
    <w:rsid w:val="008A4D37"/>
    <w:rsid w:val="008A50A4"/>
    <w:rsid w:val="008A52C2"/>
    <w:rsid w:val="008A546E"/>
    <w:rsid w:val="008A5633"/>
    <w:rsid w:val="008A57A7"/>
    <w:rsid w:val="008A5833"/>
    <w:rsid w:val="008A5983"/>
    <w:rsid w:val="008A5E07"/>
    <w:rsid w:val="008A5ECD"/>
    <w:rsid w:val="008A6168"/>
    <w:rsid w:val="008A6268"/>
    <w:rsid w:val="008A652E"/>
    <w:rsid w:val="008A6545"/>
    <w:rsid w:val="008A65D8"/>
    <w:rsid w:val="008A661E"/>
    <w:rsid w:val="008A669D"/>
    <w:rsid w:val="008A67D7"/>
    <w:rsid w:val="008A6963"/>
    <w:rsid w:val="008A6A79"/>
    <w:rsid w:val="008A6B83"/>
    <w:rsid w:val="008A6F96"/>
    <w:rsid w:val="008A7179"/>
    <w:rsid w:val="008A71A1"/>
    <w:rsid w:val="008A7886"/>
    <w:rsid w:val="008A790E"/>
    <w:rsid w:val="008A7975"/>
    <w:rsid w:val="008A7A32"/>
    <w:rsid w:val="008A7AB5"/>
    <w:rsid w:val="008A7D0F"/>
    <w:rsid w:val="008A7D53"/>
    <w:rsid w:val="008A7D66"/>
    <w:rsid w:val="008B014A"/>
    <w:rsid w:val="008B01A6"/>
    <w:rsid w:val="008B02F3"/>
    <w:rsid w:val="008B030A"/>
    <w:rsid w:val="008B05FD"/>
    <w:rsid w:val="008B0629"/>
    <w:rsid w:val="008B0CC8"/>
    <w:rsid w:val="008B0F09"/>
    <w:rsid w:val="008B13FC"/>
    <w:rsid w:val="008B1627"/>
    <w:rsid w:val="008B1633"/>
    <w:rsid w:val="008B171D"/>
    <w:rsid w:val="008B1723"/>
    <w:rsid w:val="008B1726"/>
    <w:rsid w:val="008B17D8"/>
    <w:rsid w:val="008B1A64"/>
    <w:rsid w:val="008B1ABB"/>
    <w:rsid w:val="008B1B6A"/>
    <w:rsid w:val="008B1F05"/>
    <w:rsid w:val="008B1F07"/>
    <w:rsid w:val="008B2563"/>
    <w:rsid w:val="008B2A41"/>
    <w:rsid w:val="008B2A49"/>
    <w:rsid w:val="008B2B49"/>
    <w:rsid w:val="008B2D27"/>
    <w:rsid w:val="008B2E62"/>
    <w:rsid w:val="008B3000"/>
    <w:rsid w:val="008B306F"/>
    <w:rsid w:val="008B3320"/>
    <w:rsid w:val="008B34BC"/>
    <w:rsid w:val="008B37DF"/>
    <w:rsid w:val="008B3FE7"/>
    <w:rsid w:val="008B40FB"/>
    <w:rsid w:val="008B42DF"/>
    <w:rsid w:val="008B45CA"/>
    <w:rsid w:val="008B4631"/>
    <w:rsid w:val="008B4864"/>
    <w:rsid w:val="008B4901"/>
    <w:rsid w:val="008B491A"/>
    <w:rsid w:val="008B4D1A"/>
    <w:rsid w:val="008B4E98"/>
    <w:rsid w:val="008B4F69"/>
    <w:rsid w:val="008B55AB"/>
    <w:rsid w:val="008B5AA1"/>
    <w:rsid w:val="008B625B"/>
    <w:rsid w:val="008B630E"/>
    <w:rsid w:val="008B63DC"/>
    <w:rsid w:val="008B673F"/>
    <w:rsid w:val="008B6777"/>
    <w:rsid w:val="008B6A09"/>
    <w:rsid w:val="008B6DA8"/>
    <w:rsid w:val="008B6F5B"/>
    <w:rsid w:val="008B6FCB"/>
    <w:rsid w:val="008B7BC3"/>
    <w:rsid w:val="008B7CEF"/>
    <w:rsid w:val="008C0241"/>
    <w:rsid w:val="008C08C7"/>
    <w:rsid w:val="008C0960"/>
    <w:rsid w:val="008C0C1B"/>
    <w:rsid w:val="008C0C5E"/>
    <w:rsid w:val="008C0D3E"/>
    <w:rsid w:val="008C0F14"/>
    <w:rsid w:val="008C1013"/>
    <w:rsid w:val="008C1066"/>
    <w:rsid w:val="008C10E4"/>
    <w:rsid w:val="008C1456"/>
    <w:rsid w:val="008C1596"/>
    <w:rsid w:val="008C15A9"/>
    <w:rsid w:val="008C1763"/>
    <w:rsid w:val="008C17E9"/>
    <w:rsid w:val="008C2236"/>
    <w:rsid w:val="008C238C"/>
    <w:rsid w:val="008C2B18"/>
    <w:rsid w:val="008C2C52"/>
    <w:rsid w:val="008C2DF7"/>
    <w:rsid w:val="008C310E"/>
    <w:rsid w:val="008C31F2"/>
    <w:rsid w:val="008C3320"/>
    <w:rsid w:val="008C3322"/>
    <w:rsid w:val="008C37F3"/>
    <w:rsid w:val="008C3805"/>
    <w:rsid w:val="008C3A5B"/>
    <w:rsid w:val="008C3BA0"/>
    <w:rsid w:val="008C3D82"/>
    <w:rsid w:val="008C3D89"/>
    <w:rsid w:val="008C3E61"/>
    <w:rsid w:val="008C4167"/>
    <w:rsid w:val="008C419C"/>
    <w:rsid w:val="008C480B"/>
    <w:rsid w:val="008C4C4A"/>
    <w:rsid w:val="008C5202"/>
    <w:rsid w:val="008C5906"/>
    <w:rsid w:val="008C5A8F"/>
    <w:rsid w:val="008C5B1D"/>
    <w:rsid w:val="008C5B63"/>
    <w:rsid w:val="008C5C7A"/>
    <w:rsid w:val="008C61C8"/>
    <w:rsid w:val="008C632E"/>
    <w:rsid w:val="008C6399"/>
    <w:rsid w:val="008C65D4"/>
    <w:rsid w:val="008C68F8"/>
    <w:rsid w:val="008C758E"/>
    <w:rsid w:val="008C7613"/>
    <w:rsid w:val="008C78A7"/>
    <w:rsid w:val="008C78C5"/>
    <w:rsid w:val="008C790D"/>
    <w:rsid w:val="008D01DF"/>
    <w:rsid w:val="008D047E"/>
    <w:rsid w:val="008D0912"/>
    <w:rsid w:val="008D0BD2"/>
    <w:rsid w:val="008D14D6"/>
    <w:rsid w:val="008D15FE"/>
    <w:rsid w:val="008D164F"/>
    <w:rsid w:val="008D16E2"/>
    <w:rsid w:val="008D1A2E"/>
    <w:rsid w:val="008D1BAF"/>
    <w:rsid w:val="008D1DDC"/>
    <w:rsid w:val="008D220D"/>
    <w:rsid w:val="008D2239"/>
    <w:rsid w:val="008D26F8"/>
    <w:rsid w:val="008D2728"/>
    <w:rsid w:val="008D291C"/>
    <w:rsid w:val="008D29CA"/>
    <w:rsid w:val="008D2A58"/>
    <w:rsid w:val="008D2C86"/>
    <w:rsid w:val="008D2D54"/>
    <w:rsid w:val="008D2E79"/>
    <w:rsid w:val="008D2ECC"/>
    <w:rsid w:val="008D32B0"/>
    <w:rsid w:val="008D330D"/>
    <w:rsid w:val="008D33A7"/>
    <w:rsid w:val="008D3C52"/>
    <w:rsid w:val="008D3F1B"/>
    <w:rsid w:val="008D3F62"/>
    <w:rsid w:val="008D4065"/>
    <w:rsid w:val="008D40C3"/>
    <w:rsid w:val="008D46EF"/>
    <w:rsid w:val="008D4FDE"/>
    <w:rsid w:val="008D522A"/>
    <w:rsid w:val="008D5500"/>
    <w:rsid w:val="008D586C"/>
    <w:rsid w:val="008D5E24"/>
    <w:rsid w:val="008D5E87"/>
    <w:rsid w:val="008D606D"/>
    <w:rsid w:val="008D675C"/>
    <w:rsid w:val="008D6866"/>
    <w:rsid w:val="008D6A4C"/>
    <w:rsid w:val="008D6CC5"/>
    <w:rsid w:val="008D75E4"/>
    <w:rsid w:val="008D76AF"/>
    <w:rsid w:val="008D7737"/>
    <w:rsid w:val="008D7770"/>
    <w:rsid w:val="008D799D"/>
    <w:rsid w:val="008D7B48"/>
    <w:rsid w:val="008D7C5E"/>
    <w:rsid w:val="008E0672"/>
    <w:rsid w:val="008E071D"/>
    <w:rsid w:val="008E0781"/>
    <w:rsid w:val="008E0884"/>
    <w:rsid w:val="008E0A23"/>
    <w:rsid w:val="008E0E1F"/>
    <w:rsid w:val="008E0E59"/>
    <w:rsid w:val="008E0F48"/>
    <w:rsid w:val="008E1138"/>
    <w:rsid w:val="008E11BC"/>
    <w:rsid w:val="008E1221"/>
    <w:rsid w:val="008E1315"/>
    <w:rsid w:val="008E1932"/>
    <w:rsid w:val="008E1944"/>
    <w:rsid w:val="008E1B4F"/>
    <w:rsid w:val="008E1D84"/>
    <w:rsid w:val="008E1FBF"/>
    <w:rsid w:val="008E1FFC"/>
    <w:rsid w:val="008E2004"/>
    <w:rsid w:val="008E20BB"/>
    <w:rsid w:val="008E2488"/>
    <w:rsid w:val="008E27B1"/>
    <w:rsid w:val="008E2958"/>
    <w:rsid w:val="008E2B61"/>
    <w:rsid w:val="008E2BCB"/>
    <w:rsid w:val="008E2C9A"/>
    <w:rsid w:val="008E3214"/>
    <w:rsid w:val="008E3330"/>
    <w:rsid w:val="008E3481"/>
    <w:rsid w:val="008E348E"/>
    <w:rsid w:val="008E362F"/>
    <w:rsid w:val="008E3693"/>
    <w:rsid w:val="008E3947"/>
    <w:rsid w:val="008E3AEF"/>
    <w:rsid w:val="008E3B6F"/>
    <w:rsid w:val="008E3C36"/>
    <w:rsid w:val="008E3F28"/>
    <w:rsid w:val="008E40C9"/>
    <w:rsid w:val="008E4191"/>
    <w:rsid w:val="008E41C8"/>
    <w:rsid w:val="008E42EB"/>
    <w:rsid w:val="008E456E"/>
    <w:rsid w:val="008E4614"/>
    <w:rsid w:val="008E482E"/>
    <w:rsid w:val="008E49F3"/>
    <w:rsid w:val="008E4B30"/>
    <w:rsid w:val="008E4CED"/>
    <w:rsid w:val="008E4F25"/>
    <w:rsid w:val="008E4FFC"/>
    <w:rsid w:val="008E53B0"/>
    <w:rsid w:val="008E5552"/>
    <w:rsid w:val="008E5A7A"/>
    <w:rsid w:val="008E5BB1"/>
    <w:rsid w:val="008E60E6"/>
    <w:rsid w:val="008E622D"/>
    <w:rsid w:val="008E62B4"/>
    <w:rsid w:val="008E62DC"/>
    <w:rsid w:val="008E65EB"/>
    <w:rsid w:val="008E66AD"/>
    <w:rsid w:val="008E6876"/>
    <w:rsid w:val="008E6D0F"/>
    <w:rsid w:val="008E6DD9"/>
    <w:rsid w:val="008E6EA6"/>
    <w:rsid w:val="008E6F4D"/>
    <w:rsid w:val="008E71D6"/>
    <w:rsid w:val="008E723E"/>
    <w:rsid w:val="008E7544"/>
    <w:rsid w:val="008E758E"/>
    <w:rsid w:val="008E777B"/>
    <w:rsid w:val="008E7860"/>
    <w:rsid w:val="008E7A6F"/>
    <w:rsid w:val="008E7DFB"/>
    <w:rsid w:val="008E7E27"/>
    <w:rsid w:val="008F0067"/>
    <w:rsid w:val="008F03AC"/>
    <w:rsid w:val="008F0461"/>
    <w:rsid w:val="008F0572"/>
    <w:rsid w:val="008F06E9"/>
    <w:rsid w:val="008F087F"/>
    <w:rsid w:val="008F1596"/>
    <w:rsid w:val="008F19E3"/>
    <w:rsid w:val="008F207F"/>
    <w:rsid w:val="008F2224"/>
    <w:rsid w:val="008F298A"/>
    <w:rsid w:val="008F2D22"/>
    <w:rsid w:val="008F2ED2"/>
    <w:rsid w:val="008F3086"/>
    <w:rsid w:val="008F34E7"/>
    <w:rsid w:val="008F35DE"/>
    <w:rsid w:val="008F361F"/>
    <w:rsid w:val="008F383A"/>
    <w:rsid w:val="008F3AEC"/>
    <w:rsid w:val="008F3CBC"/>
    <w:rsid w:val="008F400A"/>
    <w:rsid w:val="008F4116"/>
    <w:rsid w:val="008F43D7"/>
    <w:rsid w:val="008F4434"/>
    <w:rsid w:val="008F4A94"/>
    <w:rsid w:val="008F4F90"/>
    <w:rsid w:val="008F512A"/>
    <w:rsid w:val="008F52DC"/>
    <w:rsid w:val="008F576E"/>
    <w:rsid w:val="008F57B8"/>
    <w:rsid w:val="008F57ED"/>
    <w:rsid w:val="008F5C1F"/>
    <w:rsid w:val="008F6152"/>
    <w:rsid w:val="008F63B9"/>
    <w:rsid w:val="008F66C4"/>
    <w:rsid w:val="008F6B4E"/>
    <w:rsid w:val="008F6F31"/>
    <w:rsid w:val="008F6F7A"/>
    <w:rsid w:val="008F6F8D"/>
    <w:rsid w:val="008F78A3"/>
    <w:rsid w:val="008F7A7A"/>
    <w:rsid w:val="008F7AFB"/>
    <w:rsid w:val="008F7B2B"/>
    <w:rsid w:val="008F7C6B"/>
    <w:rsid w:val="008F7DA2"/>
    <w:rsid w:val="008F7FE6"/>
    <w:rsid w:val="009001A4"/>
    <w:rsid w:val="00900257"/>
    <w:rsid w:val="00900407"/>
    <w:rsid w:val="0090063C"/>
    <w:rsid w:val="00900ABD"/>
    <w:rsid w:val="00901C3E"/>
    <w:rsid w:val="00901DF0"/>
    <w:rsid w:val="0090204A"/>
    <w:rsid w:val="009023EC"/>
    <w:rsid w:val="00902648"/>
    <w:rsid w:val="009026A8"/>
    <w:rsid w:val="009028FB"/>
    <w:rsid w:val="009029B1"/>
    <w:rsid w:val="00902BF6"/>
    <w:rsid w:val="00902C77"/>
    <w:rsid w:val="00902FE6"/>
    <w:rsid w:val="00903122"/>
    <w:rsid w:val="00903259"/>
    <w:rsid w:val="00903274"/>
    <w:rsid w:val="0090327E"/>
    <w:rsid w:val="0090365A"/>
    <w:rsid w:val="00903C7D"/>
    <w:rsid w:val="00903DD9"/>
    <w:rsid w:val="00903E14"/>
    <w:rsid w:val="00904164"/>
    <w:rsid w:val="0090461C"/>
    <w:rsid w:val="00904778"/>
    <w:rsid w:val="00904905"/>
    <w:rsid w:val="00904A2C"/>
    <w:rsid w:val="00904A44"/>
    <w:rsid w:val="00904C10"/>
    <w:rsid w:val="00904D13"/>
    <w:rsid w:val="00904F9D"/>
    <w:rsid w:val="0090503E"/>
    <w:rsid w:val="0090511D"/>
    <w:rsid w:val="009051EB"/>
    <w:rsid w:val="009056CD"/>
    <w:rsid w:val="009056DA"/>
    <w:rsid w:val="009057AC"/>
    <w:rsid w:val="00905800"/>
    <w:rsid w:val="00905A36"/>
    <w:rsid w:val="00905AA1"/>
    <w:rsid w:val="0090618D"/>
    <w:rsid w:val="00906282"/>
    <w:rsid w:val="0090657B"/>
    <w:rsid w:val="00906B45"/>
    <w:rsid w:val="00906D7F"/>
    <w:rsid w:val="00907477"/>
    <w:rsid w:val="0090779D"/>
    <w:rsid w:val="00907CDD"/>
    <w:rsid w:val="00907DEC"/>
    <w:rsid w:val="00907DF2"/>
    <w:rsid w:val="00907E08"/>
    <w:rsid w:val="009103AC"/>
    <w:rsid w:val="009117F9"/>
    <w:rsid w:val="00911B77"/>
    <w:rsid w:val="00911EF7"/>
    <w:rsid w:val="00911F68"/>
    <w:rsid w:val="00911FB0"/>
    <w:rsid w:val="00912392"/>
    <w:rsid w:val="0091250F"/>
    <w:rsid w:val="009125D4"/>
    <w:rsid w:val="0091271E"/>
    <w:rsid w:val="0091279C"/>
    <w:rsid w:val="00912EE9"/>
    <w:rsid w:val="009131C9"/>
    <w:rsid w:val="0091328F"/>
    <w:rsid w:val="009132FF"/>
    <w:rsid w:val="0091352A"/>
    <w:rsid w:val="00913615"/>
    <w:rsid w:val="0091362F"/>
    <w:rsid w:val="009136C1"/>
    <w:rsid w:val="00913717"/>
    <w:rsid w:val="0091380B"/>
    <w:rsid w:val="0091386C"/>
    <w:rsid w:val="009139E2"/>
    <w:rsid w:val="00913C21"/>
    <w:rsid w:val="00913C4F"/>
    <w:rsid w:val="009140BC"/>
    <w:rsid w:val="009141AB"/>
    <w:rsid w:val="009141F9"/>
    <w:rsid w:val="00914211"/>
    <w:rsid w:val="009143A2"/>
    <w:rsid w:val="009143C1"/>
    <w:rsid w:val="0091469C"/>
    <w:rsid w:val="009146F2"/>
    <w:rsid w:val="00914819"/>
    <w:rsid w:val="00914823"/>
    <w:rsid w:val="00914915"/>
    <w:rsid w:val="009149F8"/>
    <w:rsid w:val="00914A30"/>
    <w:rsid w:val="00914CDF"/>
    <w:rsid w:val="00914E97"/>
    <w:rsid w:val="00915144"/>
    <w:rsid w:val="00915525"/>
    <w:rsid w:val="0091575B"/>
    <w:rsid w:val="009159E0"/>
    <w:rsid w:val="00915D77"/>
    <w:rsid w:val="00915EAF"/>
    <w:rsid w:val="00916361"/>
    <w:rsid w:val="009163F1"/>
    <w:rsid w:val="00916549"/>
    <w:rsid w:val="009168AD"/>
    <w:rsid w:val="00916A5B"/>
    <w:rsid w:val="00916C96"/>
    <w:rsid w:val="00916E9D"/>
    <w:rsid w:val="00917458"/>
    <w:rsid w:val="009174CA"/>
    <w:rsid w:val="00917591"/>
    <w:rsid w:val="009175C3"/>
    <w:rsid w:val="00917688"/>
    <w:rsid w:val="009176C8"/>
    <w:rsid w:val="00917CFA"/>
    <w:rsid w:val="00917E75"/>
    <w:rsid w:val="00917FE3"/>
    <w:rsid w:val="009201D4"/>
    <w:rsid w:val="00920202"/>
    <w:rsid w:val="00920304"/>
    <w:rsid w:val="0092046E"/>
    <w:rsid w:val="00920D88"/>
    <w:rsid w:val="00921251"/>
    <w:rsid w:val="009217E1"/>
    <w:rsid w:val="0092187C"/>
    <w:rsid w:val="00921A9A"/>
    <w:rsid w:val="00921B8A"/>
    <w:rsid w:val="00921D71"/>
    <w:rsid w:val="00921D94"/>
    <w:rsid w:val="00921D95"/>
    <w:rsid w:val="009222AE"/>
    <w:rsid w:val="009222D0"/>
    <w:rsid w:val="0092290F"/>
    <w:rsid w:val="00922D9E"/>
    <w:rsid w:val="00922E1A"/>
    <w:rsid w:val="00922E73"/>
    <w:rsid w:val="0092309C"/>
    <w:rsid w:val="009231AB"/>
    <w:rsid w:val="009232A8"/>
    <w:rsid w:val="0092359A"/>
    <w:rsid w:val="009238D9"/>
    <w:rsid w:val="009239C9"/>
    <w:rsid w:val="00923E75"/>
    <w:rsid w:val="00923EB1"/>
    <w:rsid w:val="00924002"/>
    <w:rsid w:val="0092444D"/>
    <w:rsid w:val="00924769"/>
    <w:rsid w:val="009247AA"/>
    <w:rsid w:val="00924BD9"/>
    <w:rsid w:val="00924EC3"/>
    <w:rsid w:val="00925129"/>
    <w:rsid w:val="009252F9"/>
    <w:rsid w:val="0092538B"/>
    <w:rsid w:val="009258C7"/>
    <w:rsid w:val="009258D3"/>
    <w:rsid w:val="00925B93"/>
    <w:rsid w:val="00925B9E"/>
    <w:rsid w:val="00925E34"/>
    <w:rsid w:val="00925F07"/>
    <w:rsid w:val="00926261"/>
    <w:rsid w:val="00926412"/>
    <w:rsid w:val="00926502"/>
    <w:rsid w:val="00926979"/>
    <w:rsid w:val="00926C6D"/>
    <w:rsid w:val="00926EA4"/>
    <w:rsid w:val="00927005"/>
    <w:rsid w:val="0092704C"/>
    <w:rsid w:val="00927301"/>
    <w:rsid w:val="009274D2"/>
    <w:rsid w:val="009279D7"/>
    <w:rsid w:val="00927CE6"/>
    <w:rsid w:val="00930024"/>
    <w:rsid w:val="00930027"/>
    <w:rsid w:val="00930059"/>
    <w:rsid w:val="009300AD"/>
    <w:rsid w:val="009300CB"/>
    <w:rsid w:val="009300E1"/>
    <w:rsid w:val="00930218"/>
    <w:rsid w:val="00930275"/>
    <w:rsid w:val="00930474"/>
    <w:rsid w:val="009304C7"/>
    <w:rsid w:val="0093092A"/>
    <w:rsid w:val="009309CF"/>
    <w:rsid w:val="009315A1"/>
    <w:rsid w:val="00931739"/>
    <w:rsid w:val="0093174A"/>
    <w:rsid w:val="009319C8"/>
    <w:rsid w:val="00931B57"/>
    <w:rsid w:val="00931C2C"/>
    <w:rsid w:val="00931D04"/>
    <w:rsid w:val="00931D7D"/>
    <w:rsid w:val="00931E75"/>
    <w:rsid w:val="009320C2"/>
    <w:rsid w:val="009325C0"/>
    <w:rsid w:val="00932610"/>
    <w:rsid w:val="0093293D"/>
    <w:rsid w:val="00932A3D"/>
    <w:rsid w:val="00932E30"/>
    <w:rsid w:val="00932FBD"/>
    <w:rsid w:val="0093301B"/>
    <w:rsid w:val="0093310C"/>
    <w:rsid w:val="009331B2"/>
    <w:rsid w:val="0093326B"/>
    <w:rsid w:val="009332C3"/>
    <w:rsid w:val="009337A1"/>
    <w:rsid w:val="00933848"/>
    <w:rsid w:val="00933BCA"/>
    <w:rsid w:val="00933BDD"/>
    <w:rsid w:val="009340D4"/>
    <w:rsid w:val="00934281"/>
    <w:rsid w:val="0093432D"/>
    <w:rsid w:val="00934377"/>
    <w:rsid w:val="009343B4"/>
    <w:rsid w:val="009345D1"/>
    <w:rsid w:val="0093497D"/>
    <w:rsid w:val="00935EA5"/>
    <w:rsid w:val="00935F68"/>
    <w:rsid w:val="00935FC3"/>
    <w:rsid w:val="00936200"/>
    <w:rsid w:val="009362A0"/>
    <w:rsid w:val="0093698C"/>
    <w:rsid w:val="009369E3"/>
    <w:rsid w:val="00936ABB"/>
    <w:rsid w:val="00936C7E"/>
    <w:rsid w:val="00936DAF"/>
    <w:rsid w:val="00936F89"/>
    <w:rsid w:val="00936FAB"/>
    <w:rsid w:val="0093701C"/>
    <w:rsid w:val="009372DB"/>
    <w:rsid w:val="009372F7"/>
    <w:rsid w:val="009377C0"/>
    <w:rsid w:val="00937E3C"/>
    <w:rsid w:val="00940122"/>
    <w:rsid w:val="0094033D"/>
    <w:rsid w:val="0094041C"/>
    <w:rsid w:val="009404E3"/>
    <w:rsid w:val="0094053D"/>
    <w:rsid w:val="00940D7C"/>
    <w:rsid w:val="00940E4A"/>
    <w:rsid w:val="00940F0D"/>
    <w:rsid w:val="00941305"/>
    <w:rsid w:val="00941435"/>
    <w:rsid w:val="00941477"/>
    <w:rsid w:val="009414C5"/>
    <w:rsid w:val="0094150A"/>
    <w:rsid w:val="00941902"/>
    <w:rsid w:val="00941A1A"/>
    <w:rsid w:val="00941AE9"/>
    <w:rsid w:val="00941C6C"/>
    <w:rsid w:val="00941E1C"/>
    <w:rsid w:val="00941F07"/>
    <w:rsid w:val="00942008"/>
    <w:rsid w:val="00942033"/>
    <w:rsid w:val="00942161"/>
    <w:rsid w:val="009421A6"/>
    <w:rsid w:val="00942304"/>
    <w:rsid w:val="00942699"/>
    <w:rsid w:val="009428AD"/>
    <w:rsid w:val="00942A50"/>
    <w:rsid w:val="00942E8B"/>
    <w:rsid w:val="00942EA2"/>
    <w:rsid w:val="00942F2A"/>
    <w:rsid w:val="009430BA"/>
    <w:rsid w:val="00943156"/>
    <w:rsid w:val="00943157"/>
    <w:rsid w:val="009435C0"/>
    <w:rsid w:val="00943C4E"/>
    <w:rsid w:val="00943DBE"/>
    <w:rsid w:val="00944672"/>
    <w:rsid w:val="009447F1"/>
    <w:rsid w:val="009449A1"/>
    <w:rsid w:val="00944C8D"/>
    <w:rsid w:val="00944D07"/>
    <w:rsid w:val="00944EE9"/>
    <w:rsid w:val="00945091"/>
    <w:rsid w:val="009455B6"/>
    <w:rsid w:val="00945687"/>
    <w:rsid w:val="009456EF"/>
    <w:rsid w:val="0094571B"/>
    <w:rsid w:val="00945725"/>
    <w:rsid w:val="00945743"/>
    <w:rsid w:val="009457EF"/>
    <w:rsid w:val="00945BC7"/>
    <w:rsid w:val="00945DB5"/>
    <w:rsid w:val="00945E3A"/>
    <w:rsid w:val="00945E4F"/>
    <w:rsid w:val="0094609D"/>
    <w:rsid w:val="009460F4"/>
    <w:rsid w:val="00946253"/>
    <w:rsid w:val="009479CD"/>
    <w:rsid w:val="00947A63"/>
    <w:rsid w:val="00947B86"/>
    <w:rsid w:val="00947EA5"/>
    <w:rsid w:val="009500D4"/>
    <w:rsid w:val="009507D4"/>
    <w:rsid w:val="009508E0"/>
    <w:rsid w:val="009509D3"/>
    <w:rsid w:val="00950C73"/>
    <w:rsid w:val="00950D76"/>
    <w:rsid w:val="00950EC0"/>
    <w:rsid w:val="00950F72"/>
    <w:rsid w:val="00951150"/>
    <w:rsid w:val="00951220"/>
    <w:rsid w:val="009514CE"/>
    <w:rsid w:val="009515BE"/>
    <w:rsid w:val="009515F9"/>
    <w:rsid w:val="0095168A"/>
    <w:rsid w:val="00951706"/>
    <w:rsid w:val="00951737"/>
    <w:rsid w:val="00951A32"/>
    <w:rsid w:val="00951B93"/>
    <w:rsid w:val="00951FD5"/>
    <w:rsid w:val="00952073"/>
    <w:rsid w:val="00952789"/>
    <w:rsid w:val="0095281A"/>
    <w:rsid w:val="0095286A"/>
    <w:rsid w:val="009528ED"/>
    <w:rsid w:val="00952B38"/>
    <w:rsid w:val="00952BDB"/>
    <w:rsid w:val="00952E27"/>
    <w:rsid w:val="0095319E"/>
    <w:rsid w:val="009532F0"/>
    <w:rsid w:val="009539A5"/>
    <w:rsid w:val="00953C25"/>
    <w:rsid w:val="009541D9"/>
    <w:rsid w:val="00954268"/>
    <w:rsid w:val="0095474D"/>
    <w:rsid w:val="00954B85"/>
    <w:rsid w:val="00955367"/>
    <w:rsid w:val="0095536D"/>
    <w:rsid w:val="00955453"/>
    <w:rsid w:val="00955564"/>
    <w:rsid w:val="009555E3"/>
    <w:rsid w:val="009557DC"/>
    <w:rsid w:val="00955F21"/>
    <w:rsid w:val="00956298"/>
    <w:rsid w:val="00956827"/>
    <w:rsid w:val="00956DCC"/>
    <w:rsid w:val="00956F0D"/>
    <w:rsid w:val="00956F65"/>
    <w:rsid w:val="009570D8"/>
    <w:rsid w:val="00957177"/>
    <w:rsid w:val="0095721C"/>
    <w:rsid w:val="00957543"/>
    <w:rsid w:val="009576FA"/>
    <w:rsid w:val="0095774B"/>
    <w:rsid w:val="009603E6"/>
    <w:rsid w:val="009603EE"/>
    <w:rsid w:val="009606D9"/>
    <w:rsid w:val="00960AB6"/>
    <w:rsid w:val="009612F1"/>
    <w:rsid w:val="00961385"/>
    <w:rsid w:val="0096149B"/>
    <w:rsid w:val="00961556"/>
    <w:rsid w:val="0096163C"/>
    <w:rsid w:val="00961983"/>
    <w:rsid w:val="00962571"/>
    <w:rsid w:val="009627F0"/>
    <w:rsid w:val="00962846"/>
    <w:rsid w:val="00962876"/>
    <w:rsid w:val="00962DAE"/>
    <w:rsid w:val="009632CF"/>
    <w:rsid w:val="009635EA"/>
    <w:rsid w:val="009635F0"/>
    <w:rsid w:val="00963B00"/>
    <w:rsid w:val="00963B35"/>
    <w:rsid w:val="00963BEF"/>
    <w:rsid w:val="00963D97"/>
    <w:rsid w:val="009641F8"/>
    <w:rsid w:val="009644C8"/>
    <w:rsid w:val="0096451D"/>
    <w:rsid w:val="009645BE"/>
    <w:rsid w:val="00964603"/>
    <w:rsid w:val="00964B2E"/>
    <w:rsid w:val="00964CED"/>
    <w:rsid w:val="00964F55"/>
    <w:rsid w:val="00964F5D"/>
    <w:rsid w:val="009650C3"/>
    <w:rsid w:val="009655E4"/>
    <w:rsid w:val="00965818"/>
    <w:rsid w:val="0096589C"/>
    <w:rsid w:val="00965C47"/>
    <w:rsid w:val="00965CD1"/>
    <w:rsid w:val="00965FE7"/>
    <w:rsid w:val="00966146"/>
    <w:rsid w:val="00966505"/>
    <w:rsid w:val="0096664A"/>
    <w:rsid w:val="009667C4"/>
    <w:rsid w:val="00966D75"/>
    <w:rsid w:val="00966E7B"/>
    <w:rsid w:val="00966F77"/>
    <w:rsid w:val="0096718A"/>
    <w:rsid w:val="00967A6E"/>
    <w:rsid w:val="00967A98"/>
    <w:rsid w:val="00967E58"/>
    <w:rsid w:val="00967ECF"/>
    <w:rsid w:val="00967F34"/>
    <w:rsid w:val="009713D0"/>
    <w:rsid w:val="00971703"/>
    <w:rsid w:val="00971732"/>
    <w:rsid w:val="00971795"/>
    <w:rsid w:val="00971844"/>
    <w:rsid w:val="00971A4B"/>
    <w:rsid w:val="00972411"/>
    <w:rsid w:val="00972713"/>
    <w:rsid w:val="009729AF"/>
    <w:rsid w:val="00972AEE"/>
    <w:rsid w:val="00972BA7"/>
    <w:rsid w:val="00972BB9"/>
    <w:rsid w:val="00972C2E"/>
    <w:rsid w:val="00973197"/>
    <w:rsid w:val="00973231"/>
    <w:rsid w:val="0097330C"/>
    <w:rsid w:val="009735AD"/>
    <w:rsid w:val="00973A62"/>
    <w:rsid w:val="00973D8E"/>
    <w:rsid w:val="00973F9C"/>
    <w:rsid w:val="0097411A"/>
    <w:rsid w:val="00974220"/>
    <w:rsid w:val="00974245"/>
    <w:rsid w:val="00974618"/>
    <w:rsid w:val="00974770"/>
    <w:rsid w:val="00974A12"/>
    <w:rsid w:val="00974A9A"/>
    <w:rsid w:val="00974BAC"/>
    <w:rsid w:val="00974DC7"/>
    <w:rsid w:val="00975012"/>
    <w:rsid w:val="00975329"/>
    <w:rsid w:val="00975877"/>
    <w:rsid w:val="009758E6"/>
    <w:rsid w:val="00975ABE"/>
    <w:rsid w:val="00975BA5"/>
    <w:rsid w:val="00975C51"/>
    <w:rsid w:val="00975F57"/>
    <w:rsid w:val="00975FE2"/>
    <w:rsid w:val="009760E6"/>
    <w:rsid w:val="0097613B"/>
    <w:rsid w:val="009766AD"/>
    <w:rsid w:val="00976D58"/>
    <w:rsid w:val="00976DEC"/>
    <w:rsid w:val="00976E40"/>
    <w:rsid w:val="00976E7C"/>
    <w:rsid w:val="00977766"/>
    <w:rsid w:val="009777CB"/>
    <w:rsid w:val="009777E5"/>
    <w:rsid w:val="00977F8D"/>
    <w:rsid w:val="0098014C"/>
    <w:rsid w:val="009801FC"/>
    <w:rsid w:val="00980276"/>
    <w:rsid w:val="009803C6"/>
    <w:rsid w:val="00980465"/>
    <w:rsid w:val="00980581"/>
    <w:rsid w:val="009805B3"/>
    <w:rsid w:val="009806C5"/>
    <w:rsid w:val="00980A78"/>
    <w:rsid w:val="00980B92"/>
    <w:rsid w:val="00980DCB"/>
    <w:rsid w:val="0098109A"/>
    <w:rsid w:val="009810AB"/>
    <w:rsid w:val="00981285"/>
    <w:rsid w:val="009817CA"/>
    <w:rsid w:val="009819D8"/>
    <w:rsid w:val="00981DB2"/>
    <w:rsid w:val="00981FCD"/>
    <w:rsid w:val="00982003"/>
    <w:rsid w:val="00982004"/>
    <w:rsid w:val="00982376"/>
    <w:rsid w:val="009828DB"/>
    <w:rsid w:val="00983042"/>
    <w:rsid w:val="009830C1"/>
    <w:rsid w:val="009830DF"/>
    <w:rsid w:val="00983163"/>
    <w:rsid w:val="009836D1"/>
    <w:rsid w:val="009837E1"/>
    <w:rsid w:val="00983871"/>
    <w:rsid w:val="00983A99"/>
    <w:rsid w:val="00983DBC"/>
    <w:rsid w:val="00983DE9"/>
    <w:rsid w:val="009840D8"/>
    <w:rsid w:val="00984216"/>
    <w:rsid w:val="00984472"/>
    <w:rsid w:val="00984591"/>
    <w:rsid w:val="009846CB"/>
    <w:rsid w:val="00984808"/>
    <w:rsid w:val="0098484F"/>
    <w:rsid w:val="00984BD3"/>
    <w:rsid w:val="00985520"/>
    <w:rsid w:val="00985727"/>
    <w:rsid w:val="00985B78"/>
    <w:rsid w:val="00985F20"/>
    <w:rsid w:val="00985FCE"/>
    <w:rsid w:val="0098639B"/>
    <w:rsid w:val="009864E4"/>
    <w:rsid w:val="009867C3"/>
    <w:rsid w:val="00986902"/>
    <w:rsid w:val="009869DE"/>
    <w:rsid w:val="00986B52"/>
    <w:rsid w:val="00986C41"/>
    <w:rsid w:val="00986DCF"/>
    <w:rsid w:val="00986E9F"/>
    <w:rsid w:val="00986EBF"/>
    <w:rsid w:val="00987405"/>
    <w:rsid w:val="00987D89"/>
    <w:rsid w:val="00990090"/>
    <w:rsid w:val="009900B1"/>
    <w:rsid w:val="0099061D"/>
    <w:rsid w:val="009907E0"/>
    <w:rsid w:val="0099091A"/>
    <w:rsid w:val="00990950"/>
    <w:rsid w:val="00990A00"/>
    <w:rsid w:val="00990AC9"/>
    <w:rsid w:val="00990C13"/>
    <w:rsid w:val="00990C4C"/>
    <w:rsid w:val="00990D1A"/>
    <w:rsid w:val="00990DB2"/>
    <w:rsid w:val="00990F77"/>
    <w:rsid w:val="00990F81"/>
    <w:rsid w:val="0099102F"/>
    <w:rsid w:val="00991087"/>
    <w:rsid w:val="009910F5"/>
    <w:rsid w:val="00991311"/>
    <w:rsid w:val="009913CF"/>
    <w:rsid w:val="0099152E"/>
    <w:rsid w:val="00991534"/>
    <w:rsid w:val="009919E2"/>
    <w:rsid w:val="00991E56"/>
    <w:rsid w:val="009920F9"/>
    <w:rsid w:val="009921D2"/>
    <w:rsid w:val="0099256B"/>
    <w:rsid w:val="009926CD"/>
    <w:rsid w:val="00992D33"/>
    <w:rsid w:val="009933B7"/>
    <w:rsid w:val="009939AA"/>
    <w:rsid w:val="00993A17"/>
    <w:rsid w:val="00993AA7"/>
    <w:rsid w:val="00993C9C"/>
    <w:rsid w:val="00993CA7"/>
    <w:rsid w:val="0099432B"/>
    <w:rsid w:val="0099470E"/>
    <w:rsid w:val="00994759"/>
    <w:rsid w:val="00994AC7"/>
    <w:rsid w:val="00994C45"/>
    <w:rsid w:val="00994CEB"/>
    <w:rsid w:val="00995629"/>
    <w:rsid w:val="00995C65"/>
    <w:rsid w:val="00996012"/>
    <w:rsid w:val="00996171"/>
    <w:rsid w:val="0099662C"/>
    <w:rsid w:val="00996726"/>
    <w:rsid w:val="00996BAE"/>
    <w:rsid w:val="00996C05"/>
    <w:rsid w:val="00997107"/>
    <w:rsid w:val="009972B5"/>
    <w:rsid w:val="009972B8"/>
    <w:rsid w:val="009972F1"/>
    <w:rsid w:val="00997F6D"/>
    <w:rsid w:val="009A0328"/>
    <w:rsid w:val="009A0351"/>
    <w:rsid w:val="009A03B8"/>
    <w:rsid w:val="009A0643"/>
    <w:rsid w:val="009A0C8F"/>
    <w:rsid w:val="009A0D69"/>
    <w:rsid w:val="009A11E8"/>
    <w:rsid w:val="009A13D2"/>
    <w:rsid w:val="009A14E5"/>
    <w:rsid w:val="009A1618"/>
    <w:rsid w:val="009A1B4C"/>
    <w:rsid w:val="009A1E0B"/>
    <w:rsid w:val="009A1F73"/>
    <w:rsid w:val="009A22DA"/>
    <w:rsid w:val="009A2423"/>
    <w:rsid w:val="009A250F"/>
    <w:rsid w:val="009A259F"/>
    <w:rsid w:val="009A2770"/>
    <w:rsid w:val="009A28CD"/>
    <w:rsid w:val="009A2B06"/>
    <w:rsid w:val="009A2C9C"/>
    <w:rsid w:val="009A2D8B"/>
    <w:rsid w:val="009A2E16"/>
    <w:rsid w:val="009A2F2E"/>
    <w:rsid w:val="009A36A8"/>
    <w:rsid w:val="009A4140"/>
    <w:rsid w:val="009A41FD"/>
    <w:rsid w:val="009A451D"/>
    <w:rsid w:val="009A49A5"/>
    <w:rsid w:val="009A4B0F"/>
    <w:rsid w:val="009A4BF2"/>
    <w:rsid w:val="009A4C23"/>
    <w:rsid w:val="009A53C8"/>
    <w:rsid w:val="009A541A"/>
    <w:rsid w:val="009A5551"/>
    <w:rsid w:val="009A5664"/>
    <w:rsid w:val="009A5707"/>
    <w:rsid w:val="009A599E"/>
    <w:rsid w:val="009A5DE6"/>
    <w:rsid w:val="009A64EA"/>
    <w:rsid w:val="009A6A07"/>
    <w:rsid w:val="009A6C91"/>
    <w:rsid w:val="009A70FB"/>
    <w:rsid w:val="009A71B5"/>
    <w:rsid w:val="009A72B4"/>
    <w:rsid w:val="009A7399"/>
    <w:rsid w:val="009A791F"/>
    <w:rsid w:val="009A7C9B"/>
    <w:rsid w:val="009B0010"/>
    <w:rsid w:val="009B066E"/>
    <w:rsid w:val="009B08ED"/>
    <w:rsid w:val="009B0994"/>
    <w:rsid w:val="009B0B25"/>
    <w:rsid w:val="009B11C1"/>
    <w:rsid w:val="009B1295"/>
    <w:rsid w:val="009B12E2"/>
    <w:rsid w:val="009B1758"/>
    <w:rsid w:val="009B191B"/>
    <w:rsid w:val="009B19DD"/>
    <w:rsid w:val="009B19EB"/>
    <w:rsid w:val="009B1C34"/>
    <w:rsid w:val="009B1D9C"/>
    <w:rsid w:val="009B2585"/>
    <w:rsid w:val="009B26EE"/>
    <w:rsid w:val="009B29ED"/>
    <w:rsid w:val="009B2E15"/>
    <w:rsid w:val="009B306D"/>
    <w:rsid w:val="009B3327"/>
    <w:rsid w:val="009B3504"/>
    <w:rsid w:val="009B3582"/>
    <w:rsid w:val="009B3588"/>
    <w:rsid w:val="009B378F"/>
    <w:rsid w:val="009B3925"/>
    <w:rsid w:val="009B3BF5"/>
    <w:rsid w:val="009B3C29"/>
    <w:rsid w:val="009B3DD3"/>
    <w:rsid w:val="009B3EA4"/>
    <w:rsid w:val="009B41A1"/>
    <w:rsid w:val="009B46AF"/>
    <w:rsid w:val="009B4727"/>
    <w:rsid w:val="009B4B84"/>
    <w:rsid w:val="009B5080"/>
    <w:rsid w:val="009B5194"/>
    <w:rsid w:val="009B5205"/>
    <w:rsid w:val="009B5519"/>
    <w:rsid w:val="009B55FD"/>
    <w:rsid w:val="009B566B"/>
    <w:rsid w:val="009B57A1"/>
    <w:rsid w:val="009B5865"/>
    <w:rsid w:val="009B60AE"/>
    <w:rsid w:val="009B6123"/>
    <w:rsid w:val="009B61D0"/>
    <w:rsid w:val="009B62F2"/>
    <w:rsid w:val="009B68D7"/>
    <w:rsid w:val="009B68F4"/>
    <w:rsid w:val="009B69A1"/>
    <w:rsid w:val="009B6A21"/>
    <w:rsid w:val="009B6FE1"/>
    <w:rsid w:val="009B709D"/>
    <w:rsid w:val="009B7910"/>
    <w:rsid w:val="009B79A4"/>
    <w:rsid w:val="009B79E4"/>
    <w:rsid w:val="009B7DA1"/>
    <w:rsid w:val="009B7E62"/>
    <w:rsid w:val="009B7EEB"/>
    <w:rsid w:val="009B7F5D"/>
    <w:rsid w:val="009B7F70"/>
    <w:rsid w:val="009C047E"/>
    <w:rsid w:val="009C05E0"/>
    <w:rsid w:val="009C07D1"/>
    <w:rsid w:val="009C0998"/>
    <w:rsid w:val="009C0B59"/>
    <w:rsid w:val="009C0B84"/>
    <w:rsid w:val="009C143C"/>
    <w:rsid w:val="009C1EE6"/>
    <w:rsid w:val="009C2611"/>
    <w:rsid w:val="009C27DB"/>
    <w:rsid w:val="009C28B7"/>
    <w:rsid w:val="009C2FE7"/>
    <w:rsid w:val="009C32A2"/>
    <w:rsid w:val="009C3338"/>
    <w:rsid w:val="009C3394"/>
    <w:rsid w:val="009C3777"/>
    <w:rsid w:val="009C3875"/>
    <w:rsid w:val="009C3F13"/>
    <w:rsid w:val="009C4157"/>
    <w:rsid w:val="009C41D9"/>
    <w:rsid w:val="009C42D6"/>
    <w:rsid w:val="009C44B9"/>
    <w:rsid w:val="009C4795"/>
    <w:rsid w:val="009C48F2"/>
    <w:rsid w:val="009C4EA7"/>
    <w:rsid w:val="009C52F9"/>
    <w:rsid w:val="009C538E"/>
    <w:rsid w:val="009C5745"/>
    <w:rsid w:val="009C59E5"/>
    <w:rsid w:val="009C5C1C"/>
    <w:rsid w:val="009C605E"/>
    <w:rsid w:val="009C61DB"/>
    <w:rsid w:val="009C650F"/>
    <w:rsid w:val="009C670E"/>
    <w:rsid w:val="009C6719"/>
    <w:rsid w:val="009C67B8"/>
    <w:rsid w:val="009C6F36"/>
    <w:rsid w:val="009C70C1"/>
    <w:rsid w:val="009C7123"/>
    <w:rsid w:val="009C7125"/>
    <w:rsid w:val="009C7145"/>
    <w:rsid w:val="009C71A8"/>
    <w:rsid w:val="009C7324"/>
    <w:rsid w:val="009C74A2"/>
    <w:rsid w:val="009C7505"/>
    <w:rsid w:val="009C7565"/>
    <w:rsid w:val="009C79A3"/>
    <w:rsid w:val="009C7B1E"/>
    <w:rsid w:val="009D009E"/>
    <w:rsid w:val="009D038E"/>
    <w:rsid w:val="009D03DF"/>
    <w:rsid w:val="009D04E9"/>
    <w:rsid w:val="009D064C"/>
    <w:rsid w:val="009D085B"/>
    <w:rsid w:val="009D0999"/>
    <w:rsid w:val="009D0ACA"/>
    <w:rsid w:val="009D0F69"/>
    <w:rsid w:val="009D18F1"/>
    <w:rsid w:val="009D1E30"/>
    <w:rsid w:val="009D2996"/>
    <w:rsid w:val="009D2C3A"/>
    <w:rsid w:val="009D2D00"/>
    <w:rsid w:val="009D3124"/>
    <w:rsid w:val="009D3182"/>
    <w:rsid w:val="009D32CF"/>
    <w:rsid w:val="009D3488"/>
    <w:rsid w:val="009D3509"/>
    <w:rsid w:val="009D390B"/>
    <w:rsid w:val="009D3DC5"/>
    <w:rsid w:val="009D42B6"/>
    <w:rsid w:val="009D45ED"/>
    <w:rsid w:val="009D4A03"/>
    <w:rsid w:val="009D4A87"/>
    <w:rsid w:val="009D4EAF"/>
    <w:rsid w:val="009D5021"/>
    <w:rsid w:val="009D5091"/>
    <w:rsid w:val="009D57B3"/>
    <w:rsid w:val="009D5AB6"/>
    <w:rsid w:val="009D61C5"/>
    <w:rsid w:val="009D627E"/>
    <w:rsid w:val="009D6289"/>
    <w:rsid w:val="009D62DB"/>
    <w:rsid w:val="009D654E"/>
    <w:rsid w:val="009D6692"/>
    <w:rsid w:val="009D68D7"/>
    <w:rsid w:val="009D6F94"/>
    <w:rsid w:val="009D6FA1"/>
    <w:rsid w:val="009D736B"/>
    <w:rsid w:val="009D7708"/>
    <w:rsid w:val="009D78A3"/>
    <w:rsid w:val="009D7A8B"/>
    <w:rsid w:val="009D7C84"/>
    <w:rsid w:val="009D7C94"/>
    <w:rsid w:val="009D7CFF"/>
    <w:rsid w:val="009E005B"/>
    <w:rsid w:val="009E00E3"/>
    <w:rsid w:val="009E0495"/>
    <w:rsid w:val="009E053D"/>
    <w:rsid w:val="009E0714"/>
    <w:rsid w:val="009E090C"/>
    <w:rsid w:val="009E0968"/>
    <w:rsid w:val="009E0DC9"/>
    <w:rsid w:val="009E0EBF"/>
    <w:rsid w:val="009E122B"/>
    <w:rsid w:val="009E136A"/>
    <w:rsid w:val="009E1376"/>
    <w:rsid w:val="009E1404"/>
    <w:rsid w:val="009E143B"/>
    <w:rsid w:val="009E1454"/>
    <w:rsid w:val="009E158D"/>
    <w:rsid w:val="009E1654"/>
    <w:rsid w:val="009E177F"/>
    <w:rsid w:val="009E17DC"/>
    <w:rsid w:val="009E18CA"/>
    <w:rsid w:val="009E18CF"/>
    <w:rsid w:val="009E1B3C"/>
    <w:rsid w:val="009E1BB2"/>
    <w:rsid w:val="009E1C8E"/>
    <w:rsid w:val="009E1FC1"/>
    <w:rsid w:val="009E2420"/>
    <w:rsid w:val="009E2553"/>
    <w:rsid w:val="009E2773"/>
    <w:rsid w:val="009E2A99"/>
    <w:rsid w:val="009E2E2C"/>
    <w:rsid w:val="009E2EB8"/>
    <w:rsid w:val="009E2F09"/>
    <w:rsid w:val="009E30DB"/>
    <w:rsid w:val="009E3306"/>
    <w:rsid w:val="009E36A3"/>
    <w:rsid w:val="009E37D5"/>
    <w:rsid w:val="009E3954"/>
    <w:rsid w:val="009E395D"/>
    <w:rsid w:val="009E3AA2"/>
    <w:rsid w:val="009E4241"/>
    <w:rsid w:val="009E42A8"/>
    <w:rsid w:val="009E43F1"/>
    <w:rsid w:val="009E456F"/>
    <w:rsid w:val="009E46AA"/>
    <w:rsid w:val="009E4A8F"/>
    <w:rsid w:val="009E4C4C"/>
    <w:rsid w:val="009E4CFD"/>
    <w:rsid w:val="009E543C"/>
    <w:rsid w:val="009E5480"/>
    <w:rsid w:val="009E561A"/>
    <w:rsid w:val="009E5B69"/>
    <w:rsid w:val="009E5D3D"/>
    <w:rsid w:val="009E5E05"/>
    <w:rsid w:val="009E5E34"/>
    <w:rsid w:val="009E5F78"/>
    <w:rsid w:val="009E5F98"/>
    <w:rsid w:val="009E6361"/>
    <w:rsid w:val="009E6378"/>
    <w:rsid w:val="009E6675"/>
    <w:rsid w:val="009E6834"/>
    <w:rsid w:val="009E6939"/>
    <w:rsid w:val="009E6BE4"/>
    <w:rsid w:val="009E7054"/>
    <w:rsid w:val="009E7389"/>
    <w:rsid w:val="009E7707"/>
    <w:rsid w:val="009E7849"/>
    <w:rsid w:val="009E7979"/>
    <w:rsid w:val="009E7C55"/>
    <w:rsid w:val="009E7D6A"/>
    <w:rsid w:val="009E7FF7"/>
    <w:rsid w:val="009F0169"/>
    <w:rsid w:val="009F0278"/>
    <w:rsid w:val="009F0C09"/>
    <w:rsid w:val="009F0D28"/>
    <w:rsid w:val="009F0D48"/>
    <w:rsid w:val="009F13B8"/>
    <w:rsid w:val="009F1B0A"/>
    <w:rsid w:val="009F1CCF"/>
    <w:rsid w:val="009F1EC8"/>
    <w:rsid w:val="009F1FEB"/>
    <w:rsid w:val="009F20AD"/>
    <w:rsid w:val="009F2182"/>
    <w:rsid w:val="009F222F"/>
    <w:rsid w:val="009F22C4"/>
    <w:rsid w:val="009F24A3"/>
    <w:rsid w:val="009F256F"/>
    <w:rsid w:val="009F26CF"/>
    <w:rsid w:val="009F2A0D"/>
    <w:rsid w:val="009F2A53"/>
    <w:rsid w:val="009F2F45"/>
    <w:rsid w:val="009F303B"/>
    <w:rsid w:val="009F333C"/>
    <w:rsid w:val="009F3C2B"/>
    <w:rsid w:val="009F42BE"/>
    <w:rsid w:val="009F43BE"/>
    <w:rsid w:val="009F445E"/>
    <w:rsid w:val="009F4691"/>
    <w:rsid w:val="009F4697"/>
    <w:rsid w:val="009F46A7"/>
    <w:rsid w:val="009F4CD1"/>
    <w:rsid w:val="009F5911"/>
    <w:rsid w:val="009F5C8B"/>
    <w:rsid w:val="009F61CD"/>
    <w:rsid w:val="009F61E1"/>
    <w:rsid w:val="009F625E"/>
    <w:rsid w:val="009F661C"/>
    <w:rsid w:val="009F67C1"/>
    <w:rsid w:val="009F6812"/>
    <w:rsid w:val="009F6A2F"/>
    <w:rsid w:val="009F6C95"/>
    <w:rsid w:val="009F6CFA"/>
    <w:rsid w:val="009F7148"/>
    <w:rsid w:val="009F715C"/>
    <w:rsid w:val="009F764B"/>
    <w:rsid w:val="009F76BE"/>
    <w:rsid w:val="009F7A95"/>
    <w:rsid w:val="009F7B09"/>
    <w:rsid w:val="00A002D2"/>
    <w:rsid w:val="00A0095D"/>
    <w:rsid w:val="00A00AEE"/>
    <w:rsid w:val="00A01467"/>
    <w:rsid w:val="00A01493"/>
    <w:rsid w:val="00A01AA5"/>
    <w:rsid w:val="00A01FD5"/>
    <w:rsid w:val="00A02026"/>
    <w:rsid w:val="00A020BC"/>
    <w:rsid w:val="00A02370"/>
    <w:rsid w:val="00A024A3"/>
    <w:rsid w:val="00A0251F"/>
    <w:rsid w:val="00A0267C"/>
    <w:rsid w:val="00A02B29"/>
    <w:rsid w:val="00A02B91"/>
    <w:rsid w:val="00A02BBA"/>
    <w:rsid w:val="00A02E8D"/>
    <w:rsid w:val="00A03622"/>
    <w:rsid w:val="00A03774"/>
    <w:rsid w:val="00A03F75"/>
    <w:rsid w:val="00A0439F"/>
    <w:rsid w:val="00A043C5"/>
    <w:rsid w:val="00A04598"/>
    <w:rsid w:val="00A045AC"/>
    <w:rsid w:val="00A0469C"/>
    <w:rsid w:val="00A04732"/>
    <w:rsid w:val="00A04926"/>
    <w:rsid w:val="00A049E7"/>
    <w:rsid w:val="00A04A3E"/>
    <w:rsid w:val="00A04AD8"/>
    <w:rsid w:val="00A04C3A"/>
    <w:rsid w:val="00A04F19"/>
    <w:rsid w:val="00A05CDF"/>
    <w:rsid w:val="00A0610E"/>
    <w:rsid w:val="00A06184"/>
    <w:rsid w:val="00A0637D"/>
    <w:rsid w:val="00A06499"/>
    <w:rsid w:val="00A06650"/>
    <w:rsid w:val="00A06676"/>
    <w:rsid w:val="00A0689B"/>
    <w:rsid w:val="00A0692A"/>
    <w:rsid w:val="00A073B6"/>
    <w:rsid w:val="00A073EA"/>
    <w:rsid w:val="00A07443"/>
    <w:rsid w:val="00A0774A"/>
    <w:rsid w:val="00A0777A"/>
    <w:rsid w:val="00A0794B"/>
    <w:rsid w:val="00A07B50"/>
    <w:rsid w:val="00A07D60"/>
    <w:rsid w:val="00A07E95"/>
    <w:rsid w:val="00A07FC9"/>
    <w:rsid w:val="00A1001F"/>
    <w:rsid w:val="00A1016F"/>
    <w:rsid w:val="00A106B8"/>
    <w:rsid w:val="00A10D28"/>
    <w:rsid w:val="00A110CD"/>
    <w:rsid w:val="00A11213"/>
    <w:rsid w:val="00A11541"/>
    <w:rsid w:val="00A115D1"/>
    <w:rsid w:val="00A11798"/>
    <w:rsid w:val="00A1192D"/>
    <w:rsid w:val="00A11B6F"/>
    <w:rsid w:val="00A11EBB"/>
    <w:rsid w:val="00A11EC6"/>
    <w:rsid w:val="00A11FC0"/>
    <w:rsid w:val="00A1292A"/>
    <w:rsid w:val="00A12C38"/>
    <w:rsid w:val="00A12C5D"/>
    <w:rsid w:val="00A12D46"/>
    <w:rsid w:val="00A12D8F"/>
    <w:rsid w:val="00A12FA3"/>
    <w:rsid w:val="00A12FE8"/>
    <w:rsid w:val="00A1336D"/>
    <w:rsid w:val="00A1357D"/>
    <w:rsid w:val="00A13617"/>
    <w:rsid w:val="00A13C48"/>
    <w:rsid w:val="00A13FC3"/>
    <w:rsid w:val="00A1408B"/>
    <w:rsid w:val="00A142F5"/>
    <w:rsid w:val="00A14420"/>
    <w:rsid w:val="00A144DC"/>
    <w:rsid w:val="00A14A08"/>
    <w:rsid w:val="00A14A0F"/>
    <w:rsid w:val="00A14CB2"/>
    <w:rsid w:val="00A14DEC"/>
    <w:rsid w:val="00A14E53"/>
    <w:rsid w:val="00A150F4"/>
    <w:rsid w:val="00A1528E"/>
    <w:rsid w:val="00A153BE"/>
    <w:rsid w:val="00A1541C"/>
    <w:rsid w:val="00A1562E"/>
    <w:rsid w:val="00A1564D"/>
    <w:rsid w:val="00A15ADB"/>
    <w:rsid w:val="00A15B23"/>
    <w:rsid w:val="00A15D70"/>
    <w:rsid w:val="00A15FAD"/>
    <w:rsid w:val="00A1646D"/>
    <w:rsid w:val="00A1669D"/>
    <w:rsid w:val="00A167AA"/>
    <w:rsid w:val="00A167DE"/>
    <w:rsid w:val="00A167EC"/>
    <w:rsid w:val="00A16A10"/>
    <w:rsid w:val="00A16ACF"/>
    <w:rsid w:val="00A16B1A"/>
    <w:rsid w:val="00A16B47"/>
    <w:rsid w:val="00A16B7C"/>
    <w:rsid w:val="00A16CA9"/>
    <w:rsid w:val="00A17019"/>
    <w:rsid w:val="00A171AC"/>
    <w:rsid w:val="00A17425"/>
    <w:rsid w:val="00A174A5"/>
    <w:rsid w:val="00A17500"/>
    <w:rsid w:val="00A17B12"/>
    <w:rsid w:val="00A17C1B"/>
    <w:rsid w:val="00A17D19"/>
    <w:rsid w:val="00A2078B"/>
    <w:rsid w:val="00A208F0"/>
    <w:rsid w:val="00A20AB3"/>
    <w:rsid w:val="00A20E4C"/>
    <w:rsid w:val="00A217FD"/>
    <w:rsid w:val="00A218AF"/>
    <w:rsid w:val="00A21D06"/>
    <w:rsid w:val="00A221C5"/>
    <w:rsid w:val="00A22396"/>
    <w:rsid w:val="00A22895"/>
    <w:rsid w:val="00A2298B"/>
    <w:rsid w:val="00A22AD0"/>
    <w:rsid w:val="00A22B6E"/>
    <w:rsid w:val="00A22CF1"/>
    <w:rsid w:val="00A230FF"/>
    <w:rsid w:val="00A234F5"/>
    <w:rsid w:val="00A23818"/>
    <w:rsid w:val="00A23A18"/>
    <w:rsid w:val="00A23D35"/>
    <w:rsid w:val="00A23FF4"/>
    <w:rsid w:val="00A24016"/>
    <w:rsid w:val="00A2427A"/>
    <w:rsid w:val="00A24523"/>
    <w:rsid w:val="00A246C8"/>
    <w:rsid w:val="00A24A3F"/>
    <w:rsid w:val="00A24EEE"/>
    <w:rsid w:val="00A25003"/>
    <w:rsid w:val="00A2500E"/>
    <w:rsid w:val="00A2510E"/>
    <w:rsid w:val="00A251DA"/>
    <w:rsid w:val="00A252C1"/>
    <w:rsid w:val="00A25867"/>
    <w:rsid w:val="00A25868"/>
    <w:rsid w:val="00A2598E"/>
    <w:rsid w:val="00A25BF4"/>
    <w:rsid w:val="00A25CB3"/>
    <w:rsid w:val="00A25F28"/>
    <w:rsid w:val="00A261A3"/>
    <w:rsid w:val="00A26838"/>
    <w:rsid w:val="00A26846"/>
    <w:rsid w:val="00A2693B"/>
    <w:rsid w:val="00A26B35"/>
    <w:rsid w:val="00A26B42"/>
    <w:rsid w:val="00A26B78"/>
    <w:rsid w:val="00A26C0D"/>
    <w:rsid w:val="00A26CB0"/>
    <w:rsid w:val="00A27036"/>
    <w:rsid w:val="00A27A07"/>
    <w:rsid w:val="00A27BBB"/>
    <w:rsid w:val="00A27CE3"/>
    <w:rsid w:val="00A3019F"/>
    <w:rsid w:val="00A30493"/>
    <w:rsid w:val="00A3053F"/>
    <w:rsid w:val="00A30644"/>
    <w:rsid w:val="00A30694"/>
    <w:rsid w:val="00A30B7C"/>
    <w:rsid w:val="00A30B91"/>
    <w:rsid w:val="00A31289"/>
    <w:rsid w:val="00A312A3"/>
    <w:rsid w:val="00A313C0"/>
    <w:rsid w:val="00A31977"/>
    <w:rsid w:val="00A31A70"/>
    <w:rsid w:val="00A31F44"/>
    <w:rsid w:val="00A3213D"/>
    <w:rsid w:val="00A322E3"/>
    <w:rsid w:val="00A3232C"/>
    <w:rsid w:val="00A326C1"/>
    <w:rsid w:val="00A32A09"/>
    <w:rsid w:val="00A32A30"/>
    <w:rsid w:val="00A32F9D"/>
    <w:rsid w:val="00A32FAA"/>
    <w:rsid w:val="00A3343D"/>
    <w:rsid w:val="00A33545"/>
    <w:rsid w:val="00A335D3"/>
    <w:rsid w:val="00A33AC8"/>
    <w:rsid w:val="00A33C0F"/>
    <w:rsid w:val="00A33EC4"/>
    <w:rsid w:val="00A33F8A"/>
    <w:rsid w:val="00A345FB"/>
    <w:rsid w:val="00A346CA"/>
    <w:rsid w:val="00A34889"/>
    <w:rsid w:val="00A34A1A"/>
    <w:rsid w:val="00A34B9E"/>
    <w:rsid w:val="00A34BBA"/>
    <w:rsid w:val="00A34DF9"/>
    <w:rsid w:val="00A3555F"/>
    <w:rsid w:val="00A359EF"/>
    <w:rsid w:val="00A35A4E"/>
    <w:rsid w:val="00A35A66"/>
    <w:rsid w:val="00A35C3D"/>
    <w:rsid w:val="00A35DB7"/>
    <w:rsid w:val="00A35DFD"/>
    <w:rsid w:val="00A361BD"/>
    <w:rsid w:val="00A367A4"/>
    <w:rsid w:val="00A367CD"/>
    <w:rsid w:val="00A36836"/>
    <w:rsid w:val="00A368FE"/>
    <w:rsid w:val="00A36AF6"/>
    <w:rsid w:val="00A36EE3"/>
    <w:rsid w:val="00A370B0"/>
    <w:rsid w:val="00A371B3"/>
    <w:rsid w:val="00A3755C"/>
    <w:rsid w:val="00A37939"/>
    <w:rsid w:val="00A37964"/>
    <w:rsid w:val="00A37A8B"/>
    <w:rsid w:val="00A37C44"/>
    <w:rsid w:val="00A37C51"/>
    <w:rsid w:val="00A37DF9"/>
    <w:rsid w:val="00A37DFF"/>
    <w:rsid w:val="00A402B7"/>
    <w:rsid w:val="00A403F7"/>
    <w:rsid w:val="00A4040A"/>
    <w:rsid w:val="00A40458"/>
    <w:rsid w:val="00A40549"/>
    <w:rsid w:val="00A4080A"/>
    <w:rsid w:val="00A40A53"/>
    <w:rsid w:val="00A40AB2"/>
    <w:rsid w:val="00A40F2A"/>
    <w:rsid w:val="00A40F70"/>
    <w:rsid w:val="00A4104C"/>
    <w:rsid w:val="00A41267"/>
    <w:rsid w:val="00A4162C"/>
    <w:rsid w:val="00A41936"/>
    <w:rsid w:val="00A41940"/>
    <w:rsid w:val="00A41A8C"/>
    <w:rsid w:val="00A41C51"/>
    <w:rsid w:val="00A41C7D"/>
    <w:rsid w:val="00A42F71"/>
    <w:rsid w:val="00A435E2"/>
    <w:rsid w:val="00A43942"/>
    <w:rsid w:val="00A43E9B"/>
    <w:rsid w:val="00A44441"/>
    <w:rsid w:val="00A444CE"/>
    <w:rsid w:val="00A44620"/>
    <w:rsid w:val="00A44818"/>
    <w:rsid w:val="00A448DB"/>
    <w:rsid w:val="00A44C28"/>
    <w:rsid w:val="00A450E7"/>
    <w:rsid w:val="00A4550F"/>
    <w:rsid w:val="00A458A5"/>
    <w:rsid w:val="00A45A2F"/>
    <w:rsid w:val="00A45BEF"/>
    <w:rsid w:val="00A45E10"/>
    <w:rsid w:val="00A45EA6"/>
    <w:rsid w:val="00A46159"/>
    <w:rsid w:val="00A4634E"/>
    <w:rsid w:val="00A464F0"/>
    <w:rsid w:val="00A46690"/>
    <w:rsid w:val="00A469FA"/>
    <w:rsid w:val="00A46C7D"/>
    <w:rsid w:val="00A47086"/>
    <w:rsid w:val="00A4724E"/>
    <w:rsid w:val="00A473C9"/>
    <w:rsid w:val="00A474E4"/>
    <w:rsid w:val="00A47544"/>
    <w:rsid w:val="00A4782A"/>
    <w:rsid w:val="00A47ADB"/>
    <w:rsid w:val="00A47EA8"/>
    <w:rsid w:val="00A504AE"/>
    <w:rsid w:val="00A5054A"/>
    <w:rsid w:val="00A507C5"/>
    <w:rsid w:val="00A509F4"/>
    <w:rsid w:val="00A50EC0"/>
    <w:rsid w:val="00A50F91"/>
    <w:rsid w:val="00A510BC"/>
    <w:rsid w:val="00A5119E"/>
    <w:rsid w:val="00A512DC"/>
    <w:rsid w:val="00A516E6"/>
    <w:rsid w:val="00A51724"/>
    <w:rsid w:val="00A519B1"/>
    <w:rsid w:val="00A51DC0"/>
    <w:rsid w:val="00A51EDC"/>
    <w:rsid w:val="00A52771"/>
    <w:rsid w:val="00A5278E"/>
    <w:rsid w:val="00A52951"/>
    <w:rsid w:val="00A52EC3"/>
    <w:rsid w:val="00A532F1"/>
    <w:rsid w:val="00A5350C"/>
    <w:rsid w:val="00A535A6"/>
    <w:rsid w:val="00A53858"/>
    <w:rsid w:val="00A53942"/>
    <w:rsid w:val="00A53FB6"/>
    <w:rsid w:val="00A542DE"/>
    <w:rsid w:val="00A54383"/>
    <w:rsid w:val="00A54431"/>
    <w:rsid w:val="00A546D4"/>
    <w:rsid w:val="00A546F8"/>
    <w:rsid w:val="00A54B39"/>
    <w:rsid w:val="00A5501C"/>
    <w:rsid w:val="00A55161"/>
    <w:rsid w:val="00A553D7"/>
    <w:rsid w:val="00A5541E"/>
    <w:rsid w:val="00A5559C"/>
    <w:rsid w:val="00A55A1D"/>
    <w:rsid w:val="00A55BDB"/>
    <w:rsid w:val="00A55D20"/>
    <w:rsid w:val="00A55E7C"/>
    <w:rsid w:val="00A5654B"/>
    <w:rsid w:val="00A56553"/>
    <w:rsid w:val="00A56772"/>
    <w:rsid w:val="00A568B7"/>
    <w:rsid w:val="00A56911"/>
    <w:rsid w:val="00A56AA2"/>
    <w:rsid w:val="00A56B21"/>
    <w:rsid w:val="00A56D2D"/>
    <w:rsid w:val="00A56D9D"/>
    <w:rsid w:val="00A56E58"/>
    <w:rsid w:val="00A56F85"/>
    <w:rsid w:val="00A57930"/>
    <w:rsid w:val="00A57957"/>
    <w:rsid w:val="00A5799B"/>
    <w:rsid w:val="00A57B2A"/>
    <w:rsid w:val="00A57BAD"/>
    <w:rsid w:val="00A57FD9"/>
    <w:rsid w:val="00A60136"/>
    <w:rsid w:val="00A601E1"/>
    <w:rsid w:val="00A601FF"/>
    <w:rsid w:val="00A603FB"/>
    <w:rsid w:val="00A605E2"/>
    <w:rsid w:val="00A605EF"/>
    <w:rsid w:val="00A60A55"/>
    <w:rsid w:val="00A610FC"/>
    <w:rsid w:val="00A614DE"/>
    <w:rsid w:val="00A619C6"/>
    <w:rsid w:val="00A61BB1"/>
    <w:rsid w:val="00A61BF6"/>
    <w:rsid w:val="00A61DE0"/>
    <w:rsid w:val="00A62077"/>
    <w:rsid w:val="00A62101"/>
    <w:rsid w:val="00A621FE"/>
    <w:rsid w:val="00A62CEF"/>
    <w:rsid w:val="00A62D6C"/>
    <w:rsid w:val="00A62E24"/>
    <w:rsid w:val="00A63697"/>
    <w:rsid w:val="00A6397A"/>
    <w:rsid w:val="00A63B6A"/>
    <w:rsid w:val="00A63C0F"/>
    <w:rsid w:val="00A63C20"/>
    <w:rsid w:val="00A63C5E"/>
    <w:rsid w:val="00A63DB9"/>
    <w:rsid w:val="00A63DC2"/>
    <w:rsid w:val="00A63EDA"/>
    <w:rsid w:val="00A647B5"/>
    <w:rsid w:val="00A64933"/>
    <w:rsid w:val="00A64ABD"/>
    <w:rsid w:val="00A64E0B"/>
    <w:rsid w:val="00A6511D"/>
    <w:rsid w:val="00A6550E"/>
    <w:rsid w:val="00A655BF"/>
    <w:rsid w:val="00A655FC"/>
    <w:rsid w:val="00A65713"/>
    <w:rsid w:val="00A65723"/>
    <w:rsid w:val="00A65BAC"/>
    <w:rsid w:val="00A65C22"/>
    <w:rsid w:val="00A65D70"/>
    <w:rsid w:val="00A65D95"/>
    <w:rsid w:val="00A660F6"/>
    <w:rsid w:val="00A662CA"/>
    <w:rsid w:val="00A6677F"/>
    <w:rsid w:val="00A66A0A"/>
    <w:rsid w:val="00A66AC2"/>
    <w:rsid w:val="00A66C93"/>
    <w:rsid w:val="00A66CBD"/>
    <w:rsid w:val="00A66D19"/>
    <w:rsid w:val="00A66DD3"/>
    <w:rsid w:val="00A671FC"/>
    <w:rsid w:val="00A6754F"/>
    <w:rsid w:val="00A675F2"/>
    <w:rsid w:val="00A67608"/>
    <w:rsid w:val="00A67634"/>
    <w:rsid w:val="00A67754"/>
    <w:rsid w:val="00A67830"/>
    <w:rsid w:val="00A67853"/>
    <w:rsid w:val="00A67E03"/>
    <w:rsid w:val="00A70466"/>
    <w:rsid w:val="00A709B7"/>
    <w:rsid w:val="00A70B84"/>
    <w:rsid w:val="00A70F9D"/>
    <w:rsid w:val="00A7100B"/>
    <w:rsid w:val="00A71182"/>
    <w:rsid w:val="00A711EB"/>
    <w:rsid w:val="00A71394"/>
    <w:rsid w:val="00A71981"/>
    <w:rsid w:val="00A719A5"/>
    <w:rsid w:val="00A71BC9"/>
    <w:rsid w:val="00A71E05"/>
    <w:rsid w:val="00A7214D"/>
    <w:rsid w:val="00A72355"/>
    <w:rsid w:val="00A724AF"/>
    <w:rsid w:val="00A72725"/>
    <w:rsid w:val="00A72B2F"/>
    <w:rsid w:val="00A72BA5"/>
    <w:rsid w:val="00A72C6B"/>
    <w:rsid w:val="00A72D41"/>
    <w:rsid w:val="00A73119"/>
    <w:rsid w:val="00A733AE"/>
    <w:rsid w:val="00A7344A"/>
    <w:rsid w:val="00A734C6"/>
    <w:rsid w:val="00A73613"/>
    <w:rsid w:val="00A7393E"/>
    <w:rsid w:val="00A7399C"/>
    <w:rsid w:val="00A7427E"/>
    <w:rsid w:val="00A7435B"/>
    <w:rsid w:val="00A74375"/>
    <w:rsid w:val="00A748C3"/>
    <w:rsid w:val="00A74969"/>
    <w:rsid w:val="00A74C68"/>
    <w:rsid w:val="00A74EC7"/>
    <w:rsid w:val="00A75127"/>
    <w:rsid w:val="00A75138"/>
    <w:rsid w:val="00A752DF"/>
    <w:rsid w:val="00A752EA"/>
    <w:rsid w:val="00A757F5"/>
    <w:rsid w:val="00A758AC"/>
    <w:rsid w:val="00A75A5E"/>
    <w:rsid w:val="00A75B46"/>
    <w:rsid w:val="00A75D33"/>
    <w:rsid w:val="00A75F31"/>
    <w:rsid w:val="00A75F56"/>
    <w:rsid w:val="00A7602B"/>
    <w:rsid w:val="00A763D5"/>
    <w:rsid w:val="00A763F7"/>
    <w:rsid w:val="00A766EC"/>
    <w:rsid w:val="00A76A76"/>
    <w:rsid w:val="00A76B15"/>
    <w:rsid w:val="00A76E03"/>
    <w:rsid w:val="00A76F13"/>
    <w:rsid w:val="00A76FDF"/>
    <w:rsid w:val="00A77160"/>
    <w:rsid w:val="00A77466"/>
    <w:rsid w:val="00A776EA"/>
    <w:rsid w:val="00A77D56"/>
    <w:rsid w:val="00A77E92"/>
    <w:rsid w:val="00A800C2"/>
    <w:rsid w:val="00A805B3"/>
    <w:rsid w:val="00A80AAD"/>
    <w:rsid w:val="00A80F09"/>
    <w:rsid w:val="00A81139"/>
    <w:rsid w:val="00A81474"/>
    <w:rsid w:val="00A816A5"/>
    <w:rsid w:val="00A81828"/>
    <w:rsid w:val="00A81842"/>
    <w:rsid w:val="00A819FE"/>
    <w:rsid w:val="00A81E5C"/>
    <w:rsid w:val="00A82935"/>
    <w:rsid w:val="00A8298F"/>
    <w:rsid w:val="00A82B3E"/>
    <w:rsid w:val="00A82B96"/>
    <w:rsid w:val="00A82F50"/>
    <w:rsid w:val="00A83251"/>
    <w:rsid w:val="00A833CE"/>
    <w:rsid w:val="00A83615"/>
    <w:rsid w:val="00A83C14"/>
    <w:rsid w:val="00A83CE3"/>
    <w:rsid w:val="00A83F5F"/>
    <w:rsid w:val="00A83FAF"/>
    <w:rsid w:val="00A842C3"/>
    <w:rsid w:val="00A845A5"/>
    <w:rsid w:val="00A845E0"/>
    <w:rsid w:val="00A84A7B"/>
    <w:rsid w:val="00A84AD5"/>
    <w:rsid w:val="00A84D31"/>
    <w:rsid w:val="00A84EF2"/>
    <w:rsid w:val="00A85183"/>
    <w:rsid w:val="00A8532A"/>
    <w:rsid w:val="00A8542D"/>
    <w:rsid w:val="00A856C1"/>
    <w:rsid w:val="00A858CE"/>
    <w:rsid w:val="00A858DD"/>
    <w:rsid w:val="00A85A44"/>
    <w:rsid w:val="00A85E35"/>
    <w:rsid w:val="00A85F48"/>
    <w:rsid w:val="00A86107"/>
    <w:rsid w:val="00A861DD"/>
    <w:rsid w:val="00A86233"/>
    <w:rsid w:val="00A864C8"/>
    <w:rsid w:val="00A865B0"/>
    <w:rsid w:val="00A868B8"/>
    <w:rsid w:val="00A87475"/>
    <w:rsid w:val="00A87D52"/>
    <w:rsid w:val="00A87D82"/>
    <w:rsid w:val="00A87EC2"/>
    <w:rsid w:val="00A90265"/>
    <w:rsid w:val="00A90348"/>
    <w:rsid w:val="00A906E0"/>
    <w:rsid w:val="00A90A8C"/>
    <w:rsid w:val="00A90E94"/>
    <w:rsid w:val="00A90FA8"/>
    <w:rsid w:val="00A910D8"/>
    <w:rsid w:val="00A910EF"/>
    <w:rsid w:val="00A911F9"/>
    <w:rsid w:val="00A91217"/>
    <w:rsid w:val="00A9140F"/>
    <w:rsid w:val="00A91791"/>
    <w:rsid w:val="00A91CE2"/>
    <w:rsid w:val="00A92236"/>
    <w:rsid w:val="00A9229E"/>
    <w:rsid w:val="00A9236C"/>
    <w:rsid w:val="00A92616"/>
    <w:rsid w:val="00A92651"/>
    <w:rsid w:val="00A926F5"/>
    <w:rsid w:val="00A92A6A"/>
    <w:rsid w:val="00A92C98"/>
    <w:rsid w:val="00A9310C"/>
    <w:rsid w:val="00A93125"/>
    <w:rsid w:val="00A93422"/>
    <w:rsid w:val="00A93555"/>
    <w:rsid w:val="00A9374C"/>
    <w:rsid w:val="00A93791"/>
    <w:rsid w:val="00A93847"/>
    <w:rsid w:val="00A9469C"/>
    <w:rsid w:val="00A94711"/>
    <w:rsid w:val="00A9480D"/>
    <w:rsid w:val="00A949F0"/>
    <w:rsid w:val="00A94A25"/>
    <w:rsid w:val="00A94F08"/>
    <w:rsid w:val="00A94F16"/>
    <w:rsid w:val="00A95338"/>
    <w:rsid w:val="00A95700"/>
    <w:rsid w:val="00A9594C"/>
    <w:rsid w:val="00A95B3D"/>
    <w:rsid w:val="00A95BC7"/>
    <w:rsid w:val="00A95D7F"/>
    <w:rsid w:val="00A95D8B"/>
    <w:rsid w:val="00A95F87"/>
    <w:rsid w:val="00A95FA9"/>
    <w:rsid w:val="00A95FAB"/>
    <w:rsid w:val="00A96085"/>
    <w:rsid w:val="00A964E6"/>
    <w:rsid w:val="00A96615"/>
    <w:rsid w:val="00A9670B"/>
    <w:rsid w:val="00A96A2A"/>
    <w:rsid w:val="00A96AE0"/>
    <w:rsid w:val="00A96F3C"/>
    <w:rsid w:val="00A9708F"/>
    <w:rsid w:val="00A970B8"/>
    <w:rsid w:val="00A9731E"/>
    <w:rsid w:val="00A9769E"/>
    <w:rsid w:val="00A97772"/>
    <w:rsid w:val="00A9779F"/>
    <w:rsid w:val="00A97879"/>
    <w:rsid w:val="00A9795D"/>
    <w:rsid w:val="00A97BBA"/>
    <w:rsid w:val="00A97F6D"/>
    <w:rsid w:val="00AA0279"/>
    <w:rsid w:val="00AA0288"/>
    <w:rsid w:val="00AA0477"/>
    <w:rsid w:val="00AA0592"/>
    <w:rsid w:val="00AA0B7E"/>
    <w:rsid w:val="00AA103E"/>
    <w:rsid w:val="00AA1067"/>
    <w:rsid w:val="00AA1125"/>
    <w:rsid w:val="00AA116A"/>
    <w:rsid w:val="00AA11A6"/>
    <w:rsid w:val="00AA11FE"/>
    <w:rsid w:val="00AA1216"/>
    <w:rsid w:val="00AA15CC"/>
    <w:rsid w:val="00AA1942"/>
    <w:rsid w:val="00AA1A75"/>
    <w:rsid w:val="00AA1DF0"/>
    <w:rsid w:val="00AA1EBE"/>
    <w:rsid w:val="00AA23D1"/>
    <w:rsid w:val="00AA29B7"/>
    <w:rsid w:val="00AA2B3F"/>
    <w:rsid w:val="00AA2CFA"/>
    <w:rsid w:val="00AA2EDF"/>
    <w:rsid w:val="00AA308A"/>
    <w:rsid w:val="00AA32D7"/>
    <w:rsid w:val="00AA35D9"/>
    <w:rsid w:val="00AA3657"/>
    <w:rsid w:val="00AA37D7"/>
    <w:rsid w:val="00AA3A23"/>
    <w:rsid w:val="00AA3AB0"/>
    <w:rsid w:val="00AA3D05"/>
    <w:rsid w:val="00AA415E"/>
    <w:rsid w:val="00AA47D4"/>
    <w:rsid w:val="00AA4858"/>
    <w:rsid w:val="00AA48AF"/>
    <w:rsid w:val="00AA4C02"/>
    <w:rsid w:val="00AA4ED1"/>
    <w:rsid w:val="00AA4FFB"/>
    <w:rsid w:val="00AA5111"/>
    <w:rsid w:val="00AA51A8"/>
    <w:rsid w:val="00AA526C"/>
    <w:rsid w:val="00AA5677"/>
    <w:rsid w:val="00AA57BB"/>
    <w:rsid w:val="00AA5939"/>
    <w:rsid w:val="00AA5FF7"/>
    <w:rsid w:val="00AA64DC"/>
    <w:rsid w:val="00AA651D"/>
    <w:rsid w:val="00AA6633"/>
    <w:rsid w:val="00AA6AF6"/>
    <w:rsid w:val="00AA6B2C"/>
    <w:rsid w:val="00AA732A"/>
    <w:rsid w:val="00AA73E9"/>
    <w:rsid w:val="00AA75C6"/>
    <w:rsid w:val="00AA75CE"/>
    <w:rsid w:val="00AA7755"/>
    <w:rsid w:val="00AA77BC"/>
    <w:rsid w:val="00AA7C4C"/>
    <w:rsid w:val="00AA7C58"/>
    <w:rsid w:val="00AA7C87"/>
    <w:rsid w:val="00AA7F2F"/>
    <w:rsid w:val="00AB0220"/>
    <w:rsid w:val="00AB0597"/>
    <w:rsid w:val="00AB05CB"/>
    <w:rsid w:val="00AB0D63"/>
    <w:rsid w:val="00AB0D87"/>
    <w:rsid w:val="00AB0E44"/>
    <w:rsid w:val="00AB0E63"/>
    <w:rsid w:val="00AB0F93"/>
    <w:rsid w:val="00AB1192"/>
    <w:rsid w:val="00AB122C"/>
    <w:rsid w:val="00AB1490"/>
    <w:rsid w:val="00AB1A44"/>
    <w:rsid w:val="00AB1BC9"/>
    <w:rsid w:val="00AB23A3"/>
    <w:rsid w:val="00AB2799"/>
    <w:rsid w:val="00AB291B"/>
    <w:rsid w:val="00AB2DC4"/>
    <w:rsid w:val="00AB302D"/>
    <w:rsid w:val="00AB33A5"/>
    <w:rsid w:val="00AB34F5"/>
    <w:rsid w:val="00AB361F"/>
    <w:rsid w:val="00AB38F3"/>
    <w:rsid w:val="00AB3A7A"/>
    <w:rsid w:val="00AB3B3A"/>
    <w:rsid w:val="00AB3E7D"/>
    <w:rsid w:val="00AB46F2"/>
    <w:rsid w:val="00AB48EC"/>
    <w:rsid w:val="00AB4BF4"/>
    <w:rsid w:val="00AB4C59"/>
    <w:rsid w:val="00AB4F10"/>
    <w:rsid w:val="00AB4F19"/>
    <w:rsid w:val="00AB508D"/>
    <w:rsid w:val="00AB557D"/>
    <w:rsid w:val="00AB5668"/>
    <w:rsid w:val="00AB5A10"/>
    <w:rsid w:val="00AB5DBE"/>
    <w:rsid w:val="00AB5F4E"/>
    <w:rsid w:val="00AB5F90"/>
    <w:rsid w:val="00AB6217"/>
    <w:rsid w:val="00AB641E"/>
    <w:rsid w:val="00AB6678"/>
    <w:rsid w:val="00AB67C5"/>
    <w:rsid w:val="00AB6B96"/>
    <w:rsid w:val="00AB701C"/>
    <w:rsid w:val="00AB7122"/>
    <w:rsid w:val="00AB727D"/>
    <w:rsid w:val="00AB736C"/>
    <w:rsid w:val="00AB7A95"/>
    <w:rsid w:val="00AB7B79"/>
    <w:rsid w:val="00AB7D14"/>
    <w:rsid w:val="00AC01D2"/>
    <w:rsid w:val="00AC0370"/>
    <w:rsid w:val="00AC03E1"/>
    <w:rsid w:val="00AC047F"/>
    <w:rsid w:val="00AC04E5"/>
    <w:rsid w:val="00AC0538"/>
    <w:rsid w:val="00AC0727"/>
    <w:rsid w:val="00AC09ED"/>
    <w:rsid w:val="00AC0C05"/>
    <w:rsid w:val="00AC0C3A"/>
    <w:rsid w:val="00AC130F"/>
    <w:rsid w:val="00AC13FC"/>
    <w:rsid w:val="00AC17B0"/>
    <w:rsid w:val="00AC1972"/>
    <w:rsid w:val="00AC1E1F"/>
    <w:rsid w:val="00AC1E53"/>
    <w:rsid w:val="00AC219E"/>
    <w:rsid w:val="00AC232C"/>
    <w:rsid w:val="00AC2686"/>
    <w:rsid w:val="00AC27E7"/>
    <w:rsid w:val="00AC2A29"/>
    <w:rsid w:val="00AC3025"/>
    <w:rsid w:val="00AC322C"/>
    <w:rsid w:val="00AC32E7"/>
    <w:rsid w:val="00AC340F"/>
    <w:rsid w:val="00AC35FC"/>
    <w:rsid w:val="00AC3662"/>
    <w:rsid w:val="00AC3B48"/>
    <w:rsid w:val="00AC3C05"/>
    <w:rsid w:val="00AC42C4"/>
    <w:rsid w:val="00AC4308"/>
    <w:rsid w:val="00AC46C8"/>
    <w:rsid w:val="00AC47F2"/>
    <w:rsid w:val="00AC4B01"/>
    <w:rsid w:val="00AC4DE3"/>
    <w:rsid w:val="00AC4E1A"/>
    <w:rsid w:val="00AC4F50"/>
    <w:rsid w:val="00AC525E"/>
    <w:rsid w:val="00AC5378"/>
    <w:rsid w:val="00AC56D8"/>
    <w:rsid w:val="00AC608B"/>
    <w:rsid w:val="00AC608C"/>
    <w:rsid w:val="00AC613B"/>
    <w:rsid w:val="00AC624E"/>
    <w:rsid w:val="00AC688A"/>
    <w:rsid w:val="00AC6E31"/>
    <w:rsid w:val="00AC6EF2"/>
    <w:rsid w:val="00AC7135"/>
    <w:rsid w:val="00AC755B"/>
    <w:rsid w:val="00AC7837"/>
    <w:rsid w:val="00AC7899"/>
    <w:rsid w:val="00AC7964"/>
    <w:rsid w:val="00AC79F6"/>
    <w:rsid w:val="00AC7B2A"/>
    <w:rsid w:val="00AC7C12"/>
    <w:rsid w:val="00AC7C5E"/>
    <w:rsid w:val="00AC7DB8"/>
    <w:rsid w:val="00AC7E2E"/>
    <w:rsid w:val="00AC7E67"/>
    <w:rsid w:val="00AC7ED5"/>
    <w:rsid w:val="00AC7FA9"/>
    <w:rsid w:val="00AD071C"/>
    <w:rsid w:val="00AD09B5"/>
    <w:rsid w:val="00AD0B8F"/>
    <w:rsid w:val="00AD0F0F"/>
    <w:rsid w:val="00AD197B"/>
    <w:rsid w:val="00AD1A5C"/>
    <w:rsid w:val="00AD1AB7"/>
    <w:rsid w:val="00AD1E86"/>
    <w:rsid w:val="00AD21A8"/>
    <w:rsid w:val="00AD2430"/>
    <w:rsid w:val="00AD2725"/>
    <w:rsid w:val="00AD27D7"/>
    <w:rsid w:val="00AD29C6"/>
    <w:rsid w:val="00AD2BB6"/>
    <w:rsid w:val="00AD2DAE"/>
    <w:rsid w:val="00AD2EBF"/>
    <w:rsid w:val="00AD3328"/>
    <w:rsid w:val="00AD3509"/>
    <w:rsid w:val="00AD3515"/>
    <w:rsid w:val="00AD3BFE"/>
    <w:rsid w:val="00AD455A"/>
    <w:rsid w:val="00AD45B4"/>
    <w:rsid w:val="00AD46D5"/>
    <w:rsid w:val="00AD48C9"/>
    <w:rsid w:val="00AD4A1D"/>
    <w:rsid w:val="00AD4A4C"/>
    <w:rsid w:val="00AD4C5F"/>
    <w:rsid w:val="00AD4D4F"/>
    <w:rsid w:val="00AD50A6"/>
    <w:rsid w:val="00AD51F5"/>
    <w:rsid w:val="00AD5317"/>
    <w:rsid w:val="00AD5333"/>
    <w:rsid w:val="00AD541C"/>
    <w:rsid w:val="00AD59AF"/>
    <w:rsid w:val="00AD5AF3"/>
    <w:rsid w:val="00AD5D70"/>
    <w:rsid w:val="00AD5F56"/>
    <w:rsid w:val="00AD5FC9"/>
    <w:rsid w:val="00AD605D"/>
    <w:rsid w:val="00AD61FB"/>
    <w:rsid w:val="00AD640E"/>
    <w:rsid w:val="00AD645D"/>
    <w:rsid w:val="00AD6505"/>
    <w:rsid w:val="00AD655D"/>
    <w:rsid w:val="00AD67FC"/>
    <w:rsid w:val="00AD6A80"/>
    <w:rsid w:val="00AD6C80"/>
    <w:rsid w:val="00AD722F"/>
    <w:rsid w:val="00AD730B"/>
    <w:rsid w:val="00AD74D5"/>
    <w:rsid w:val="00AD75D2"/>
    <w:rsid w:val="00AE00CE"/>
    <w:rsid w:val="00AE0216"/>
    <w:rsid w:val="00AE02C7"/>
    <w:rsid w:val="00AE02FA"/>
    <w:rsid w:val="00AE0381"/>
    <w:rsid w:val="00AE051B"/>
    <w:rsid w:val="00AE0CB6"/>
    <w:rsid w:val="00AE0E4C"/>
    <w:rsid w:val="00AE0F96"/>
    <w:rsid w:val="00AE0FF6"/>
    <w:rsid w:val="00AE10EF"/>
    <w:rsid w:val="00AE11AC"/>
    <w:rsid w:val="00AE1377"/>
    <w:rsid w:val="00AE147C"/>
    <w:rsid w:val="00AE14B0"/>
    <w:rsid w:val="00AE17AE"/>
    <w:rsid w:val="00AE17FA"/>
    <w:rsid w:val="00AE18E9"/>
    <w:rsid w:val="00AE1BF8"/>
    <w:rsid w:val="00AE254C"/>
    <w:rsid w:val="00AE265C"/>
    <w:rsid w:val="00AE2AFD"/>
    <w:rsid w:val="00AE2D41"/>
    <w:rsid w:val="00AE2D71"/>
    <w:rsid w:val="00AE2F04"/>
    <w:rsid w:val="00AE2F23"/>
    <w:rsid w:val="00AE30FA"/>
    <w:rsid w:val="00AE31BB"/>
    <w:rsid w:val="00AE3574"/>
    <w:rsid w:val="00AE358A"/>
    <w:rsid w:val="00AE3B87"/>
    <w:rsid w:val="00AE3F77"/>
    <w:rsid w:val="00AE402C"/>
    <w:rsid w:val="00AE4362"/>
    <w:rsid w:val="00AE4367"/>
    <w:rsid w:val="00AE4929"/>
    <w:rsid w:val="00AE49DB"/>
    <w:rsid w:val="00AE4A8C"/>
    <w:rsid w:val="00AE4D61"/>
    <w:rsid w:val="00AE505E"/>
    <w:rsid w:val="00AE5275"/>
    <w:rsid w:val="00AE5626"/>
    <w:rsid w:val="00AE5BE0"/>
    <w:rsid w:val="00AE5D13"/>
    <w:rsid w:val="00AE5D5B"/>
    <w:rsid w:val="00AE5D6B"/>
    <w:rsid w:val="00AE5D96"/>
    <w:rsid w:val="00AE63B9"/>
    <w:rsid w:val="00AE6743"/>
    <w:rsid w:val="00AE684C"/>
    <w:rsid w:val="00AE7235"/>
    <w:rsid w:val="00AE7332"/>
    <w:rsid w:val="00AE75EB"/>
    <w:rsid w:val="00AE7957"/>
    <w:rsid w:val="00AE7ADF"/>
    <w:rsid w:val="00AE7BF0"/>
    <w:rsid w:val="00AE7C26"/>
    <w:rsid w:val="00AE7D35"/>
    <w:rsid w:val="00AE7D5B"/>
    <w:rsid w:val="00AE7E34"/>
    <w:rsid w:val="00AE7EED"/>
    <w:rsid w:val="00AF00FC"/>
    <w:rsid w:val="00AF0372"/>
    <w:rsid w:val="00AF074D"/>
    <w:rsid w:val="00AF077D"/>
    <w:rsid w:val="00AF0962"/>
    <w:rsid w:val="00AF0C26"/>
    <w:rsid w:val="00AF0D11"/>
    <w:rsid w:val="00AF116E"/>
    <w:rsid w:val="00AF1215"/>
    <w:rsid w:val="00AF1296"/>
    <w:rsid w:val="00AF17C7"/>
    <w:rsid w:val="00AF18C3"/>
    <w:rsid w:val="00AF19D1"/>
    <w:rsid w:val="00AF23D2"/>
    <w:rsid w:val="00AF26BB"/>
    <w:rsid w:val="00AF2797"/>
    <w:rsid w:val="00AF2A87"/>
    <w:rsid w:val="00AF2B0D"/>
    <w:rsid w:val="00AF2B6B"/>
    <w:rsid w:val="00AF2CA0"/>
    <w:rsid w:val="00AF2CE5"/>
    <w:rsid w:val="00AF2DAB"/>
    <w:rsid w:val="00AF2F13"/>
    <w:rsid w:val="00AF2F34"/>
    <w:rsid w:val="00AF3352"/>
    <w:rsid w:val="00AF34D4"/>
    <w:rsid w:val="00AF3568"/>
    <w:rsid w:val="00AF35AD"/>
    <w:rsid w:val="00AF39A6"/>
    <w:rsid w:val="00AF3B1A"/>
    <w:rsid w:val="00AF3CD2"/>
    <w:rsid w:val="00AF3D67"/>
    <w:rsid w:val="00AF3F94"/>
    <w:rsid w:val="00AF405F"/>
    <w:rsid w:val="00AF4203"/>
    <w:rsid w:val="00AF4267"/>
    <w:rsid w:val="00AF46CD"/>
    <w:rsid w:val="00AF47D9"/>
    <w:rsid w:val="00AF4872"/>
    <w:rsid w:val="00AF5184"/>
    <w:rsid w:val="00AF52ED"/>
    <w:rsid w:val="00AF5325"/>
    <w:rsid w:val="00AF5452"/>
    <w:rsid w:val="00AF595F"/>
    <w:rsid w:val="00AF5B0A"/>
    <w:rsid w:val="00AF5F81"/>
    <w:rsid w:val="00AF61CC"/>
    <w:rsid w:val="00AF62E0"/>
    <w:rsid w:val="00AF63D2"/>
    <w:rsid w:val="00AF654B"/>
    <w:rsid w:val="00AF65C1"/>
    <w:rsid w:val="00AF67F6"/>
    <w:rsid w:val="00AF6AFE"/>
    <w:rsid w:val="00AF6B60"/>
    <w:rsid w:val="00AF6BA7"/>
    <w:rsid w:val="00AF6C8C"/>
    <w:rsid w:val="00AF7087"/>
    <w:rsid w:val="00AF70BE"/>
    <w:rsid w:val="00AF73A1"/>
    <w:rsid w:val="00AF7A6E"/>
    <w:rsid w:val="00B000AC"/>
    <w:rsid w:val="00B0015C"/>
    <w:rsid w:val="00B001BF"/>
    <w:rsid w:val="00B002FC"/>
    <w:rsid w:val="00B0040E"/>
    <w:rsid w:val="00B0093D"/>
    <w:rsid w:val="00B00B7B"/>
    <w:rsid w:val="00B00D9A"/>
    <w:rsid w:val="00B00E28"/>
    <w:rsid w:val="00B00E8E"/>
    <w:rsid w:val="00B01001"/>
    <w:rsid w:val="00B01067"/>
    <w:rsid w:val="00B01172"/>
    <w:rsid w:val="00B011EF"/>
    <w:rsid w:val="00B01202"/>
    <w:rsid w:val="00B01432"/>
    <w:rsid w:val="00B0153D"/>
    <w:rsid w:val="00B020B1"/>
    <w:rsid w:val="00B0215B"/>
    <w:rsid w:val="00B02216"/>
    <w:rsid w:val="00B0221F"/>
    <w:rsid w:val="00B025FE"/>
    <w:rsid w:val="00B026B4"/>
    <w:rsid w:val="00B02A76"/>
    <w:rsid w:val="00B02A7C"/>
    <w:rsid w:val="00B02D0D"/>
    <w:rsid w:val="00B02EAB"/>
    <w:rsid w:val="00B030C8"/>
    <w:rsid w:val="00B031B0"/>
    <w:rsid w:val="00B032EF"/>
    <w:rsid w:val="00B03436"/>
    <w:rsid w:val="00B03511"/>
    <w:rsid w:val="00B0382A"/>
    <w:rsid w:val="00B03BAC"/>
    <w:rsid w:val="00B03FCB"/>
    <w:rsid w:val="00B045E4"/>
    <w:rsid w:val="00B049B9"/>
    <w:rsid w:val="00B04A35"/>
    <w:rsid w:val="00B04BCD"/>
    <w:rsid w:val="00B04C85"/>
    <w:rsid w:val="00B04D42"/>
    <w:rsid w:val="00B04F43"/>
    <w:rsid w:val="00B04F92"/>
    <w:rsid w:val="00B0576B"/>
    <w:rsid w:val="00B057BA"/>
    <w:rsid w:val="00B058BB"/>
    <w:rsid w:val="00B0590F"/>
    <w:rsid w:val="00B05B5D"/>
    <w:rsid w:val="00B05D37"/>
    <w:rsid w:val="00B06167"/>
    <w:rsid w:val="00B06576"/>
    <w:rsid w:val="00B0667A"/>
    <w:rsid w:val="00B06B16"/>
    <w:rsid w:val="00B06E57"/>
    <w:rsid w:val="00B06FEC"/>
    <w:rsid w:val="00B07066"/>
    <w:rsid w:val="00B072B1"/>
    <w:rsid w:val="00B0739F"/>
    <w:rsid w:val="00B0780B"/>
    <w:rsid w:val="00B0785C"/>
    <w:rsid w:val="00B0788F"/>
    <w:rsid w:val="00B07A41"/>
    <w:rsid w:val="00B101CE"/>
    <w:rsid w:val="00B10275"/>
    <w:rsid w:val="00B10601"/>
    <w:rsid w:val="00B10947"/>
    <w:rsid w:val="00B10A42"/>
    <w:rsid w:val="00B10C05"/>
    <w:rsid w:val="00B10ECF"/>
    <w:rsid w:val="00B11148"/>
    <w:rsid w:val="00B11321"/>
    <w:rsid w:val="00B11BF0"/>
    <w:rsid w:val="00B11C34"/>
    <w:rsid w:val="00B11CE9"/>
    <w:rsid w:val="00B11E81"/>
    <w:rsid w:val="00B11F19"/>
    <w:rsid w:val="00B121D9"/>
    <w:rsid w:val="00B122C7"/>
    <w:rsid w:val="00B12590"/>
    <w:rsid w:val="00B129DD"/>
    <w:rsid w:val="00B12D9B"/>
    <w:rsid w:val="00B12F38"/>
    <w:rsid w:val="00B1302B"/>
    <w:rsid w:val="00B132F4"/>
    <w:rsid w:val="00B133FE"/>
    <w:rsid w:val="00B13488"/>
    <w:rsid w:val="00B134FE"/>
    <w:rsid w:val="00B136F9"/>
    <w:rsid w:val="00B1380A"/>
    <w:rsid w:val="00B13ACD"/>
    <w:rsid w:val="00B13C57"/>
    <w:rsid w:val="00B13FDD"/>
    <w:rsid w:val="00B1406C"/>
    <w:rsid w:val="00B14391"/>
    <w:rsid w:val="00B147C9"/>
    <w:rsid w:val="00B14888"/>
    <w:rsid w:val="00B14A10"/>
    <w:rsid w:val="00B14E12"/>
    <w:rsid w:val="00B151E1"/>
    <w:rsid w:val="00B1539D"/>
    <w:rsid w:val="00B15558"/>
    <w:rsid w:val="00B15731"/>
    <w:rsid w:val="00B158C6"/>
    <w:rsid w:val="00B15D40"/>
    <w:rsid w:val="00B15DB9"/>
    <w:rsid w:val="00B15FAF"/>
    <w:rsid w:val="00B15FB2"/>
    <w:rsid w:val="00B160B4"/>
    <w:rsid w:val="00B162AF"/>
    <w:rsid w:val="00B16A8A"/>
    <w:rsid w:val="00B16C30"/>
    <w:rsid w:val="00B16C31"/>
    <w:rsid w:val="00B16F9C"/>
    <w:rsid w:val="00B17107"/>
    <w:rsid w:val="00B1728F"/>
    <w:rsid w:val="00B17AFB"/>
    <w:rsid w:val="00B17C13"/>
    <w:rsid w:val="00B17C16"/>
    <w:rsid w:val="00B17FFA"/>
    <w:rsid w:val="00B20107"/>
    <w:rsid w:val="00B201C5"/>
    <w:rsid w:val="00B202D8"/>
    <w:rsid w:val="00B2039B"/>
    <w:rsid w:val="00B2058B"/>
    <w:rsid w:val="00B20E53"/>
    <w:rsid w:val="00B21001"/>
    <w:rsid w:val="00B2131C"/>
    <w:rsid w:val="00B21859"/>
    <w:rsid w:val="00B2189C"/>
    <w:rsid w:val="00B22087"/>
    <w:rsid w:val="00B22177"/>
    <w:rsid w:val="00B221B4"/>
    <w:rsid w:val="00B221DA"/>
    <w:rsid w:val="00B229F9"/>
    <w:rsid w:val="00B22A44"/>
    <w:rsid w:val="00B22DCE"/>
    <w:rsid w:val="00B22DCF"/>
    <w:rsid w:val="00B22EF8"/>
    <w:rsid w:val="00B22F42"/>
    <w:rsid w:val="00B23159"/>
    <w:rsid w:val="00B23444"/>
    <w:rsid w:val="00B2399D"/>
    <w:rsid w:val="00B23A0E"/>
    <w:rsid w:val="00B23B69"/>
    <w:rsid w:val="00B23D0B"/>
    <w:rsid w:val="00B23DFD"/>
    <w:rsid w:val="00B240E5"/>
    <w:rsid w:val="00B242AD"/>
    <w:rsid w:val="00B24ADB"/>
    <w:rsid w:val="00B24C39"/>
    <w:rsid w:val="00B24C7C"/>
    <w:rsid w:val="00B24DEE"/>
    <w:rsid w:val="00B24F8C"/>
    <w:rsid w:val="00B24F9C"/>
    <w:rsid w:val="00B24FD7"/>
    <w:rsid w:val="00B25114"/>
    <w:rsid w:val="00B2566D"/>
    <w:rsid w:val="00B25B55"/>
    <w:rsid w:val="00B25B6D"/>
    <w:rsid w:val="00B25E8E"/>
    <w:rsid w:val="00B25F1E"/>
    <w:rsid w:val="00B25FF5"/>
    <w:rsid w:val="00B2664D"/>
    <w:rsid w:val="00B26964"/>
    <w:rsid w:val="00B26B0C"/>
    <w:rsid w:val="00B26B86"/>
    <w:rsid w:val="00B26EF0"/>
    <w:rsid w:val="00B273D3"/>
    <w:rsid w:val="00B27504"/>
    <w:rsid w:val="00B2761E"/>
    <w:rsid w:val="00B27719"/>
    <w:rsid w:val="00B27913"/>
    <w:rsid w:val="00B279AA"/>
    <w:rsid w:val="00B27A21"/>
    <w:rsid w:val="00B27C77"/>
    <w:rsid w:val="00B27CB1"/>
    <w:rsid w:val="00B30043"/>
    <w:rsid w:val="00B300DC"/>
    <w:rsid w:val="00B30145"/>
    <w:rsid w:val="00B3017D"/>
    <w:rsid w:val="00B302D8"/>
    <w:rsid w:val="00B30460"/>
    <w:rsid w:val="00B30561"/>
    <w:rsid w:val="00B3059C"/>
    <w:rsid w:val="00B30732"/>
    <w:rsid w:val="00B30853"/>
    <w:rsid w:val="00B30C64"/>
    <w:rsid w:val="00B3111B"/>
    <w:rsid w:val="00B31364"/>
    <w:rsid w:val="00B31414"/>
    <w:rsid w:val="00B31527"/>
    <w:rsid w:val="00B319A3"/>
    <w:rsid w:val="00B31AF3"/>
    <w:rsid w:val="00B31C10"/>
    <w:rsid w:val="00B31CAC"/>
    <w:rsid w:val="00B32042"/>
    <w:rsid w:val="00B321D1"/>
    <w:rsid w:val="00B321FF"/>
    <w:rsid w:val="00B3227B"/>
    <w:rsid w:val="00B325A8"/>
    <w:rsid w:val="00B326F0"/>
    <w:rsid w:val="00B32B34"/>
    <w:rsid w:val="00B32E17"/>
    <w:rsid w:val="00B334D7"/>
    <w:rsid w:val="00B336E3"/>
    <w:rsid w:val="00B3377E"/>
    <w:rsid w:val="00B3387A"/>
    <w:rsid w:val="00B33A47"/>
    <w:rsid w:val="00B33B32"/>
    <w:rsid w:val="00B33B6B"/>
    <w:rsid w:val="00B33E19"/>
    <w:rsid w:val="00B34315"/>
    <w:rsid w:val="00B34592"/>
    <w:rsid w:val="00B34EBB"/>
    <w:rsid w:val="00B34ED9"/>
    <w:rsid w:val="00B34F1E"/>
    <w:rsid w:val="00B35014"/>
    <w:rsid w:val="00B350D2"/>
    <w:rsid w:val="00B3544B"/>
    <w:rsid w:val="00B3565F"/>
    <w:rsid w:val="00B35B11"/>
    <w:rsid w:val="00B35CEB"/>
    <w:rsid w:val="00B36068"/>
    <w:rsid w:val="00B36314"/>
    <w:rsid w:val="00B363B2"/>
    <w:rsid w:val="00B3649F"/>
    <w:rsid w:val="00B364A1"/>
    <w:rsid w:val="00B3674E"/>
    <w:rsid w:val="00B368BB"/>
    <w:rsid w:val="00B36B7B"/>
    <w:rsid w:val="00B36CA8"/>
    <w:rsid w:val="00B370C1"/>
    <w:rsid w:val="00B37111"/>
    <w:rsid w:val="00B37117"/>
    <w:rsid w:val="00B37502"/>
    <w:rsid w:val="00B37681"/>
    <w:rsid w:val="00B376BB"/>
    <w:rsid w:val="00B378ED"/>
    <w:rsid w:val="00B37D17"/>
    <w:rsid w:val="00B37FF1"/>
    <w:rsid w:val="00B40196"/>
    <w:rsid w:val="00B402A7"/>
    <w:rsid w:val="00B402F4"/>
    <w:rsid w:val="00B4033F"/>
    <w:rsid w:val="00B40391"/>
    <w:rsid w:val="00B40392"/>
    <w:rsid w:val="00B40406"/>
    <w:rsid w:val="00B405B8"/>
    <w:rsid w:val="00B40BD1"/>
    <w:rsid w:val="00B40C0B"/>
    <w:rsid w:val="00B41315"/>
    <w:rsid w:val="00B41395"/>
    <w:rsid w:val="00B41444"/>
    <w:rsid w:val="00B41625"/>
    <w:rsid w:val="00B41D14"/>
    <w:rsid w:val="00B4225E"/>
    <w:rsid w:val="00B423BC"/>
    <w:rsid w:val="00B424C4"/>
    <w:rsid w:val="00B425B0"/>
    <w:rsid w:val="00B42603"/>
    <w:rsid w:val="00B42709"/>
    <w:rsid w:val="00B42A57"/>
    <w:rsid w:val="00B42D0D"/>
    <w:rsid w:val="00B430DD"/>
    <w:rsid w:val="00B43157"/>
    <w:rsid w:val="00B43199"/>
    <w:rsid w:val="00B431A6"/>
    <w:rsid w:val="00B432D5"/>
    <w:rsid w:val="00B43B2C"/>
    <w:rsid w:val="00B43DEF"/>
    <w:rsid w:val="00B440DC"/>
    <w:rsid w:val="00B4421E"/>
    <w:rsid w:val="00B444D3"/>
    <w:rsid w:val="00B444F9"/>
    <w:rsid w:val="00B44599"/>
    <w:rsid w:val="00B445CC"/>
    <w:rsid w:val="00B449E5"/>
    <w:rsid w:val="00B44B84"/>
    <w:rsid w:val="00B44CAF"/>
    <w:rsid w:val="00B44CC8"/>
    <w:rsid w:val="00B44D91"/>
    <w:rsid w:val="00B44FF8"/>
    <w:rsid w:val="00B452F6"/>
    <w:rsid w:val="00B45338"/>
    <w:rsid w:val="00B45399"/>
    <w:rsid w:val="00B45530"/>
    <w:rsid w:val="00B457B0"/>
    <w:rsid w:val="00B45B1E"/>
    <w:rsid w:val="00B45E70"/>
    <w:rsid w:val="00B45FC8"/>
    <w:rsid w:val="00B4602C"/>
    <w:rsid w:val="00B46272"/>
    <w:rsid w:val="00B463CD"/>
    <w:rsid w:val="00B46450"/>
    <w:rsid w:val="00B464AF"/>
    <w:rsid w:val="00B46825"/>
    <w:rsid w:val="00B46915"/>
    <w:rsid w:val="00B46981"/>
    <w:rsid w:val="00B46B57"/>
    <w:rsid w:val="00B47045"/>
    <w:rsid w:val="00B4716F"/>
    <w:rsid w:val="00B47237"/>
    <w:rsid w:val="00B47D2A"/>
    <w:rsid w:val="00B47F5F"/>
    <w:rsid w:val="00B50A7D"/>
    <w:rsid w:val="00B50AD0"/>
    <w:rsid w:val="00B50BB5"/>
    <w:rsid w:val="00B51084"/>
    <w:rsid w:val="00B51396"/>
    <w:rsid w:val="00B518A1"/>
    <w:rsid w:val="00B519AA"/>
    <w:rsid w:val="00B51BB1"/>
    <w:rsid w:val="00B51F5D"/>
    <w:rsid w:val="00B5208D"/>
    <w:rsid w:val="00B52155"/>
    <w:rsid w:val="00B523A1"/>
    <w:rsid w:val="00B52406"/>
    <w:rsid w:val="00B524B0"/>
    <w:rsid w:val="00B5258E"/>
    <w:rsid w:val="00B52710"/>
    <w:rsid w:val="00B52A9A"/>
    <w:rsid w:val="00B52B94"/>
    <w:rsid w:val="00B52CD6"/>
    <w:rsid w:val="00B52DE2"/>
    <w:rsid w:val="00B5325F"/>
    <w:rsid w:val="00B538D7"/>
    <w:rsid w:val="00B53A52"/>
    <w:rsid w:val="00B53AD1"/>
    <w:rsid w:val="00B53D74"/>
    <w:rsid w:val="00B53DD0"/>
    <w:rsid w:val="00B54047"/>
    <w:rsid w:val="00B544FB"/>
    <w:rsid w:val="00B54664"/>
    <w:rsid w:val="00B546EE"/>
    <w:rsid w:val="00B54712"/>
    <w:rsid w:val="00B547A6"/>
    <w:rsid w:val="00B54ADA"/>
    <w:rsid w:val="00B556CD"/>
    <w:rsid w:val="00B55780"/>
    <w:rsid w:val="00B5594E"/>
    <w:rsid w:val="00B55C13"/>
    <w:rsid w:val="00B55CCC"/>
    <w:rsid w:val="00B55FFB"/>
    <w:rsid w:val="00B56456"/>
    <w:rsid w:val="00B56489"/>
    <w:rsid w:val="00B567B6"/>
    <w:rsid w:val="00B568B7"/>
    <w:rsid w:val="00B56A26"/>
    <w:rsid w:val="00B56ABE"/>
    <w:rsid w:val="00B56D62"/>
    <w:rsid w:val="00B56DB0"/>
    <w:rsid w:val="00B571C5"/>
    <w:rsid w:val="00B571DB"/>
    <w:rsid w:val="00B57732"/>
    <w:rsid w:val="00B57EFE"/>
    <w:rsid w:val="00B6004F"/>
    <w:rsid w:val="00B6006A"/>
    <w:rsid w:val="00B600C7"/>
    <w:rsid w:val="00B6073C"/>
    <w:rsid w:val="00B60A25"/>
    <w:rsid w:val="00B60C39"/>
    <w:rsid w:val="00B60DF0"/>
    <w:rsid w:val="00B614D6"/>
    <w:rsid w:val="00B614FA"/>
    <w:rsid w:val="00B6189A"/>
    <w:rsid w:val="00B618CC"/>
    <w:rsid w:val="00B61C1F"/>
    <w:rsid w:val="00B61F3D"/>
    <w:rsid w:val="00B6252F"/>
    <w:rsid w:val="00B62F41"/>
    <w:rsid w:val="00B6305F"/>
    <w:rsid w:val="00B63452"/>
    <w:rsid w:val="00B63468"/>
    <w:rsid w:val="00B63989"/>
    <w:rsid w:val="00B63E38"/>
    <w:rsid w:val="00B64258"/>
    <w:rsid w:val="00B6459A"/>
    <w:rsid w:val="00B64952"/>
    <w:rsid w:val="00B649AA"/>
    <w:rsid w:val="00B64FE9"/>
    <w:rsid w:val="00B65656"/>
    <w:rsid w:val="00B65B8A"/>
    <w:rsid w:val="00B65BF9"/>
    <w:rsid w:val="00B66047"/>
    <w:rsid w:val="00B667B7"/>
    <w:rsid w:val="00B66B17"/>
    <w:rsid w:val="00B66DBF"/>
    <w:rsid w:val="00B670FD"/>
    <w:rsid w:val="00B67188"/>
    <w:rsid w:val="00B67208"/>
    <w:rsid w:val="00B679B7"/>
    <w:rsid w:val="00B67E89"/>
    <w:rsid w:val="00B700E3"/>
    <w:rsid w:val="00B700FC"/>
    <w:rsid w:val="00B7014B"/>
    <w:rsid w:val="00B70526"/>
    <w:rsid w:val="00B70763"/>
    <w:rsid w:val="00B709D3"/>
    <w:rsid w:val="00B70A1C"/>
    <w:rsid w:val="00B70BA9"/>
    <w:rsid w:val="00B70E55"/>
    <w:rsid w:val="00B70EBB"/>
    <w:rsid w:val="00B7155D"/>
    <w:rsid w:val="00B71691"/>
    <w:rsid w:val="00B71788"/>
    <w:rsid w:val="00B71C5E"/>
    <w:rsid w:val="00B7228F"/>
    <w:rsid w:val="00B722A2"/>
    <w:rsid w:val="00B723E7"/>
    <w:rsid w:val="00B7253E"/>
    <w:rsid w:val="00B7267C"/>
    <w:rsid w:val="00B72859"/>
    <w:rsid w:val="00B72994"/>
    <w:rsid w:val="00B72A5F"/>
    <w:rsid w:val="00B72DB6"/>
    <w:rsid w:val="00B7313D"/>
    <w:rsid w:val="00B73264"/>
    <w:rsid w:val="00B732C5"/>
    <w:rsid w:val="00B73460"/>
    <w:rsid w:val="00B734C3"/>
    <w:rsid w:val="00B73512"/>
    <w:rsid w:val="00B73739"/>
    <w:rsid w:val="00B73988"/>
    <w:rsid w:val="00B73C0C"/>
    <w:rsid w:val="00B74380"/>
    <w:rsid w:val="00B744F4"/>
    <w:rsid w:val="00B7511C"/>
    <w:rsid w:val="00B7517F"/>
    <w:rsid w:val="00B751C0"/>
    <w:rsid w:val="00B752D4"/>
    <w:rsid w:val="00B75934"/>
    <w:rsid w:val="00B75B88"/>
    <w:rsid w:val="00B7626E"/>
    <w:rsid w:val="00B76453"/>
    <w:rsid w:val="00B7645C"/>
    <w:rsid w:val="00B7654B"/>
    <w:rsid w:val="00B765CE"/>
    <w:rsid w:val="00B765EE"/>
    <w:rsid w:val="00B76ABD"/>
    <w:rsid w:val="00B772F6"/>
    <w:rsid w:val="00B77362"/>
    <w:rsid w:val="00B778A5"/>
    <w:rsid w:val="00B77BC6"/>
    <w:rsid w:val="00B77D3E"/>
    <w:rsid w:val="00B77FD8"/>
    <w:rsid w:val="00B8023D"/>
    <w:rsid w:val="00B8031E"/>
    <w:rsid w:val="00B804BE"/>
    <w:rsid w:val="00B80598"/>
    <w:rsid w:val="00B806E6"/>
    <w:rsid w:val="00B80A84"/>
    <w:rsid w:val="00B80B98"/>
    <w:rsid w:val="00B80DA3"/>
    <w:rsid w:val="00B812B5"/>
    <w:rsid w:val="00B8159E"/>
    <w:rsid w:val="00B81986"/>
    <w:rsid w:val="00B81D3D"/>
    <w:rsid w:val="00B81DB6"/>
    <w:rsid w:val="00B81EAE"/>
    <w:rsid w:val="00B82119"/>
    <w:rsid w:val="00B821AC"/>
    <w:rsid w:val="00B822F8"/>
    <w:rsid w:val="00B82540"/>
    <w:rsid w:val="00B826A3"/>
    <w:rsid w:val="00B82F2E"/>
    <w:rsid w:val="00B8314D"/>
    <w:rsid w:val="00B831B2"/>
    <w:rsid w:val="00B83230"/>
    <w:rsid w:val="00B83554"/>
    <w:rsid w:val="00B83A4F"/>
    <w:rsid w:val="00B83DE0"/>
    <w:rsid w:val="00B83F7C"/>
    <w:rsid w:val="00B84126"/>
    <w:rsid w:val="00B84240"/>
    <w:rsid w:val="00B842E0"/>
    <w:rsid w:val="00B848DA"/>
    <w:rsid w:val="00B84DB2"/>
    <w:rsid w:val="00B84EC5"/>
    <w:rsid w:val="00B8513E"/>
    <w:rsid w:val="00B858E7"/>
    <w:rsid w:val="00B85A23"/>
    <w:rsid w:val="00B8605D"/>
    <w:rsid w:val="00B86127"/>
    <w:rsid w:val="00B861EF"/>
    <w:rsid w:val="00B86282"/>
    <w:rsid w:val="00B863BC"/>
    <w:rsid w:val="00B8642B"/>
    <w:rsid w:val="00B86455"/>
    <w:rsid w:val="00B86535"/>
    <w:rsid w:val="00B8685F"/>
    <w:rsid w:val="00B86E0F"/>
    <w:rsid w:val="00B8739B"/>
    <w:rsid w:val="00B87549"/>
    <w:rsid w:val="00B875D2"/>
    <w:rsid w:val="00B8785D"/>
    <w:rsid w:val="00B8787E"/>
    <w:rsid w:val="00B87933"/>
    <w:rsid w:val="00B87ACD"/>
    <w:rsid w:val="00B87DC1"/>
    <w:rsid w:val="00B905A1"/>
    <w:rsid w:val="00B90734"/>
    <w:rsid w:val="00B9089B"/>
    <w:rsid w:val="00B90B3A"/>
    <w:rsid w:val="00B90D18"/>
    <w:rsid w:val="00B917AD"/>
    <w:rsid w:val="00B91CA0"/>
    <w:rsid w:val="00B91D2B"/>
    <w:rsid w:val="00B91DE3"/>
    <w:rsid w:val="00B91F32"/>
    <w:rsid w:val="00B91FA4"/>
    <w:rsid w:val="00B91FC3"/>
    <w:rsid w:val="00B920D7"/>
    <w:rsid w:val="00B92142"/>
    <w:rsid w:val="00B9232D"/>
    <w:rsid w:val="00B923A2"/>
    <w:rsid w:val="00B92723"/>
    <w:rsid w:val="00B9291D"/>
    <w:rsid w:val="00B92A57"/>
    <w:rsid w:val="00B92C87"/>
    <w:rsid w:val="00B92F06"/>
    <w:rsid w:val="00B93072"/>
    <w:rsid w:val="00B93821"/>
    <w:rsid w:val="00B93A67"/>
    <w:rsid w:val="00B93B45"/>
    <w:rsid w:val="00B94081"/>
    <w:rsid w:val="00B943ED"/>
    <w:rsid w:val="00B947DE"/>
    <w:rsid w:val="00B9486E"/>
    <w:rsid w:val="00B94EA7"/>
    <w:rsid w:val="00B94FE3"/>
    <w:rsid w:val="00B95230"/>
    <w:rsid w:val="00B952CE"/>
    <w:rsid w:val="00B95966"/>
    <w:rsid w:val="00B95BE7"/>
    <w:rsid w:val="00B95BFA"/>
    <w:rsid w:val="00B95D7F"/>
    <w:rsid w:val="00B96268"/>
    <w:rsid w:val="00B96360"/>
    <w:rsid w:val="00B96370"/>
    <w:rsid w:val="00B964AF"/>
    <w:rsid w:val="00B967B7"/>
    <w:rsid w:val="00B969A5"/>
    <w:rsid w:val="00B96C79"/>
    <w:rsid w:val="00B96F20"/>
    <w:rsid w:val="00B96F30"/>
    <w:rsid w:val="00B9700C"/>
    <w:rsid w:val="00B97487"/>
    <w:rsid w:val="00B975F4"/>
    <w:rsid w:val="00B976D9"/>
    <w:rsid w:val="00B978F7"/>
    <w:rsid w:val="00B979C2"/>
    <w:rsid w:val="00B97B3B"/>
    <w:rsid w:val="00B97B9F"/>
    <w:rsid w:val="00B97CFF"/>
    <w:rsid w:val="00B97EB6"/>
    <w:rsid w:val="00B97ED0"/>
    <w:rsid w:val="00B97F2B"/>
    <w:rsid w:val="00BA0645"/>
    <w:rsid w:val="00BA0966"/>
    <w:rsid w:val="00BA0AFC"/>
    <w:rsid w:val="00BA0B24"/>
    <w:rsid w:val="00BA0C97"/>
    <w:rsid w:val="00BA1020"/>
    <w:rsid w:val="00BA137D"/>
    <w:rsid w:val="00BA16E4"/>
    <w:rsid w:val="00BA1A4A"/>
    <w:rsid w:val="00BA1A8F"/>
    <w:rsid w:val="00BA1F19"/>
    <w:rsid w:val="00BA24DD"/>
    <w:rsid w:val="00BA26C8"/>
    <w:rsid w:val="00BA2933"/>
    <w:rsid w:val="00BA2A08"/>
    <w:rsid w:val="00BA2BE3"/>
    <w:rsid w:val="00BA2CA0"/>
    <w:rsid w:val="00BA2CB8"/>
    <w:rsid w:val="00BA318F"/>
    <w:rsid w:val="00BA31D3"/>
    <w:rsid w:val="00BA345F"/>
    <w:rsid w:val="00BA3845"/>
    <w:rsid w:val="00BA3977"/>
    <w:rsid w:val="00BA3A2D"/>
    <w:rsid w:val="00BA3B0F"/>
    <w:rsid w:val="00BA3DF2"/>
    <w:rsid w:val="00BA3E02"/>
    <w:rsid w:val="00BA433E"/>
    <w:rsid w:val="00BA4476"/>
    <w:rsid w:val="00BA44D8"/>
    <w:rsid w:val="00BA45A4"/>
    <w:rsid w:val="00BA46E6"/>
    <w:rsid w:val="00BA4725"/>
    <w:rsid w:val="00BA4959"/>
    <w:rsid w:val="00BA496A"/>
    <w:rsid w:val="00BA51F0"/>
    <w:rsid w:val="00BA5421"/>
    <w:rsid w:val="00BA5A9D"/>
    <w:rsid w:val="00BA5A9F"/>
    <w:rsid w:val="00BA5C36"/>
    <w:rsid w:val="00BA5D02"/>
    <w:rsid w:val="00BA5DD0"/>
    <w:rsid w:val="00BA6015"/>
    <w:rsid w:val="00BA65DF"/>
    <w:rsid w:val="00BA664E"/>
    <w:rsid w:val="00BA699A"/>
    <w:rsid w:val="00BA6A0A"/>
    <w:rsid w:val="00BA7193"/>
    <w:rsid w:val="00BA74AD"/>
    <w:rsid w:val="00BA7B0C"/>
    <w:rsid w:val="00BB040A"/>
    <w:rsid w:val="00BB05A1"/>
    <w:rsid w:val="00BB0794"/>
    <w:rsid w:val="00BB07D5"/>
    <w:rsid w:val="00BB0A0B"/>
    <w:rsid w:val="00BB0A0C"/>
    <w:rsid w:val="00BB0B87"/>
    <w:rsid w:val="00BB0BAE"/>
    <w:rsid w:val="00BB0ED8"/>
    <w:rsid w:val="00BB1021"/>
    <w:rsid w:val="00BB1275"/>
    <w:rsid w:val="00BB139D"/>
    <w:rsid w:val="00BB1B04"/>
    <w:rsid w:val="00BB22FB"/>
    <w:rsid w:val="00BB2347"/>
    <w:rsid w:val="00BB238E"/>
    <w:rsid w:val="00BB2541"/>
    <w:rsid w:val="00BB277A"/>
    <w:rsid w:val="00BB2789"/>
    <w:rsid w:val="00BB27D7"/>
    <w:rsid w:val="00BB27E4"/>
    <w:rsid w:val="00BB2869"/>
    <w:rsid w:val="00BB28C0"/>
    <w:rsid w:val="00BB28F8"/>
    <w:rsid w:val="00BB2A5C"/>
    <w:rsid w:val="00BB2B61"/>
    <w:rsid w:val="00BB2CE5"/>
    <w:rsid w:val="00BB2E83"/>
    <w:rsid w:val="00BB36A1"/>
    <w:rsid w:val="00BB3722"/>
    <w:rsid w:val="00BB3ADB"/>
    <w:rsid w:val="00BB3BDE"/>
    <w:rsid w:val="00BB3D81"/>
    <w:rsid w:val="00BB3E09"/>
    <w:rsid w:val="00BB3F03"/>
    <w:rsid w:val="00BB4021"/>
    <w:rsid w:val="00BB429A"/>
    <w:rsid w:val="00BB4324"/>
    <w:rsid w:val="00BB43DE"/>
    <w:rsid w:val="00BB49C7"/>
    <w:rsid w:val="00BB4D6C"/>
    <w:rsid w:val="00BB57A1"/>
    <w:rsid w:val="00BB5896"/>
    <w:rsid w:val="00BB590A"/>
    <w:rsid w:val="00BB5C8C"/>
    <w:rsid w:val="00BB5D60"/>
    <w:rsid w:val="00BB5E59"/>
    <w:rsid w:val="00BB5E73"/>
    <w:rsid w:val="00BB5F56"/>
    <w:rsid w:val="00BB6373"/>
    <w:rsid w:val="00BB678A"/>
    <w:rsid w:val="00BB6CF5"/>
    <w:rsid w:val="00BB6F84"/>
    <w:rsid w:val="00BB72BD"/>
    <w:rsid w:val="00BB78D4"/>
    <w:rsid w:val="00BB796B"/>
    <w:rsid w:val="00BB7A5D"/>
    <w:rsid w:val="00BB7BFB"/>
    <w:rsid w:val="00BB7EEC"/>
    <w:rsid w:val="00BB7EED"/>
    <w:rsid w:val="00BB7F14"/>
    <w:rsid w:val="00BB7F8D"/>
    <w:rsid w:val="00BC0010"/>
    <w:rsid w:val="00BC002A"/>
    <w:rsid w:val="00BC0715"/>
    <w:rsid w:val="00BC08BE"/>
    <w:rsid w:val="00BC11F2"/>
    <w:rsid w:val="00BC1490"/>
    <w:rsid w:val="00BC1606"/>
    <w:rsid w:val="00BC1923"/>
    <w:rsid w:val="00BC1BEA"/>
    <w:rsid w:val="00BC1F75"/>
    <w:rsid w:val="00BC2006"/>
    <w:rsid w:val="00BC2295"/>
    <w:rsid w:val="00BC2468"/>
    <w:rsid w:val="00BC24AF"/>
    <w:rsid w:val="00BC258C"/>
    <w:rsid w:val="00BC27CF"/>
    <w:rsid w:val="00BC2D5E"/>
    <w:rsid w:val="00BC2F10"/>
    <w:rsid w:val="00BC32E3"/>
    <w:rsid w:val="00BC337A"/>
    <w:rsid w:val="00BC33A4"/>
    <w:rsid w:val="00BC363C"/>
    <w:rsid w:val="00BC38CE"/>
    <w:rsid w:val="00BC39E4"/>
    <w:rsid w:val="00BC3CDB"/>
    <w:rsid w:val="00BC4683"/>
    <w:rsid w:val="00BC4986"/>
    <w:rsid w:val="00BC4B53"/>
    <w:rsid w:val="00BC4B79"/>
    <w:rsid w:val="00BC4F07"/>
    <w:rsid w:val="00BC4F33"/>
    <w:rsid w:val="00BC4FCF"/>
    <w:rsid w:val="00BC51B0"/>
    <w:rsid w:val="00BC522E"/>
    <w:rsid w:val="00BC5552"/>
    <w:rsid w:val="00BC5580"/>
    <w:rsid w:val="00BC5673"/>
    <w:rsid w:val="00BC5783"/>
    <w:rsid w:val="00BC5CFC"/>
    <w:rsid w:val="00BC5D46"/>
    <w:rsid w:val="00BC5E74"/>
    <w:rsid w:val="00BC60F2"/>
    <w:rsid w:val="00BC6245"/>
    <w:rsid w:val="00BC6353"/>
    <w:rsid w:val="00BC6473"/>
    <w:rsid w:val="00BC66A5"/>
    <w:rsid w:val="00BC6872"/>
    <w:rsid w:val="00BC68A6"/>
    <w:rsid w:val="00BC6B6F"/>
    <w:rsid w:val="00BC6F27"/>
    <w:rsid w:val="00BC71A1"/>
    <w:rsid w:val="00BC73A8"/>
    <w:rsid w:val="00BC747C"/>
    <w:rsid w:val="00BC74FC"/>
    <w:rsid w:val="00BC76BE"/>
    <w:rsid w:val="00BC78F8"/>
    <w:rsid w:val="00BC79A0"/>
    <w:rsid w:val="00BC7ADC"/>
    <w:rsid w:val="00BC7B50"/>
    <w:rsid w:val="00BC7BE6"/>
    <w:rsid w:val="00BC7FDC"/>
    <w:rsid w:val="00BD0056"/>
    <w:rsid w:val="00BD01E6"/>
    <w:rsid w:val="00BD0474"/>
    <w:rsid w:val="00BD0896"/>
    <w:rsid w:val="00BD0AE2"/>
    <w:rsid w:val="00BD0BB7"/>
    <w:rsid w:val="00BD0BC2"/>
    <w:rsid w:val="00BD0C86"/>
    <w:rsid w:val="00BD0C96"/>
    <w:rsid w:val="00BD0D49"/>
    <w:rsid w:val="00BD0E0F"/>
    <w:rsid w:val="00BD1002"/>
    <w:rsid w:val="00BD12D7"/>
    <w:rsid w:val="00BD1568"/>
    <w:rsid w:val="00BD1641"/>
    <w:rsid w:val="00BD16BB"/>
    <w:rsid w:val="00BD1B05"/>
    <w:rsid w:val="00BD1F92"/>
    <w:rsid w:val="00BD218D"/>
    <w:rsid w:val="00BD2A4F"/>
    <w:rsid w:val="00BD2B9B"/>
    <w:rsid w:val="00BD2BDC"/>
    <w:rsid w:val="00BD2D7C"/>
    <w:rsid w:val="00BD2EE0"/>
    <w:rsid w:val="00BD2FFC"/>
    <w:rsid w:val="00BD300E"/>
    <w:rsid w:val="00BD3462"/>
    <w:rsid w:val="00BD3614"/>
    <w:rsid w:val="00BD394B"/>
    <w:rsid w:val="00BD39D5"/>
    <w:rsid w:val="00BD4272"/>
    <w:rsid w:val="00BD4622"/>
    <w:rsid w:val="00BD4ABF"/>
    <w:rsid w:val="00BD4C27"/>
    <w:rsid w:val="00BD4D38"/>
    <w:rsid w:val="00BD51D3"/>
    <w:rsid w:val="00BD53B8"/>
    <w:rsid w:val="00BD53CC"/>
    <w:rsid w:val="00BD55A0"/>
    <w:rsid w:val="00BD561C"/>
    <w:rsid w:val="00BD580C"/>
    <w:rsid w:val="00BD5D79"/>
    <w:rsid w:val="00BD60F7"/>
    <w:rsid w:val="00BD62D9"/>
    <w:rsid w:val="00BD6A80"/>
    <w:rsid w:val="00BD6B9C"/>
    <w:rsid w:val="00BD6CBC"/>
    <w:rsid w:val="00BD6E78"/>
    <w:rsid w:val="00BD7273"/>
    <w:rsid w:val="00BD7425"/>
    <w:rsid w:val="00BD754D"/>
    <w:rsid w:val="00BD78EF"/>
    <w:rsid w:val="00BD7915"/>
    <w:rsid w:val="00BD7988"/>
    <w:rsid w:val="00BD79DD"/>
    <w:rsid w:val="00BD79F0"/>
    <w:rsid w:val="00BD7C57"/>
    <w:rsid w:val="00BD7EB3"/>
    <w:rsid w:val="00BE0369"/>
    <w:rsid w:val="00BE0449"/>
    <w:rsid w:val="00BE053D"/>
    <w:rsid w:val="00BE05EC"/>
    <w:rsid w:val="00BE0982"/>
    <w:rsid w:val="00BE1126"/>
    <w:rsid w:val="00BE1196"/>
    <w:rsid w:val="00BE1420"/>
    <w:rsid w:val="00BE1840"/>
    <w:rsid w:val="00BE1A9E"/>
    <w:rsid w:val="00BE1BC0"/>
    <w:rsid w:val="00BE20C6"/>
    <w:rsid w:val="00BE21CF"/>
    <w:rsid w:val="00BE21DA"/>
    <w:rsid w:val="00BE2F9D"/>
    <w:rsid w:val="00BE3023"/>
    <w:rsid w:val="00BE3574"/>
    <w:rsid w:val="00BE3B6E"/>
    <w:rsid w:val="00BE3D34"/>
    <w:rsid w:val="00BE3F89"/>
    <w:rsid w:val="00BE40C8"/>
    <w:rsid w:val="00BE4373"/>
    <w:rsid w:val="00BE4633"/>
    <w:rsid w:val="00BE477B"/>
    <w:rsid w:val="00BE47D7"/>
    <w:rsid w:val="00BE4801"/>
    <w:rsid w:val="00BE4A75"/>
    <w:rsid w:val="00BE4EB1"/>
    <w:rsid w:val="00BE5004"/>
    <w:rsid w:val="00BE51C7"/>
    <w:rsid w:val="00BE538C"/>
    <w:rsid w:val="00BE5633"/>
    <w:rsid w:val="00BE5D90"/>
    <w:rsid w:val="00BE5E41"/>
    <w:rsid w:val="00BE60D7"/>
    <w:rsid w:val="00BE60F0"/>
    <w:rsid w:val="00BE6819"/>
    <w:rsid w:val="00BE69FC"/>
    <w:rsid w:val="00BE6DD3"/>
    <w:rsid w:val="00BE6DDA"/>
    <w:rsid w:val="00BE7174"/>
    <w:rsid w:val="00BE7B20"/>
    <w:rsid w:val="00BE7CB6"/>
    <w:rsid w:val="00BE7CBC"/>
    <w:rsid w:val="00BE7D70"/>
    <w:rsid w:val="00BF0085"/>
    <w:rsid w:val="00BF00B2"/>
    <w:rsid w:val="00BF049E"/>
    <w:rsid w:val="00BF0A10"/>
    <w:rsid w:val="00BF0B91"/>
    <w:rsid w:val="00BF0C9A"/>
    <w:rsid w:val="00BF0D2A"/>
    <w:rsid w:val="00BF0D79"/>
    <w:rsid w:val="00BF1207"/>
    <w:rsid w:val="00BF1447"/>
    <w:rsid w:val="00BF16F5"/>
    <w:rsid w:val="00BF1EF0"/>
    <w:rsid w:val="00BF1FCC"/>
    <w:rsid w:val="00BF2073"/>
    <w:rsid w:val="00BF208D"/>
    <w:rsid w:val="00BF20BF"/>
    <w:rsid w:val="00BF21A7"/>
    <w:rsid w:val="00BF21B2"/>
    <w:rsid w:val="00BF2478"/>
    <w:rsid w:val="00BF2555"/>
    <w:rsid w:val="00BF25EF"/>
    <w:rsid w:val="00BF265F"/>
    <w:rsid w:val="00BF2951"/>
    <w:rsid w:val="00BF2C10"/>
    <w:rsid w:val="00BF2D35"/>
    <w:rsid w:val="00BF31D9"/>
    <w:rsid w:val="00BF367B"/>
    <w:rsid w:val="00BF39D8"/>
    <w:rsid w:val="00BF3A0B"/>
    <w:rsid w:val="00BF3B9C"/>
    <w:rsid w:val="00BF3C5E"/>
    <w:rsid w:val="00BF4342"/>
    <w:rsid w:val="00BF4365"/>
    <w:rsid w:val="00BF4487"/>
    <w:rsid w:val="00BF4735"/>
    <w:rsid w:val="00BF48C5"/>
    <w:rsid w:val="00BF4B31"/>
    <w:rsid w:val="00BF4C81"/>
    <w:rsid w:val="00BF4CB4"/>
    <w:rsid w:val="00BF4E56"/>
    <w:rsid w:val="00BF5486"/>
    <w:rsid w:val="00BF551C"/>
    <w:rsid w:val="00BF55C3"/>
    <w:rsid w:val="00BF562F"/>
    <w:rsid w:val="00BF5CE3"/>
    <w:rsid w:val="00BF5E4D"/>
    <w:rsid w:val="00BF620F"/>
    <w:rsid w:val="00BF6402"/>
    <w:rsid w:val="00BF6463"/>
    <w:rsid w:val="00BF65A2"/>
    <w:rsid w:val="00BF69F1"/>
    <w:rsid w:val="00BF6A6D"/>
    <w:rsid w:val="00BF6C88"/>
    <w:rsid w:val="00BF6E8E"/>
    <w:rsid w:val="00BF71FB"/>
    <w:rsid w:val="00BF72DB"/>
    <w:rsid w:val="00BF7392"/>
    <w:rsid w:val="00BF7575"/>
    <w:rsid w:val="00BF786B"/>
    <w:rsid w:val="00BF78FC"/>
    <w:rsid w:val="00BF7DC4"/>
    <w:rsid w:val="00C0056C"/>
    <w:rsid w:val="00C005B2"/>
    <w:rsid w:val="00C005F2"/>
    <w:rsid w:val="00C006CC"/>
    <w:rsid w:val="00C007FD"/>
    <w:rsid w:val="00C0080E"/>
    <w:rsid w:val="00C00998"/>
    <w:rsid w:val="00C00A5B"/>
    <w:rsid w:val="00C00AB7"/>
    <w:rsid w:val="00C00B03"/>
    <w:rsid w:val="00C00D76"/>
    <w:rsid w:val="00C00E0D"/>
    <w:rsid w:val="00C00ED8"/>
    <w:rsid w:val="00C01262"/>
    <w:rsid w:val="00C01322"/>
    <w:rsid w:val="00C01378"/>
    <w:rsid w:val="00C0165D"/>
    <w:rsid w:val="00C01687"/>
    <w:rsid w:val="00C01973"/>
    <w:rsid w:val="00C01A88"/>
    <w:rsid w:val="00C01B3A"/>
    <w:rsid w:val="00C01CD3"/>
    <w:rsid w:val="00C02956"/>
    <w:rsid w:val="00C02DDA"/>
    <w:rsid w:val="00C03738"/>
    <w:rsid w:val="00C03F3D"/>
    <w:rsid w:val="00C03F41"/>
    <w:rsid w:val="00C04120"/>
    <w:rsid w:val="00C04217"/>
    <w:rsid w:val="00C0476B"/>
    <w:rsid w:val="00C0480B"/>
    <w:rsid w:val="00C049DE"/>
    <w:rsid w:val="00C04AF1"/>
    <w:rsid w:val="00C04C99"/>
    <w:rsid w:val="00C04E02"/>
    <w:rsid w:val="00C0525E"/>
    <w:rsid w:val="00C05416"/>
    <w:rsid w:val="00C0578E"/>
    <w:rsid w:val="00C057A5"/>
    <w:rsid w:val="00C05857"/>
    <w:rsid w:val="00C05861"/>
    <w:rsid w:val="00C05A43"/>
    <w:rsid w:val="00C05CC6"/>
    <w:rsid w:val="00C0604B"/>
    <w:rsid w:val="00C065F1"/>
    <w:rsid w:val="00C065F3"/>
    <w:rsid w:val="00C0663B"/>
    <w:rsid w:val="00C067DB"/>
    <w:rsid w:val="00C06FC8"/>
    <w:rsid w:val="00C074FB"/>
    <w:rsid w:val="00C0761D"/>
    <w:rsid w:val="00C0792D"/>
    <w:rsid w:val="00C07A0C"/>
    <w:rsid w:val="00C07C80"/>
    <w:rsid w:val="00C07DFB"/>
    <w:rsid w:val="00C07F8A"/>
    <w:rsid w:val="00C10238"/>
    <w:rsid w:val="00C1032D"/>
    <w:rsid w:val="00C1077E"/>
    <w:rsid w:val="00C1083A"/>
    <w:rsid w:val="00C10868"/>
    <w:rsid w:val="00C10993"/>
    <w:rsid w:val="00C109C3"/>
    <w:rsid w:val="00C10AAC"/>
    <w:rsid w:val="00C10B7F"/>
    <w:rsid w:val="00C11154"/>
    <w:rsid w:val="00C11987"/>
    <w:rsid w:val="00C11C4B"/>
    <w:rsid w:val="00C12014"/>
    <w:rsid w:val="00C121FA"/>
    <w:rsid w:val="00C122DA"/>
    <w:rsid w:val="00C123EA"/>
    <w:rsid w:val="00C125D4"/>
    <w:rsid w:val="00C12849"/>
    <w:rsid w:val="00C1294F"/>
    <w:rsid w:val="00C129CD"/>
    <w:rsid w:val="00C129EA"/>
    <w:rsid w:val="00C12B3D"/>
    <w:rsid w:val="00C13CE7"/>
    <w:rsid w:val="00C13DD3"/>
    <w:rsid w:val="00C13FF0"/>
    <w:rsid w:val="00C140E1"/>
    <w:rsid w:val="00C14639"/>
    <w:rsid w:val="00C14913"/>
    <w:rsid w:val="00C14F68"/>
    <w:rsid w:val="00C150CB"/>
    <w:rsid w:val="00C1525A"/>
    <w:rsid w:val="00C152AD"/>
    <w:rsid w:val="00C152CF"/>
    <w:rsid w:val="00C15474"/>
    <w:rsid w:val="00C15588"/>
    <w:rsid w:val="00C1571B"/>
    <w:rsid w:val="00C15AF4"/>
    <w:rsid w:val="00C16939"/>
    <w:rsid w:val="00C16A88"/>
    <w:rsid w:val="00C16B8C"/>
    <w:rsid w:val="00C16C2E"/>
    <w:rsid w:val="00C1700E"/>
    <w:rsid w:val="00C171B3"/>
    <w:rsid w:val="00C171B8"/>
    <w:rsid w:val="00C1780F"/>
    <w:rsid w:val="00C17C5D"/>
    <w:rsid w:val="00C17C5E"/>
    <w:rsid w:val="00C17D49"/>
    <w:rsid w:val="00C20096"/>
    <w:rsid w:val="00C2010B"/>
    <w:rsid w:val="00C20301"/>
    <w:rsid w:val="00C20EE1"/>
    <w:rsid w:val="00C2134D"/>
    <w:rsid w:val="00C213AC"/>
    <w:rsid w:val="00C21CB3"/>
    <w:rsid w:val="00C21DC0"/>
    <w:rsid w:val="00C2226F"/>
    <w:rsid w:val="00C2231D"/>
    <w:rsid w:val="00C22431"/>
    <w:rsid w:val="00C224ED"/>
    <w:rsid w:val="00C2266A"/>
    <w:rsid w:val="00C2279D"/>
    <w:rsid w:val="00C22981"/>
    <w:rsid w:val="00C22B4B"/>
    <w:rsid w:val="00C22B95"/>
    <w:rsid w:val="00C22DC1"/>
    <w:rsid w:val="00C22E29"/>
    <w:rsid w:val="00C230F8"/>
    <w:rsid w:val="00C2371A"/>
    <w:rsid w:val="00C237C0"/>
    <w:rsid w:val="00C237E0"/>
    <w:rsid w:val="00C237EA"/>
    <w:rsid w:val="00C239ED"/>
    <w:rsid w:val="00C23BB4"/>
    <w:rsid w:val="00C23E59"/>
    <w:rsid w:val="00C24044"/>
    <w:rsid w:val="00C240A2"/>
    <w:rsid w:val="00C2412A"/>
    <w:rsid w:val="00C24205"/>
    <w:rsid w:val="00C242F0"/>
    <w:rsid w:val="00C245C0"/>
    <w:rsid w:val="00C2460F"/>
    <w:rsid w:val="00C24AE7"/>
    <w:rsid w:val="00C24AEB"/>
    <w:rsid w:val="00C24C88"/>
    <w:rsid w:val="00C25195"/>
    <w:rsid w:val="00C25706"/>
    <w:rsid w:val="00C2586C"/>
    <w:rsid w:val="00C25B07"/>
    <w:rsid w:val="00C25B22"/>
    <w:rsid w:val="00C25BD4"/>
    <w:rsid w:val="00C25C88"/>
    <w:rsid w:val="00C26059"/>
    <w:rsid w:val="00C261C8"/>
    <w:rsid w:val="00C26346"/>
    <w:rsid w:val="00C2635F"/>
    <w:rsid w:val="00C26477"/>
    <w:rsid w:val="00C2648C"/>
    <w:rsid w:val="00C26505"/>
    <w:rsid w:val="00C26766"/>
    <w:rsid w:val="00C26872"/>
    <w:rsid w:val="00C26936"/>
    <w:rsid w:val="00C270C5"/>
    <w:rsid w:val="00C27279"/>
    <w:rsid w:val="00C274FD"/>
    <w:rsid w:val="00C27550"/>
    <w:rsid w:val="00C2776C"/>
    <w:rsid w:val="00C277D9"/>
    <w:rsid w:val="00C277F4"/>
    <w:rsid w:val="00C27A42"/>
    <w:rsid w:val="00C30651"/>
    <w:rsid w:val="00C306F6"/>
    <w:rsid w:val="00C309F0"/>
    <w:rsid w:val="00C30CF6"/>
    <w:rsid w:val="00C31245"/>
    <w:rsid w:val="00C31399"/>
    <w:rsid w:val="00C313F6"/>
    <w:rsid w:val="00C316DD"/>
    <w:rsid w:val="00C31818"/>
    <w:rsid w:val="00C3191E"/>
    <w:rsid w:val="00C31927"/>
    <w:rsid w:val="00C319C3"/>
    <w:rsid w:val="00C31AD8"/>
    <w:rsid w:val="00C31C55"/>
    <w:rsid w:val="00C31CA8"/>
    <w:rsid w:val="00C31D6B"/>
    <w:rsid w:val="00C31F3F"/>
    <w:rsid w:val="00C32511"/>
    <w:rsid w:val="00C32954"/>
    <w:rsid w:val="00C33018"/>
    <w:rsid w:val="00C33325"/>
    <w:rsid w:val="00C338CB"/>
    <w:rsid w:val="00C3395D"/>
    <w:rsid w:val="00C33CB2"/>
    <w:rsid w:val="00C33EC8"/>
    <w:rsid w:val="00C344AB"/>
    <w:rsid w:val="00C34C18"/>
    <w:rsid w:val="00C35032"/>
    <w:rsid w:val="00C355B4"/>
    <w:rsid w:val="00C35683"/>
    <w:rsid w:val="00C35789"/>
    <w:rsid w:val="00C35A8C"/>
    <w:rsid w:val="00C35B2B"/>
    <w:rsid w:val="00C35D01"/>
    <w:rsid w:val="00C35EB4"/>
    <w:rsid w:val="00C366C9"/>
    <w:rsid w:val="00C368DE"/>
    <w:rsid w:val="00C36965"/>
    <w:rsid w:val="00C36969"/>
    <w:rsid w:val="00C36A47"/>
    <w:rsid w:val="00C36EB9"/>
    <w:rsid w:val="00C37467"/>
    <w:rsid w:val="00C374AE"/>
    <w:rsid w:val="00C375C9"/>
    <w:rsid w:val="00C3774E"/>
    <w:rsid w:val="00C37D07"/>
    <w:rsid w:val="00C37FCE"/>
    <w:rsid w:val="00C40361"/>
    <w:rsid w:val="00C40387"/>
    <w:rsid w:val="00C4052B"/>
    <w:rsid w:val="00C40645"/>
    <w:rsid w:val="00C408B6"/>
    <w:rsid w:val="00C4099C"/>
    <w:rsid w:val="00C409F1"/>
    <w:rsid w:val="00C4100E"/>
    <w:rsid w:val="00C411E2"/>
    <w:rsid w:val="00C413FC"/>
    <w:rsid w:val="00C41670"/>
    <w:rsid w:val="00C4191F"/>
    <w:rsid w:val="00C41939"/>
    <w:rsid w:val="00C419B4"/>
    <w:rsid w:val="00C41BAF"/>
    <w:rsid w:val="00C41D6E"/>
    <w:rsid w:val="00C41E91"/>
    <w:rsid w:val="00C4203B"/>
    <w:rsid w:val="00C4276F"/>
    <w:rsid w:val="00C428D9"/>
    <w:rsid w:val="00C42AE0"/>
    <w:rsid w:val="00C42BC1"/>
    <w:rsid w:val="00C42BDC"/>
    <w:rsid w:val="00C42CEA"/>
    <w:rsid w:val="00C42E9B"/>
    <w:rsid w:val="00C42F22"/>
    <w:rsid w:val="00C42F9F"/>
    <w:rsid w:val="00C4304E"/>
    <w:rsid w:val="00C4324D"/>
    <w:rsid w:val="00C433E9"/>
    <w:rsid w:val="00C437CA"/>
    <w:rsid w:val="00C43991"/>
    <w:rsid w:val="00C43E35"/>
    <w:rsid w:val="00C43ED1"/>
    <w:rsid w:val="00C4437F"/>
    <w:rsid w:val="00C4455A"/>
    <w:rsid w:val="00C445E5"/>
    <w:rsid w:val="00C44736"/>
    <w:rsid w:val="00C44802"/>
    <w:rsid w:val="00C44836"/>
    <w:rsid w:val="00C44B06"/>
    <w:rsid w:val="00C44BEA"/>
    <w:rsid w:val="00C45054"/>
    <w:rsid w:val="00C450FB"/>
    <w:rsid w:val="00C4547F"/>
    <w:rsid w:val="00C455A7"/>
    <w:rsid w:val="00C45808"/>
    <w:rsid w:val="00C458A9"/>
    <w:rsid w:val="00C45A13"/>
    <w:rsid w:val="00C45B2C"/>
    <w:rsid w:val="00C45F0E"/>
    <w:rsid w:val="00C45F9E"/>
    <w:rsid w:val="00C4604F"/>
    <w:rsid w:val="00C46196"/>
    <w:rsid w:val="00C463D4"/>
    <w:rsid w:val="00C467C5"/>
    <w:rsid w:val="00C46AE3"/>
    <w:rsid w:val="00C46CE6"/>
    <w:rsid w:val="00C46D77"/>
    <w:rsid w:val="00C46DB2"/>
    <w:rsid w:val="00C47046"/>
    <w:rsid w:val="00C470A3"/>
    <w:rsid w:val="00C470C9"/>
    <w:rsid w:val="00C4722F"/>
    <w:rsid w:val="00C4727A"/>
    <w:rsid w:val="00C475B9"/>
    <w:rsid w:val="00C47699"/>
    <w:rsid w:val="00C477DB"/>
    <w:rsid w:val="00C4782F"/>
    <w:rsid w:val="00C478F7"/>
    <w:rsid w:val="00C47AC6"/>
    <w:rsid w:val="00C47BF8"/>
    <w:rsid w:val="00C47CB7"/>
    <w:rsid w:val="00C50154"/>
    <w:rsid w:val="00C50311"/>
    <w:rsid w:val="00C50312"/>
    <w:rsid w:val="00C5058D"/>
    <w:rsid w:val="00C50808"/>
    <w:rsid w:val="00C50AAD"/>
    <w:rsid w:val="00C50C5E"/>
    <w:rsid w:val="00C50DE1"/>
    <w:rsid w:val="00C5109F"/>
    <w:rsid w:val="00C51292"/>
    <w:rsid w:val="00C5194E"/>
    <w:rsid w:val="00C51B4B"/>
    <w:rsid w:val="00C51BA8"/>
    <w:rsid w:val="00C51BE2"/>
    <w:rsid w:val="00C51DD1"/>
    <w:rsid w:val="00C51DF3"/>
    <w:rsid w:val="00C5208D"/>
    <w:rsid w:val="00C522F5"/>
    <w:rsid w:val="00C52449"/>
    <w:rsid w:val="00C52589"/>
    <w:rsid w:val="00C52944"/>
    <w:rsid w:val="00C52AC4"/>
    <w:rsid w:val="00C52E26"/>
    <w:rsid w:val="00C52E2A"/>
    <w:rsid w:val="00C52F63"/>
    <w:rsid w:val="00C530F6"/>
    <w:rsid w:val="00C53164"/>
    <w:rsid w:val="00C5324D"/>
    <w:rsid w:val="00C53668"/>
    <w:rsid w:val="00C53E3E"/>
    <w:rsid w:val="00C54826"/>
    <w:rsid w:val="00C5494D"/>
    <w:rsid w:val="00C54A2A"/>
    <w:rsid w:val="00C54A71"/>
    <w:rsid w:val="00C55062"/>
    <w:rsid w:val="00C55258"/>
    <w:rsid w:val="00C5541C"/>
    <w:rsid w:val="00C55461"/>
    <w:rsid w:val="00C554E6"/>
    <w:rsid w:val="00C55550"/>
    <w:rsid w:val="00C556A9"/>
    <w:rsid w:val="00C556E2"/>
    <w:rsid w:val="00C55889"/>
    <w:rsid w:val="00C55904"/>
    <w:rsid w:val="00C55907"/>
    <w:rsid w:val="00C55C73"/>
    <w:rsid w:val="00C55FB7"/>
    <w:rsid w:val="00C5636E"/>
    <w:rsid w:val="00C56495"/>
    <w:rsid w:val="00C5691E"/>
    <w:rsid w:val="00C56AC3"/>
    <w:rsid w:val="00C56C56"/>
    <w:rsid w:val="00C57121"/>
    <w:rsid w:val="00C5713A"/>
    <w:rsid w:val="00C576D8"/>
    <w:rsid w:val="00C577EA"/>
    <w:rsid w:val="00C5788D"/>
    <w:rsid w:val="00C57898"/>
    <w:rsid w:val="00C57990"/>
    <w:rsid w:val="00C57AA4"/>
    <w:rsid w:val="00C57B2A"/>
    <w:rsid w:val="00C57DE4"/>
    <w:rsid w:val="00C57E39"/>
    <w:rsid w:val="00C57E5C"/>
    <w:rsid w:val="00C60098"/>
    <w:rsid w:val="00C60583"/>
    <w:rsid w:val="00C6065D"/>
    <w:rsid w:val="00C60AB1"/>
    <w:rsid w:val="00C60B13"/>
    <w:rsid w:val="00C60BC8"/>
    <w:rsid w:val="00C60F4B"/>
    <w:rsid w:val="00C61AF6"/>
    <w:rsid w:val="00C61BC2"/>
    <w:rsid w:val="00C61EEC"/>
    <w:rsid w:val="00C61F62"/>
    <w:rsid w:val="00C61FC6"/>
    <w:rsid w:val="00C62404"/>
    <w:rsid w:val="00C6255C"/>
    <w:rsid w:val="00C62A18"/>
    <w:rsid w:val="00C62B73"/>
    <w:rsid w:val="00C62B7E"/>
    <w:rsid w:val="00C62BA0"/>
    <w:rsid w:val="00C62EEC"/>
    <w:rsid w:val="00C62F16"/>
    <w:rsid w:val="00C6310E"/>
    <w:rsid w:val="00C63198"/>
    <w:rsid w:val="00C63282"/>
    <w:rsid w:val="00C634E3"/>
    <w:rsid w:val="00C636CF"/>
    <w:rsid w:val="00C63786"/>
    <w:rsid w:val="00C637A1"/>
    <w:rsid w:val="00C6394C"/>
    <w:rsid w:val="00C6428E"/>
    <w:rsid w:val="00C642BC"/>
    <w:rsid w:val="00C64406"/>
    <w:rsid w:val="00C64600"/>
    <w:rsid w:val="00C649E5"/>
    <w:rsid w:val="00C64B56"/>
    <w:rsid w:val="00C64F53"/>
    <w:rsid w:val="00C654AE"/>
    <w:rsid w:val="00C6585D"/>
    <w:rsid w:val="00C6591B"/>
    <w:rsid w:val="00C65A3E"/>
    <w:rsid w:val="00C6609D"/>
    <w:rsid w:val="00C66A37"/>
    <w:rsid w:val="00C66B4B"/>
    <w:rsid w:val="00C66F04"/>
    <w:rsid w:val="00C66F9B"/>
    <w:rsid w:val="00C6705B"/>
    <w:rsid w:val="00C6714C"/>
    <w:rsid w:val="00C67310"/>
    <w:rsid w:val="00C674B2"/>
    <w:rsid w:val="00C67707"/>
    <w:rsid w:val="00C677E9"/>
    <w:rsid w:val="00C678B8"/>
    <w:rsid w:val="00C678E6"/>
    <w:rsid w:val="00C67940"/>
    <w:rsid w:val="00C7016B"/>
    <w:rsid w:val="00C703A8"/>
    <w:rsid w:val="00C70A81"/>
    <w:rsid w:val="00C70B42"/>
    <w:rsid w:val="00C70B44"/>
    <w:rsid w:val="00C70CA1"/>
    <w:rsid w:val="00C70FDC"/>
    <w:rsid w:val="00C71029"/>
    <w:rsid w:val="00C71275"/>
    <w:rsid w:val="00C713FA"/>
    <w:rsid w:val="00C715DE"/>
    <w:rsid w:val="00C7170A"/>
    <w:rsid w:val="00C71B8A"/>
    <w:rsid w:val="00C72288"/>
    <w:rsid w:val="00C723EC"/>
    <w:rsid w:val="00C72C32"/>
    <w:rsid w:val="00C72D7E"/>
    <w:rsid w:val="00C72E0C"/>
    <w:rsid w:val="00C73665"/>
    <w:rsid w:val="00C736F5"/>
    <w:rsid w:val="00C73794"/>
    <w:rsid w:val="00C73869"/>
    <w:rsid w:val="00C73D89"/>
    <w:rsid w:val="00C73FB1"/>
    <w:rsid w:val="00C742C2"/>
    <w:rsid w:val="00C746EE"/>
    <w:rsid w:val="00C74829"/>
    <w:rsid w:val="00C749E7"/>
    <w:rsid w:val="00C74BE6"/>
    <w:rsid w:val="00C74C65"/>
    <w:rsid w:val="00C750B9"/>
    <w:rsid w:val="00C7546E"/>
    <w:rsid w:val="00C755C9"/>
    <w:rsid w:val="00C756D0"/>
    <w:rsid w:val="00C75843"/>
    <w:rsid w:val="00C75862"/>
    <w:rsid w:val="00C75E91"/>
    <w:rsid w:val="00C76414"/>
    <w:rsid w:val="00C7657C"/>
    <w:rsid w:val="00C768A4"/>
    <w:rsid w:val="00C768D6"/>
    <w:rsid w:val="00C76A58"/>
    <w:rsid w:val="00C76F4C"/>
    <w:rsid w:val="00C76FCE"/>
    <w:rsid w:val="00C77187"/>
    <w:rsid w:val="00C77485"/>
    <w:rsid w:val="00C775DA"/>
    <w:rsid w:val="00C775E4"/>
    <w:rsid w:val="00C77788"/>
    <w:rsid w:val="00C778FF"/>
    <w:rsid w:val="00C77BB6"/>
    <w:rsid w:val="00C77DD7"/>
    <w:rsid w:val="00C77E08"/>
    <w:rsid w:val="00C77FBA"/>
    <w:rsid w:val="00C804E0"/>
    <w:rsid w:val="00C8057D"/>
    <w:rsid w:val="00C806E0"/>
    <w:rsid w:val="00C808F1"/>
    <w:rsid w:val="00C80D33"/>
    <w:rsid w:val="00C80DFD"/>
    <w:rsid w:val="00C80FF8"/>
    <w:rsid w:val="00C811F6"/>
    <w:rsid w:val="00C81489"/>
    <w:rsid w:val="00C81632"/>
    <w:rsid w:val="00C817E9"/>
    <w:rsid w:val="00C81CC4"/>
    <w:rsid w:val="00C81F03"/>
    <w:rsid w:val="00C820A3"/>
    <w:rsid w:val="00C820ED"/>
    <w:rsid w:val="00C8210E"/>
    <w:rsid w:val="00C82DEF"/>
    <w:rsid w:val="00C83314"/>
    <w:rsid w:val="00C83550"/>
    <w:rsid w:val="00C836DB"/>
    <w:rsid w:val="00C838B0"/>
    <w:rsid w:val="00C83AF0"/>
    <w:rsid w:val="00C83B88"/>
    <w:rsid w:val="00C83E18"/>
    <w:rsid w:val="00C83E2C"/>
    <w:rsid w:val="00C8407C"/>
    <w:rsid w:val="00C842FE"/>
    <w:rsid w:val="00C84619"/>
    <w:rsid w:val="00C84729"/>
    <w:rsid w:val="00C84730"/>
    <w:rsid w:val="00C84B47"/>
    <w:rsid w:val="00C84B9D"/>
    <w:rsid w:val="00C84D24"/>
    <w:rsid w:val="00C850EF"/>
    <w:rsid w:val="00C85119"/>
    <w:rsid w:val="00C859FE"/>
    <w:rsid w:val="00C85CE1"/>
    <w:rsid w:val="00C86291"/>
    <w:rsid w:val="00C863D1"/>
    <w:rsid w:val="00C8659E"/>
    <w:rsid w:val="00C86A78"/>
    <w:rsid w:val="00C86C52"/>
    <w:rsid w:val="00C86FC6"/>
    <w:rsid w:val="00C870EE"/>
    <w:rsid w:val="00C87167"/>
    <w:rsid w:val="00C871AD"/>
    <w:rsid w:val="00C87514"/>
    <w:rsid w:val="00C875BD"/>
    <w:rsid w:val="00C87880"/>
    <w:rsid w:val="00C87ADD"/>
    <w:rsid w:val="00C87EB1"/>
    <w:rsid w:val="00C90119"/>
    <w:rsid w:val="00C9017F"/>
    <w:rsid w:val="00C90965"/>
    <w:rsid w:val="00C90B11"/>
    <w:rsid w:val="00C90E77"/>
    <w:rsid w:val="00C90EE6"/>
    <w:rsid w:val="00C91279"/>
    <w:rsid w:val="00C918A5"/>
    <w:rsid w:val="00C91919"/>
    <w:rsid w:val="00C91A6D"/>
    <w:rsid w:val="00C91B82"/>
    <w:rsid w:val="00C91C90"/>
    <w:rsid w:val="00C91D01"/>
    <w:rsid w:val="00C91D8F"/>
    <w:rsid w:val="00C91E71"/>
    <w:rsid w:val="00C91F37"/>
    <w:rsid w:val="00C92690"/>
    <w:rsid w:val="00C92877"/>
    <w:rsid w:val="00C92C28"/>
    <w:rsid w:val="00C92C8C"/>
    <w:rsid w:val="00C92E50"/>
    <w:rsid w:val="00C9302F"/>
    <w:rsid w:val="00C9318A"/>
    <w:rsid w:val="00C932CB"/>
    <w:rsid w:val="00C9330A"/>
    <w:rsid w:val="00C93C32"/>
    <w:rsid w:val="00C93C6B"/>
    <w:rsid w:val="00C93DFA"/>
    <w:rsid w:val="00C941B2"/>
    <w:rsid w:val="00C9467E"/>
    <w:rsid w:val="00C9469E"/>
    <w:rsid w:val="00C94C81"/>
    <w:rsid w:val="00C94C8B"/>
    <w:rsid w:val="00C95021"/>
    <w:rsid w:val="00C952A6"/>
    <w:rsid w:val="00C953F8"/>
    <w:rsid w:val="00C95634"/>
    <w:rsid w:val="00C9574C"/>
    <w:rsid w:val="00C95D62"/>
    <w:rsid w:val="00C95DDB"/>
    <w:rsid w:val="00C95E04"/>
    <w:rsid w:val="00C95F37"/>
    <w:rsid w:val="00C95FFF"/>
    <w:rsid w:val="00C96065"/>
    <w:rsid w:val="00C962A0"/>
    <w:rsid w:val="00C968A4"/>
    <w:rsid w:val="00C96A5E"/>
    <w:rsid w:val="00C96AAD"/>
    <w:rsid w:val="00C9718C"/>
    <w:rsid w:val="00C973A8"/>
    <w:rsid w:val="00C97650"/>
    <w:rsid w:val="00C97755"/>
    <w:rsid w:val="00C97830"/>
    <w:rsid w:val="00C9799F"/>
    <w:rsid w:val="00C97F4A"/>
    <w:rsid w:val="00CA08C3"/>
    <w:rsid w:val="00CA0A09"/>
    <w:rsid w:val="00CA0AD9"/>
    <w:rsid w:val="00CA0C2E"/>
    <w:rsid w:val="00CA0CAB"/>
    <w:rsid w:val="00CA0EF1"/>
    <w:rsid w:val="00CA1411"/>
    <w:rsid w:val="00CA15F7"/>
    <w:rsid w:val="00CA1A6D"/>
    <w:rsid w:val="00CA1EF6"/>
    <w:rsid w:val="00CA241A"/>
    <w:rsid w:val="00CA25FD"/>
    <w:rsid w:val="00CA2708"/>
    <w:rsid w:val="00CA29C0"/>
    <w:rsid w:val="00CA3061"/>
    <w:rsid w:val="00CA31F0"/>
    <w:rsid w:val="00CA32C2"/>
    <w:rsid w:val="00CA3395"/>
    <w:rsid w:val="00CA33A0"/>
    <w:rsid w:val="00CA3496"/>
    <w:rsid w:val="00CA35A3"/>
    <w:rsid w:val="00CA3E7C"/>
    <w:rsid w:val="00CA3FFA"/>
    <w:rsid w:val="00CA450C"/>
    <w:rsid w:val="00CA4A44"/>
    <w:rsid w:val="00CA5447"/>
    <w:rsid w:val="00CA58C7"/>
    <w:rsid w:val="00CA5CD4"/>
    <w:rsid w:val="00CA5FC5"/>
    <w:rsid w:val="00CA6225"/>
    <w:rsid w:val="00CA6261"/>
    <w:rsid w:val="00CA6336"/>
    <w:rsid w:val="00CA6AD4"/>
    <w:rsid w:val="00CA6B63"/>
    <w:rsid w:val="00CA6FC3"/>
    <w:rsid w:val="00CA717F"/>
    <w:rsid w:val="00CA799C"/>
    <w:rsid w:val="00CA79FF"/>
    <w:rsid w:val="00CA7BCA"/>
    <w:rsid w:val="00CA7E8E"/>
    <w:rsid w:val="00CA7E90"/>
    <w:rsid w:val="00CA7FEA"/>
    <w:rsid w:val="00CB05D5"/>
    <w:rsid w:val="00CB06F7"/>
    <w:rsid w:val="00CB0A37"/>
    <w:rsid w:val="00CB0ED0"/>
    <w:rsid w:val="00CB1216"/>
    <w:rsid w:val="00CB14ED"/>
    <w:rsid w:val="00CB1615"/>
    <w:rsid w:val="00CB177A"/>
    <w:rsid w:val="00CB18E5"/>
    <w:rsid w:val="00CB18FD"/>
    <w:rsid w:val="00CB1995"/>
    <w:rsid w:val="00CB1CCA"/>
    <w:rsid w:val="00CB1CDC"/>
    <w:rsid w:val="00CB20CC"/>
    <w:rsid w:val="00CB2255"/>
    <w:rsid w:val="00CB22B1"/>
    <w:rsid w:val="00CB234D"/>
    <w:rsid w:val="00CB235A"/>
    <w:rsid w:val="00CB2429"/>
    <w:rsid w:val="00CB24FD"/>
    <w:rsid w:val="00CB26C0"/>
    <w:rsid w:val="00CB28C1"/>
    <w:rsid w:val="00CB2AC3"/>
    <w:rsid w:val="00CB2ACB"/>
    <w:rsid w:val="00CB2BC6"/>
    <w:rsid w:val="00CB316C"/>
    <w:rsid w:val="00CB33DA"/>
    <w:rsid w:val="00CB37E7"/>
    <w:rsid w:val="00CB3970"/>
    <w:rsid w:val="00CB3A3C"/>
    <w:rsid w:val="00CB3CA1"/>
    <w:rsid w:val="00CB3F3F"/>
    <w:rsid w:val="00CB3FF8"/>
    <w:rsid w:val="00CB4535"/>
    <w:rsid w:val="00CB4595"/>
    <w:rsid w:val="00CB4612"/>
    <w:rsid w:val="00CB4693"/>
    <w:rsid w:val="00CB4BF1"/>
    <w:rsid w:val="00CB544C"/>
    <w:rsid w:val="00CB5625"/>
    <w:rsid w:val="00CB56DB"/>
    <w:rsid w:val="00CB59D8"/>
    <w:rsid w:val="00CB5ADB"/>
    <w:rsid w:val="00CB60F1"/>
    <w:rsid w:val="00CB61EB"/>
    <w:rsid w:val="00CB63E8"/>
    <w:rsid w:val="00CB67C9"/>
    <w:rsid w:val="00CB6A29"/>
    <w:rsid w:val="00CB6C0C"/>
    <w:rsid w:val="00CB6C9C"/>
    <w:rsid w:val="00CB6E4B"/>
    <w:rsid w:val="00CB7211"/>
    <w:rsid w:val="00CB7373"/>
    <w:rsid w:val="00CB75F2"/>
    <w:rsid w:val="00CB761F"/>
    <w:rsid w:val="00CB77CB"/>
    <w:rsid w:val="00CB7AA4"/>
    <w:rsid w:val="00CB7CEF"/>
    <w:rsid w:val="00CC00BF"/>
    <w:rsid w:val="00CC00DD"/>
    <w:rsid w:val="00CC01BA"/>
    <w:rsid w:val="00CC02FA"/>
    <w:rsid w:val="00CC0434"/>
    <w:rsid w:val="00CC069B"/>
    <w:rsid w:val="00CC074F"/>
    <w:rsid w:val="00CC0BC6"/>
    <w:rsid w:val="00CC0C26"/>
    <w:rsid w:val="00CC0E53"/>
    <w:rsid w:val="00CC11BC"/>
    <w:rsid w:val="00CC1280"/>
    <w:rsid w:val="00CC14E7"/>
    <w:rsid w:val="00CC1612"/>
    <w:rsid w:val="00CC1622"/>
    <w:rsid w:val="00CC17F3"/>
    <w:rsid w:val="00CC1A63"/>
    <w:rsid w:val="00CC1D27"/>
    <w:rsid w:val="00CC2013"/>
    <w:rsid w:val="00CC2BB9"/>
    <w:rsid w:val="00CC2E3C"/>
    <w:rsid w:val="00CC3195"/>
    <w:rsid w:val="00CC3344"/>
    <w:rsid w:val="00CC33B3"/>
    <w:rsid w:val="00CC364B"/>
    <w:rsid w:val="00CC367D"/>
    <w:rsid w:val="00CC36A0"/>
    <w:rsid w:val="00CC380E"/>
    <w:rsid w:val="00CC39F2"/>
    <w:rsid w:val="00CC3C83"/>
    <w:rsid w:val="00CC3D99"/>
    <w:rsid w:val="00CC3DF0"/>
    <w:rsid w:val="00CC3E1F"/>
    <w:rsid w:val="00CC404A"/>
    <w:rsid w:val="00CC4120"/>
    <w:rsid w:val="00CC4259"/>
    <w:rsid w:val="00CC4415"/>
    <w:rsid w:val="00CC4AC9"/>
    <w:rsid w:val="00CC4B38"/>
    <w:rsid w:val="00CC4D5B"/>
    <w:rsid w:val="00CC4FD7"/>
    <w:rsid w:val="00CC5211"/>
    <w:rsid w:val="00CC525A"/>
    <w:rsid w:val="00CC55B8"/>
    <w:rsid w:val="00CC56FE"/>
    <w:rsid w:val="00CC5CDC"/>
    <w:rsid w:val="00CC6C21"/>
    <w:rsid w:val="00CC6D82"/>
    <w:rsid w:val="00CC6DAD"/>
    <w:rsid w:val="00CC6DCC"/>
    <w:rsid w:val="00CC6E4B"/>
    <w:rsid w:val="00CC6FCE"/>
    <w:rsid w:val="00CC7206"/>
    <w:rsid w:val="00CC72C7"/>
    <w:rsid w:val="00CC73AE"/>
    <w:rsid w:val="00CC74A9"/>
    <w:rsid w:val="00CC7BF6"/>
    <w:rsid w:val="00CC7C64"/>
    <w:rsid w:val="00CC7D52"/>
    <w:rsid w:val="00CC7E55"/>
    <w:rsid w:val="00CD0240"/>
    <w:rsid w:val="00CD052B"/>
    <w:rsid w:val="00CD0819"/>
    <w:rsid w:val="00CD0C43"/>
    <w:rsid w:val="00CD0E37"/>
    <w:rsid w:val="00CD0FF2"/>
    <w:rsid w:val="00CD10E7"/>
    <w:rsid w:val="00CD1113"/>
    <w:rsid w:val="00CD1388"/>
    <w:rsid w:val="00CD138B"/>
    <w:rsid w:val="00CD13F2"/>
    <w:rsid w:val="00CD15BD"/>
    <w:rsid w:val="00CD17BB"/>
    <w:rsid w:val="00CD1DC4"/>
    <w:rsid w:val="00CD1FA5"/>
    <w:rsid w:val="00CD204E"/>
    <w:rsid w:val="00CD233B"/>
    <w:rsid w:val="00CD257C"/>
    <w:rsid w:val="00CD25A8"/>
    <w:rsid w:val="00CD2791"/>
    <w:rsid w:val="00CD2F64"/>
    <w:rsid w:val="00CD2F7C"/>
    <w:rsid w:val="00CD3C29"/>
    <w:rsid w:val="00CD3E81"/>
    <w:rsid w:val="00CD3F25"/>
    <w:rsid w:val="00CD43DF"/>
    <w:rsid w:val="00CD4562"/>
    <w:rsid w:val="00CD4B28"/>
    <w:rsid w:val="00CD4B37"/>
    <w:rsid w:val="00CD4F72"/>
    <w:rsid w:val="00CD4F99"/>
    <w:rsid w:val="00CD4FA3"/>
    <w:rsid w:val="00CD4FD4"/>
    <w:rsid w:val="00CD53C0"/>
    <w:rsid w:val="00CD591D"/>
    <w:rsid w:val="00CD5B78"/>
    <w:rsid w:val="00CD5C09"/>
    <w:rsid w:val="00CD5C0C"/>
    <w:rsid w:val="00CD5DAB"/>
    <w:rsid w:val="00CD5F91"/>
    <w:rsid w:val="00CD62F6"/>
    <w:rsid w:val="00CD687B"/>
    <w:rsid w:val="00CD6B28"/>
    <w:rsid w:val="00CD6C2F"/>
    <w:rsid w:val="00CD6CE7"/>
    <w:rsid w:val="00CD6EA2"/>
    <w:rsid w:val="00CD6F7F"/>
    <w:rsid w:val="00CD723D"/>
    <w:rsid w:val="00CD7524"/>
    <w:rsid w:val="00CD7603"/>
    <w:rsid w:val="00CD777E"/>
    <w:rsid w:val="00CD7B10"/>
    <w:rsid w:val="00CD7E23"/>
    <w:rsid w:val="00CD7EA5"/>
    <w:rsid w:val="00CE0039"/>
    <w:rsid w:val="00CE0157"/>
    <w:rsid w:val="00CE024B"/>
    <w:rsid w:val="00CE04D2"/>
    <w:rsid w:val="00CE05B7"/>
    <w:rsid w:val="00CE0935"/>
    <w:rsid w:val="00CE0BDF"/>
    <w:rsid w:val="00CE0C67"/>
    <w:rsid w:val="00CE0F4E"/>
    <w:rsid w:val="00CE1503"/>
    <w:rsid w:val="00CE1A2C"/>
    <w:rsid w:val="00CE1B7A"/>
    <w:rsid w:val="00CE1BE3"/>
    <w:rsid w:val="00CE247D"/>
    <w:rsid w:val="00CE25A6"/>
    <w:rsid w:val="00CE2921"/>
    <w:rsid w:val="00CE301A"/>
    <w:rsid w:val="00CE31E0"/>
    <w:rsid w:val="00CE37B0"/>
    <w:rsid w:val="00CE3AAC"/>
    <w:rsid w:val="00CE3C3B"/>
    <w:rsid w:val="00CE3D20"/>
    <w:rsid w:val="00CE3E56"/>
    <w:rsid w:val="00CE41A1"/>
    <w:rsid w:val="00CE45DD"/>
    <w:rsid w:val="00CE4638"/>
    <w:rsid w:val="00CE4659"/>
    <w:rsid w:val="00CE4696"/>
    <w:rsid w:val="00CE527F"/>
    <w:rsid w:val="00CE532B"/>
    <w:rsid w:val="00CE5521"/>
    <w:rsid w:val="00CE5595"/>
    <w:rsid w:val="00CE5660"/>
    <w:rsid w:val="00CE582E"/>
    <w:rsid w:val="00CE59D8"/>
    <w:rsid w:val="00CE5A6B"/>
    <w:rsid w:val="00CE5BC7"/>
    <w:rsid w:val="00CE5C39"/>
    <w:rsid w:val="00CE5FBF"/>
    <w:rsid w:val="00CE60D8"/>
    <w:rsid w:val="00CE6234"/>
    <w:rsid w:val="00CE633E"/>
    <w:rsid w:val="00CE64A0"/>
    <w:rsid w:val="00CE671E"/>
    <w:rsid w:val="00CE6E58"/>
    <w:rsid w:val="00CE71F3"/>
    <w:rsid w:val="00CE7C40"/>
    <w:rsid w:val="00CE7D04"/>
    <w:rsid w:val="00CE7DC0"/>
    <w:rsid w:val="00CF0481"/>
    <w:rsid w:val="00CF0BB4"/>
    <w:rsid w:val="00CF0D63"/>
    <w:rsid w:val="00CF0DE3"/>
    <w:rsid w:val="00CF11ED"/>
    <w:rsid w:val="00CF13BF"/>
    <w:rsid w:val="00CF13C8"/>
    <w:rsid w:val="00CF157B"/>
    <w:rsid w:val="00CF16F9"/>
    <w:rsid w:val="00CF1A39"/>
    <w:rsid w:val="00CF1B03"/>
    <w:rsid w:val="00CF1EDA"/>
    <w:rsid w:val="00CF1F11"/>
    <w:rsid w:val="00CF22D8"/>
    <w:rsid w:val="00CF2407"/>
    <w:rsid w:val="00CF290D"/>
    <w:rsid w:val="00CF2A0C"/>
    <w:rsid w:val="00CF2F4F"/>
    <w:rsid w:val="00CF2FE2"/>
    <w:rsid w:val="00CF2FFB"/>
    <w:rsid w:val="00CF3030"/>
    <w:rsid w:val="00CF3092"/>
    <w:rsid w:val="00CF33C5"/>
    <w:rsid w:val="00CF3798"/>
    <w:rsid w:val="00CF379D"/>
    <w:rsid w:val="00CF384E"/>
    <w:rsid w:val="00CF3C2D"/>
    <w:rsid w:val="00CF3D11"/>
    <w:rsid w:val="00CF3EBF"/>
    <w:rsid w:val="00CF4143"/>
    <w:rsid w:val="00CF424D"/>
    <w:rsid w:val="00CF4424"/>
    <w:rsid w:val="00CF45E8"/>
    <w:rsid w:val="00CF479D"/>
    <w:rsid w:val="00CF48A7"/>
    <w:rsid w:val="00CF4A1B"/>
    <w:rsid w:val="00CF4ADD"/>
    <w:rsid w:val="00CF4B5A"/>
    <w:rsid w:val="00CF4D84"/>
    <w:rsid w:val="00CF4EF3"/>
    <w:rsid w:val="00CF4FC2"/>
    <w:rsid w:val="00CF510D"/>
    <w:rsid w:val="00CF56A8"/>
    <w:rsid w:val="00CF5887"/>
    <w:rsid w:val="00CF5DDF"/>
    <w:rsid w:val="00CF5FD1"/>
    <w:rsid w:val="00CF6130"/>
    <w:rsid w:val="00CF674F"/>
    <w:rsid w:val="00CF68CD"/>
    <w:rsid w:val="00CF7055"/>
    <w:rsid w:val="00CF788F"/>
    <w:rsid w:val="00CF78B4"/>
    <w:rsid w:val="00CF7ABF"/>
    <w:rsid w:val="00CF7F77"/>
    <w:rsid w:val="00D00091"/>
    <w:rsid w:val="00D003A6"/>
    <w:rsid w:val="00D00930"/>
    <w:rsid w:val="00D00D7C"/>
    <w:rsid w:val="00D00F2B"/>
    <w:rsid w:val="00D01212"/>
    <w:rsid w:val="00D01514"/>
    <w:rsid w:val="00D015BD"/>
    <w:rsid w:val="00D01889"/>
    <w:rsid w:val="00D01BCA"/>
    <w:rsid w:val="00D01D25"/>
    <w:rsid w:val="00D01D8B"/>
    <w:rsid w:val="00D01D95"/>
    <w:rsid w:val="00D01F03"/>
    <w:rsid w:val="00D021BE"/>
    <w:rsid w:val="00D023B3"/>
    <w:rsid w:val="00D0276B"/>
    <w:rsid w:val="00D0297D"/>
    <w:rsid w:val="00D02980"/>
    <w:rsid w:val="00D02A98"/>
    <w:rsid w:val="00D02D21"/>
    <w:rsid w:val="00D030DC"/>
    <w:rsid w:val="00D031BB"/>
    <w:rsid w:val="00D0358B"/>
    <w:rsid w:val="00D0376C"/>
    <w:rsid w:val="00D03FA9"/>
    <w:rsid w:val="00D0403C"/>
    <w:rsid w:val="00D04472"/>
    <w:rsid w:val="00D044F8"/>
    <w:rsid w:val="00D04561"/>
    <w:rsid w:val="00D046AC"/>
    <w:rsid w:val="00D0487F"/>
    <w:rsid w:val="00D04ABA"/>
    <w:rsid w:val="00D04B4D"/>
    <w:rsid w:val="00D04CA1"/>
    <w:rsid w:val="00D04E84"/>
    <w:rsid w:val="00D050F5"/>
    <w:rsid w:val="00D0516A"/>
    <w:rsid w:val="00D05195"/>
    <w:rsid w:val="00D053CB"/>
    <w:rsid w:val="00D054B9"/>
    <w:rsid w:val="00D058DC"/>
    <w:rsid w:val="00D05D39"/>
    <w:rsid w:val="00D06406"/>
    <w:rsid w:val="00D066C4"/>
    <w:rsid w:val="00D06E38"/>
    <w:rsid w:val="00D071B7"/>
    <w:rsid w:val="00D077C2"/>
    <w:rsid w:val="00D079A5"/>
    <w:rsid w:val="00D07C3A"/>
    <w:rsid w:val="00D100B2"/>
    <w:rsid w:val="00D10166"/>
    <w:rsid w:val="00D10506"/>
    <w:rsid w:val="00D10C59"/>
    <w:rsid w:val="00D10D79"/>
    <w:rsid w:val="00D10D7C"/>
    <w:rsid w:val="00D10D94"/>
    <w:rsid w:val="00D10E51"/>
    <w:rsid w:val="00D10F8B"/>
    <w:rsid w:val="00D10F96"/>
    <w:rsid w:val="00D10FDF"/>
    <w:rsid w:val="00D1160A"/>
    <w:rsid w:val="00D11A5D"/>
    <w:rsid w:val="00D11C03"/>
    <w:rsid w:val="00D12C18"/>
    <w:rsid w:val="00D12D49"/>
    <w:rsid w:val="00D12DFE"/>
    <w:rsid w:val="00D133D2"/>
    <w:rsid w:val="00D13481"/>
    <w:rsid w:val="00D135C0"/>
    <w:rsid w:val="00D13A7A"/>
    <w:rsid w:val="00D13C6B"/>
    <w:rsid w:val="00D13DC1"/>
    <w:rsid w:val="00D13EC7"/>
    <w:rsid w:val="00D13FDD"/>
    <w:rsid w:val="00D14051"/>
    <w:rsid w:val="00D142A3"/>
    <w:rsid w:val="00D1433A"/>
    <w:rsid w:val="00D1448D"/>
    <w:rsid w:val="00D147E7"/>
    <w:rsid w:val="00D1485D"/>
    <w:rsid w:val="00D149DB"/>
    <w:rsid w:val="00D14A14"/>
    <w:rsid w:val="00D14D5E"/>
    <w:rsid w:val="00D14DE6"/>
    <w:rsid w:val="00D14EFC"/>
    <w:rsid w:val="00D15ADA"/>
    <w:rsid w:val="00D16341"/>
    <w:rsid w:val="00D164C5"/>
    <w:rsid w:val="00D16828"/>
    <w:rsid w:val="00D169EE"/>
    <w:rsid w:val="00D16AE1"/>
    <w:rsid w:val="00D16B7E"/>
    <w:rsid w:val="00D16C90"/>
    <w:rsid w:val="00D16DC5"/>
    <w:rsid w:val="00D16F68"/>
    <w:rsid w:val="00D17154"/>
    <w:rsid w:val="00D17364"/>
    <w:rsid w:val="00D1773C"/>
    <w:rsid w:val="00D17B1E"/>
    <w:rsid w:val="00D17CC8"/>
    <w:rsid w:val="00D2091C"/>
    <w:rsid w:val="00D20C17"/>
    <w:rsid w:val="00D20E20"/>
    <w:rsid w:val="00D21289"/>
    <w:rsid w:val="00D21392"/>
    <w:rsid w:val="00D2206F"/>
    <w:rsid w:val="00D2212B"/>
    <w:rsid w:val="00D2255B"/>
    <w:rsid w:val="00D2260A"/>
    <w:rsid w:val="00D22875"/>
    <w:rsid w:val="00D22AAF"/>
    <w:rsid w:val="00D22E0F"/>
    <w:rsid w:val="00D232DA"/>
    <w:rsid w:val="00D23442"/>
    <w:rsid w:val="00D23642"/>
    <w:rsid w:val="00D236AF"/>
    <w:rsid w:val="00D238E5"/>
    <w:rsid w:val="00D23947"/>
    <w:rsid w:val="00D23BE1"/>
    <w:rsid w:val="00D23FD5"/>
    <w:rsid w:val="00D240DA"/>
    <w:rsid w:val="00D24280"/>
    <w:rsid w:val="00D242D2"/>
    <w:rsid w:val="00D244CC"/>
    <w:rsid w:val="00D2458E"/>
    <w:rsid w:val="00D2473E"/>
    <w:rsid w:val="00D24933"/>
    <w:rsid w:val="00D24956"/>
    <w:rsid w:val="00D249C2"/>
    <w:rsid w:val="00D24CC2"/>
    <w:rsid w:val="00D24D9D"/>
    <w:rsid w:val="00D24F2F"/>
    <w:rsid w:val="00D251E0"/>
    <w:rsid w:val="00D25340"/>
    <w:rsid w:val="00D25767"/>
    <w:rsid w:val="00D25F1F"/>
    <w:rsid w:val="00D26201"/>
    <w:rsid w:val="00D2639B"/>
    <w:rsid w:val="00D26746"/>
    <w:rsid w:val="00D26AA5"/>
    <w:rsid w:val="00D26C09"/>
    <w:rsid w:val="00D26C4A"/>
    <w:rsid w:val="00D26CE9"/>
    <w:rsid w:val="00D26D71"/>
    <w:rsid w:val="00D2703E"/>
    <w:rsid w:val="00D2744D"/>
    <w:rsid w:val="00D274E1"/>
    <w:rsid w:val="00D27839"/>
    <w:rsid w:val="00D2790C"/>
    <w:rsid w:val="00D2794F"/>
    <w:rsid w:val="00D27D88"/>
    <w:rsid w:val="00D301A5"/>
    <w:rsid w:val="00D30754"/>
    <w:rsid w:val="00D3092B"/>
    <w:rsid w:val="00D3093C"/>
    <w:rsid w:val="00D30B9B"/>
    <w:rsid w:val="00D30D63"/>
    <w:rsid w:val="00D30E3B"/>
    <w:rsid w:val="00D30FA5"/>
    <w:rsid w:val="00D31CF6"/>
    <w:rsid w:val="00D31D26"/>
    <w:rsid w:val="00D31EA7"/>
    <w:rsid w:val="00D31EF2"/>
    <w:rsid w:val="00D3225C"/>
    <w:rsid w:val="00D32361"/>
    <w:rsid w:val="00D32508"/>
    <w:rsid w:val="00D32642"/>
    <w:rsid w:val="00D329A3"/>
    <w:rsid w:val="00D32A2B"/>
    <w:rsid w:val="00D32CE0"/>
    <w:rsid w:val="00D32DE2"/>
    <w:rsid w:val="00D32E0D"/>
    <w:rsid w:val="00D32EA1"/>
    <w:rsid w:val="00D3395E"/>
    <w:rsid w:val="00D339EC"/>
    <w:rsid w:val="00D340C5"/>
    <w:rsid w:val="00D3452D"/>
    <w:rsid w:val="00D345E4"/>
    <w:rsid w:val="00D34749"/>
    <w:rsid w:val="00D34C8A"/>
    <w:rsid w:val="00D34C98"/>
    <w:rsid w:val="00D34D37"/>
    <w:rsid w:val="00D34DB5"/>
    <w:rsid w:val="00D34EF0"/>
    <w:rsid w:val="00D351DC"/>
    <w:rsid w:val="00D35211"/>
    <w:rsid w:val="00D355AE"/>
    <w:rsid w:val="00D3576F"/>
    <w:rsid w:val="00D359C0"/>
    <w:rsid w:val="00D35E03"/>
    <w:rsid w:val="00D35EBA"/>
    <w:rsid w:val="00D35F40"/>
    <w:rsid w:val="00D36051"/>
    <w:rsid w:val="00D36074"/>
    <w:rsid w:val="00D360CA"/>
    <w:rsid w:val="00D36215"/>
    <w:rsid w:val="00D36251"/>
    <w:rsid w:val="00D36323"/>
    <w:rsid w:val="00D367FD"/>
    <w:rsid w:val="00D36DE5"/>
    <w:rsid w:val="00D37023"/>
    <w:rsid w:val="00D37176"/>
    <w:rsid w:val="00D371AA"/>
    <w:rsid w:val="00D372EA"/>
    <w:rsid w:val="00D374D1"/>
    <w:rsid w:val="00D376B2"/>
    <w:rsid w:val="00D37835"/>
    <w:rsid w:val="00D37E73"/>
    <w:rsid w:val="00D4024D"/>
    <w:rsid w:val="00D40560"/>
    <w:rsid w:val="00D405D4"/>
    <w:rsid w:val="00D40881"/>
    <w:rsid w:val="00D40DE9"/>
    <w:rsid w:val="00D40E92"/>
    <w:rsid w:val="00D40EB0"/>
    <w:rsid w:val="00D41522"/>
    <w:rsid w:val="00D41738"/>
    <w:rsid w:val="00D41A1E"/>
    <w:rsid w:val="00D41A82"/>
    <w:rsid w:val="00D41B68"/>
    <w:rsid w:val="00D41C89"/>
    <w:rsid w:val="00D41E56"/>
    <w:rsid w:val="00D420DF"/>
    <w:rsid w:val="00D42315"/>
    <w:rsid w:val="00D42371"/>
    <w:rsid w:val="00D42849"/>
    <w:rsid w:val="00D42B79"/>
    <w:rsid w:val="00D42E67"/>
    <w:rsid w:val="00D42F56"/>
    <w:rsid w:val="00D430AC"/>
    <w:rsid w:val="00D4343C"/>
    <w:rsid w:val="00D4345D"/>
    <w:rsid w:val="00D437DE"/>
    <w:rsid w:val="00D4397B"/>
    <w:rsid w:val="00D439B2"/>
    <w:rsid w:val="00D43C16"/>
    <w:rsid w:val="00D442CC"/>
    <w:rsid w:val="00D44589"/>
    <w:rsid w:val="00D44AFC"/>
    <w:rsid w:val="00D44CB0"/>
    <w:rsid w:val="00D44CD0"/>
    <w:rsid w:val="00D44DB2"/>
    <w:rsid w:val="00D44DDA"/>
    <w:rsid w:val="00D4536A"/>
    <w:rsid w:val="00D455BC"/>
    <w:rsid w:val="00D45624"/>
    <w:rsid w:val="00D45737"/>
    <w:rsid w:val="00D4581F"/>
    <w:rsid w:val="00D45D2D"/>
    <w:rsid w:val="00D45E8C"/>
    <w:rsid w:val="00D461BF"/>
    <w:rsid w:val="00D46498"/>
    <w:rsid w:val="00D4656A"/>
    <w:rsid w:val="00D46937"/>
    <w:rsid w:val="00D469AE"/>
    <w:rsid w:val="00D46EE9"/>
    <w:rsid w:val="00D46EFB"/>
    <w:rsid w:val="00D46FCF"/>
    <w:rsid w:val="00D470E8"/>
    <w:rsid w:val="00D47251"/>
    <w:rsid w:val="00D4759E"/>
    <w:rsid w:val="00D4776A"/>
    <w:rsid w:val="00D4779A"/>
    <w:rsid w:val="00D477D6"/>
    <w:rsid w:val="00D47E23"/>
    <w:rsid w:val="00D47E57"/>
    <w:rsid w:val="00D47ECA"/>
    <w:rsid w:val="00D5069F"/>
    <w:rsid w:val="00D506AA"/>
    <w:rsid w:val="00D506BF"/>
    <w:rsid w:val="00D50AC8"/>
    <w:rsid w:val="00D50F9C"/>
    <w:rsid w:val="00D5113B"/>
    <w:rsid w:val="00D51226"/>
    <w:rsid w:val="00D517EB"/>
    <w:rsid w:val="00D51CD1"/>
    <w:rsid w:val="00D51E83"/>
    <w:rsid w:val="00D51EC4"/>
    <w:rsid w:val="00D52212"/>
    <w:rsid w:val="00D5264B"/>
    <w:rsid w:val="00D5280D"/>
    <w:rsid w:val="00D529C4"/>
    <w:rsid w:val="00D52E18"/>
    <w:rsid w:val="00D5333A"/>
    <w:rsid w:val="00D53444"/>
    <w:rsid w:val="00D53A04"/>
    <w:rsid w:val="00D53B07"/>
    <w:rsid w:val="00D53D9A"/>
    <w:rsid w:val="00D53FDB"/>
    <w:rsid w:val="00D54600"/>
    <w:rsid w:val="00D54E78"/>
    <w:rsid w:val="00D54F83"/>
    <w:rsid w:val="00D551C9"/>
    <w:rsid w:val="00D55AD3"/>
    <w:rsid w:val="00D55B6D"/>
    <w:rsid w:val="00D55F73"/>
    <w:rsid w:val="00D55F82"/>
    <w:rsid w:val="00D567F1"/>
    <w:rsid w:val="00D56E50"/>
    <w:rsid w:val="00D56F69"/>
    <w:rsid w:val="00D57629"/>
    <w:rsid w:val="00D57924"/>
    <w:rsid w:val="00D57AF0"/>
    <w:rsid w:val="00D57CE1"/>
    <w:rsid w:val="00D57D55"/>
    <w:rsid w:val="00D605B8"/>
    <w:rsid w:val="00D605E5"/>
    <w:rsid w:val="00D608B3"/>
    <w:rsid w:val="00D60910"/>
    <w:rsid w:val="00D6096F"/>
    <w:rsid w:val="00D60D42"/>
    <w:rsid w:val="00D60E74"/>
    <w:rsid w:val="00D60F10"/>
    <w:rsid w:val="00D610F9"/>
    <w:rsid w:val="00D611F4"/>
    <w:rsid w:val="00D6121A"/>
    <w:rsid w:val="00D614F2"/>
    <w:rsid w:val="00D61861"/>
    <w:rsid w:val="00D61C49"/>
    <w:rsid w:val="00D61D83"/>
    <w:rsid w:val="00D61E35"/>
    <w:rsid w:val="00D61E3E"/>
    <w:rsid w:val="00D61EFE"/>
    <w:rsid w:val="00D62033"/>
    <w:rsid w:val="00D6204A"/>
    <w:rsid w:val="00D62310"/>
    <w:rsid w:val="00D62671"/>
    <w:rsid w:val="00D629C4"/>
    <w:rsid w:val="00D62D90"/>
    <w:rsid w:val="00D62DBA"/>
    <w:rsid w:val="00D62E3F"/>
    <w:rsid w:val="00D62FCD"/>
    <w:rsid w:val="00D63018"/>
    <w:rsid w:val="00D630D3"/>
    <w:rsid w:val="00D6335F"/>
    <w:rsid w:val="00D63590"/>
    <w:rsid w:val="00D63658"/>
    <w:rsid w:val="00D6384C"/>
    <w:rsid w:val="00D63885"/>
    <w:rsid w:val="00D6395D"/>
    <w:rsid w:val="00D63A27"/>
    <w:rsid w:val="00D63BF0"/>
    <w:rsid w:val="00D63F5A"/>
    <w:rsid w:val="00D64288"/>
    <w:rsid w:val="00D645EC"/>
    <w:rsid w:val="00D64838"/>
    <w:rsid w:val="00D6488A"/>
    <w:rsid w:val="00D64B20"/>
    <w:rsid w:val="00D64BF0"/>
    <w:rsid w:val="00D64C04"/>
    <w:rsid w:val="00D64CB8"/>
    <w:rsid w:val="00D64D18"/>
    <w:rsid w:val="00D64D72"/>
    <w:rsid w:val="00D64DA9"/>
    <w:rsid w:val="00D64E9F"/>
    <w:rsid w:val="00D64EB3"/>
    <w:rsid w:val="00D64F57"/>
    <w:rsid w:val="00D64FCD"/>
    <w:rsid w:val="00D6500F"/>
    <w:rsid w:val="00D650F1"/>
    <w:rsid w:val="00D65387"/>
    <w:rsid w:val="00D6575B"/>
    <w:rsid w:val="00D65818"/>
    <w:rsid w:val="00D65BCE"/>
    <w:rsid w:val="00D65D9F"/>
    <w:rsid w:val="00D65ECD"/>
    <w:rsid w:val="00D66395"/>
    <w:rsid w:val="00D666EC"/>
    <w:rsid w:val="00D66720"/>
    <w:rsid w:val="00D66918"/>
    <w:rsid w:val="00D66BA7"/>
    <w:rsid w:val="00D66E99"/>
    <w:rsid w:val="00D66FA5"/>
    <w:rsid w:val="00D67354"/>
    <w:rsid w:val="00D6738D"/>
    <w:rsid w:val="00D67EFC"/>
    <w:rsid w:val="00D701D5"/>
    <w:rsid w:val="00D70417"/>
    <w:rsid w:val="00D70486"/>
    <w:rsid w:val="00D7052A"/>
    <w:rsid w:val="00D70973"/>
    <w:rsid w:val="00D70A26"/>
    <w:rsid w:val="00D70AAE"/>
    <w:rsid w:val="00D70B8A"/>
    <w:rsid w:val="00D71286"/>
    <w:rsid w:val="00D71319"/>
    <w:rsid w:val="00D71468"/>
    <w:rsid w:val="00D71778"/>
    <w:rsid w:val="00D71CD2"/>
    <w:rsid w:val="00D72207"/>
    <w:rsid w:val="00D72338"/>
    <w:rsid w:val="00D723FE"/>
    <w:rsid w:val="00D72649"/>
    <w:rsid w:val="00D72B43"/>
    <w:rsid w:val="00D730D3"/>
    <w:rsid w:val="00D733A2"/>
    <w:rsid w:val="00D737EE"/>
    <w:rsid w:val="00D7383C"/>
    <w:rsid w:val="00D738FD"/>
    <w:rsid w:val="00D73A46"/>
    <w:rsid w:val="00D73B2E"/>
    <w:rsid w:val="00D73F81"/>
    <w:rsid w:val="00D73F9D"/>
    <w:rsid w:val="00D73FDD"/>
    <w:rsid w:val="00D74193"/>
    <w:rsid w:val="00D7465E"/>
    <w:rsid w:val="00D747EF"/>
    <w:rsid w:val="00D74921"/>
    <w:rsid w:val="00D74BA2"/>
    <w:rsid w:val="00D74D16"/>
    <w:rsid w:val="00D753E3"/>
    <w:rsid w:val="00D7542E"/>
    <w:rsid w:val="00D75B8C"/>
    <w:rsid w:val="00D75C42"/>
    <w:rsid w:val="00D76164"/>
    <w:rsid w:val="00D762CE"/>
    <w:rsid w:val="00D764BB"/>
    <w:rsid w:val="00D765AC"/>
    <w:rsid w:val="00D76638"/>
    <w:rsid w:val="00D76798"/>
    <w:rsid w:val="00D76E57"/>
    <w:rsid w:val="00D76FE0"/>
    <w:rsid w:val="00D771CC"/>
    <w:rsid w:val="00D77815"/>
    <w:rsid w:val="00D779BF"/>
    <w:rsid w:val="00D77B1C"/>
    <w:rsid w:val="00D77B64"/>
    <w:rsid w:val="00D800B6"/>
    <w:rsid w:val="00D8040D"/>
    <w:rsid w:val="00D808EF"/>
    <w:rsid w:val="00D80980"/>
    <w:rsid w:val="00D80B12"/>
    <w:rsid w:val="00D80B51"/>
    <w:rsid w:val="00D80BAF"/>
    <w:rsid w:val="00D80CC1"/>
    <w:rsid w:val="00D8165B"/>
    <w:rsid w:val="00D816DD"/>
    <w:rsid w:val="00D81B0D"/>
    <w:rsid w:val="00D824C2"/>
    <w:rsid w:val="00D824F8"/>
    <w:rsid w:val="00D8286D"/>
    <w:rsid w:val="00D829D5"/>
    <w:rsid w:val="00D82A41"/>
    <w:rsid w:val="00D82BA2"/>
    <w:rsid w:val="00D82D36"/>
    <w:rsid w:val="00D82D8F"/>
    <w:rsid w:val="00D82F73"/>
    <w:rsid w:val="00D83084"/>
    <w:rsid w:val="00D831F9"/>
    <w:rsid w:val="00D837B7"/>
    <w:rsid w:val="00D837FA"/>
    <w:rsid w:val="00D839D3"/>
    <w:rsid w:val="00D83C6D"/>
    <w:rsid w:val="00D83D14"/>
    <w:rsid w:val="00D83DBE"/>
    <w:rsid w:val="00D83EBB"/>
    <w:rsid w:val="00D83FD9"/>
    <w:rsid w:val="00D84098"/>
    <w:rsid w:val="00D84287"/>
    <w:rsid w:val="00D844F0"/>
    <w:rsid w:val="00D84517"/>
    <w:rsid w:val="00D846B9"/>
    <w:rsid w:val="00D85378"/>
    <w:rsid w:val="00D85483"/>
    <w:rsid w:val="00D86268"/>
    <w:rsid w:val="00D86336"/>
    <w:rsid w:val="00D8634A"/>
    <w:rsid w:val="00D8655E"/>
    <w:rsid w:val="00D86803"/>
    <w:rsid w:val="00D8683C"/>
    <w:rsid w:val="00D86890"/>
    <w:rsid w:val="00D86979"/>
    <w:rsid w:val="00D869D7"/>
    <w:rsid w:val="00D86C00"/>
    <w:rsid w:val="00D86C44"/>
    <w:rsid w:val="00D86DC3"/>
    <w:rsid w:val="00D86E3B"/>
    <w:rsid w:val="00D86E71"/>
    <w:rsid w:val="00D8706C"/>
    <w:rsid w:val="00D873E9"/>
    <w:rsid w:val="00D873F7"/>
    <w:rsid w:val="00D87D32"/>
    <w:rsid w:val="00D87F1B"/>
    <w:rsid w:val="00D90152"/>
    <w:rsid w:val="00D9038D"/>
    <w:rsid w:val="00D903DB"/>
    <w:rsid w:val="00D909A8"/>
    <w:rsid w:val="00D90B52"/>
    <w:rsid w:val="00D90D81"/>
    <w:rsid w:val="00D90DD9"/>
    <w:rsid w:val="00D90EB6"/>
    <w:rsid w:val="00D90F44"/>
    <w:rsid w:val="00D90F4C"/>
    <w:rsid w:val="00D91135"/>
    <w:rsid w:val="00D91152"/>
    <w:rsid w:val="00D913A6"/>
    <w:rsid w:val="00D91791"/>
    <w:rsid w:val="00D917FE"/>
    <w:rsid w:val="00D91A1C"/>
    <w:rsid w:val="00D91EE0"/>
    <w:rsid w:val="00D923F8"/>
    <w:rsid w:val="00D92445"/>
    <w:rsid w:val="00D9264B"/>
    <w:rsid w:val="00D9287B"/>
    <w:rsid w:val="00D92A6D"/>
    <w:rsid w:val="00D92B2D"/>
    <w:rsid w:val="00D92E26"/>
    <w:rsid w:val="00D92E51"/>
    <w:rsid w:val="00D93564"/>
    <w:rsid w:val="00D93694"/>
    <w:rsid w:val="00D93811"/>
    <w:rsid w:val="00D94034"/>
    <w:rsid w:val="00D94184"/>
    <w:rsid w:val="00D9429D"/>
    <w:rsid w:val="00D94324"/>
    <w:rsid w:val="00D945A5"/>
    <w:rsid w:val="00D945DB"/>
    <w:rsid w:val="00D95225"/>
    <w:rsid w:val="00D95370"/>
    <w:rsid w:val="00D953C2"/>
    <w:rsid w:val="00D95481"/>
    <w:rsid w:val="00D95553"/>
    <w:rsid w:val="00D95A66"/>
    <w:rsid w:val="00D95C74"/>
    <w:rsid w:val="00D95CDE"/>
    <w:rsid w:val="00D95D4D"/>
    <w:rsid w:val="00D95E48"/>
    <w:rsid w:val="00D96028"/>
    <w:rsid w:val="00D964BC"/>
    <w:rsid w:val="00D96548"/>
    <w:rsid w:val="00D966C5"/>
    <w:rsid w:val="00D96AAA"/>
    <w:rsid w:val="00D96CFB"/>
    <w:rsid w:val="00D96D67"/>
    <w:rsid w:val="00D97173"/>
    <w:rsid w:val="00D97381"/>
    <w:rsid w:val="00D97793"/>
    <w:rsid w:val="00D97BAA"/>
    <w:rsid w:val="00D97BE6"/>
    <w:rsid w:val="00D97D69"/>
    <w:rsid w:val="00D97E34"/>
    <w:rsid w:val="00DA00C4"/>
    <w:rsid w:val="00DA0134"/>
    <w:rsid w:val="00DA0181"/>
    <w:rsid w:val="00DA0502"/>
    <w:rsid w:val="00DA0645"/>
    <w:rsid w:val="00DA0CA9"/>
    <w:rsid w:val="00DA1592"/>
    <w:rsid w:val="00DA16DA"/>
    <w:rsid w:val="00DA222C"/>
    <w:rsid w:val="00DA23AA"/>
    <w:rsid w:val="00DA253F"/>
    <w:rsid w:val="00DA2801"/>
    <w:rsid w:val="00DA2896"/>
    <w:rsid w:val="00DA2A55"/>
    <w:rsid w:val="00DA2F91"/>
    <w:rsid w:val="00DA3394"/>
    <w:rsid w:val="00DA341C"/>
    <w:rsid w:val="00DA3B03"/>
    <w:rsid w:val="00DA3E33"/>
    <w:rsid w:val="00DA3FB5"/>
    <w:rsid w:val="00DA40DE"/>
    <w:rsid w:val="00DA4615"/>
    <w:rsid w:val="00DA46E3"/>
    <w:rsid w:val="00DA4867"/>
    <w:rsid w:val="00DA4DDC"/>
    <w:rsid w:val="00DA4ED8"/>
    <w:rsid w:val="00DA4F03"/>
    <w:rsid w:val="00DA4F90"/>
    <w:rsid w:val="00DA501E"/>
    <w:rsid w:val="00DA5617"/>
    <w:rsid w:val="00DA5AD3"/>
    <w:rsid w:val="00DA5B5E"/>
    <w:rsid w:val="00DA5C51"/>
    <w:rsid w:val="00DA609A"/>
    <w:rsid w:val="00DA640E"/>
    <w:rsid w:val="00DA7DDE"/>
    <w:rsid w:val="00DA7E7D"/>
    <w:rsid w:val="00DB01EA"/>
    <w:rsid w:val="00DB0323"/>
    <w:rsid w:val="00DB0BAE"/>
    <w:rsid w:val="00DB0C00"/>
    <w:rsid w:val="00DB0CE5"/>
    <w:rsid w:val="00DB1207"/>
    <w:rsid w:val="00DB122E"/>
    <w:rsid w:val="00DB1245"/>
    <w:rsid w:val="00DB1341"/>
    <w:rsid w:val="00DB1DEB"/>
    <w:rsid w:val="00DB1F63"/>
    <w:rsid w:val="00DB21F6"/>
    <w:rsid w:val="00DB235B"/>
    <w:rsid w:val="00DB23F0"/>
    <w:rsid w:val="00DB279E"/>
    <w:rsid w:val="00DB296C"/>
    <w:rsid w:val="00DB2AD4"/>
    <w:rsid w:val="00DB2B76"/>
    <w:rsid w:val="00DB2DD5"/>
    <w:rsid w:val="00DB300F"/>
    <w:rsid w:val="00DB301A"/>
    <w:rsid w:val="00DB30B2"/>
    <w:rsid w:val="00DB33CE"/>
    <w:rsid w:val="00DB3414"/>
    <w:rsid w:val="00DB358E"/>
    <w:rsid w:val="00DB376C"/>
    <w:rsid w:val="00DB3DC4"/>
    <w:rsid w:val="00DB403A"/>
    <w:rsid w:val="00DB4151"/>
    <w:rsid w:val="00DB4AC4"/>
    <w:rsid w:val="00DB4CBB"/>
    <w:rsid w:val="00DB5114"/>
    <w:rsid w:val="00DB5465"/>
    <w:rsid w:val="00DB5877"/>
    <w:rsid w:val="00DB5C6B"/>
    <w:rsid w:val="00DB5D9A"/>
    <w:rsid w:val="00DB5DD4"/>
    <w:rsid w:val="00DB5EC2"/>
    <w:rsid w:val="00DB6136"/>
    <w:rsid w:val="00DB62E6"/>
    <w:rsid w:val="00DB63BE"/>
    <w:rsid w:val="00DB6528"/>
    <w:rsid w:val="00DB6553"/>
    <w:rsid w:val="00DB6651"/>
    <w:rsid w:val="00DB66E7"/>
    <w:rsid w:val="00DB6E37"/>
    <w:rsid w:val="00DB70E6"/>
    <w:rsid w:val="00DB71A7"/>
    <w:rsid w:val="00DB71BA"/>
    <w:rsid w:val="00DB723B"/>
    <w:rsid w:val="00DB73C2"/>
    <w:rsid w:val="00DB748A"/>
    <w:rsid w:val="00DB77B0"/>
    <w:rsid w:val="00DB7AB5"/>
    <w:rsid w:val="00DB7FA6"/>
    <w:rsid w:val="00DB7FEE"/>
    <w:rsid w:val="00DC0078"/>
    <w:rsid w:val="00DC0178"/>
    <w:rsid w:val="00DC02CF"/>
    <w:rsid w:val="00DC07B5"/>
    <w:rsid w:val="00DC0953"/>
    <w:rsid w:val="00DC0B10"/>
    <w:rsid w:val="00DC11B0"/>
    <w:rsid w:val="00DC153E"/>
    <w:rsid w:val="00DC1824"/>
    <w:rsid w:val="00DC1903"/>
    <w:rsid w:val="00DC2236"/>
    <w:rsid w:val="00DC2275"/>
    <w:rsid w:val="00DC2418"/>
    <w:rsid w:val="00DC249B"/>
    <w:rsid w:val="00DC2543"/>
    <w:rsid w:val="00DC258D"/>
    <w:rsid w:val="00DC27E2"/>
    <w:rsid w:val="00DC2C20"/>
    <w:rsid w:val="00DC2E28"/>
    <w:rsid w:val="00DC3100"/>
    <w:rsid w:val="00DC35F0"/>
    <w:rsid w:val="00DC37C1"/>
    <w:rsid w:val="00DC3EDB"/>
    <w:rsid w:val="00DC4048"/>
    <w:rsid w:val="00DC42CD"/>
    <w:rsid w:val="00DC43F9"/>
    <w:rsid w:val="00DC4707"/>
    <w:rsid w:val="00DC497A"/>
    <w:rsid w:val="00DC4AA6"/>
    <w:rsid w:val="00DC4B38"/>
    <w:rsid w:val="00DC5066"/>
    <w:rsid w:val="00DC5096"/>
    <w:rsid w:val="00DC569A"/>
    <w:rsid w:val="00DC5704"/>
    <w:rsid w:val="00DC5C92"/>
    <w:rsid w:val="00DC5D90"/>
    <w:rsid w:val="00DC5DF3"/>
    <w:rsid w:val="00DC5F2E"/>
    <w:rsid w:val="00DC617A"/>
    <w:rsid w:val="00DC67E5"/>
    <w:rsid w:val="00DC694D"/>
    <w:rsid w:val="00DC6E3D"/>
    <w:rsid w:val="00DC6EFA"/>
    <w:rsid w:val="00DC6F81"/>
    <w:rsid w:val="00DC7238"/>
    <w:rsid w:val="00DC72B5"/>
    <w:rsid w:val="00DC77AB"/>
    <w:rsid w:val="00DD0127"/>
    <w:rsid w:val="00DD02DE"/>
    <w:rsid w:val="00DD0ACE"/>
    <w:rsid w:val="00DD0B07"/>
    <w:rsid w:val="00DD0F1F"/>
    <w:rsid w:val="00DD1141"/>
    <w:rsid w:val="00DD12AA"/>
    <w:rsid w:val="00DD13B0"/>
    <w:rsid w:val="00DD14CD"/>
    <w:rsid w:val="00DD1656"/>
    <w:rsid w:val="00DD1696"/>
    <w:rsid w:val="00DD1B3A"/>
    <w:rsid w:val="00DD1B9B"/>
    <w:rsid w:val="00DD20B5"/>
    <w:rsid w:val="00DD22C2"/>
    <w:rsid w:val="00DD2494"/>
    <w:rsid w:val="00DD24B7"/>
    <w:rsid w:val="00DD25E4"/>
    <w:rsid w:val="00DD2BC0"/>
    <w:rsid w:val="00DD2FD9"/>
    <w:rsid w:val="00DD3832"/>
    <w:rsid w:val="00DD38CE"/>
    <w:rsid w:val="00DD3A0E"/>
    <w:rsid w:val="00DD3C85"/>
    <w:rsid w:val="00DD3E75"/>
    <w:rsid w:val="00DD3F76"/>
    <w:rsid w:val="00DD4046"/>
    <w:rsid w:val="00DD4153"/>
    <w:rsid w:val="00DD41EC"/>
    <w:rsid w:val="00DD4752"/>
    <w:rsid w:val="00DD49BC"/>
    <w:rsid w:val="00DD4BCA"/>
    <w:rsid w:val="00DD4EC6"/>
    <w:rsid w:val="00DD522A"/>
    <w:rsid w:val="00DD5485"/>
    <w:rsid w:val="00DD5609"/>
    <w:rsid w:val="00DD5F22"/>
    <w:rsid w:val="00DD636E"/>
    <w:rsid w:val="00DD688D"/>
    <w:rsid w:val="00DD71BD"/>
    <w:rsid w:val="00DD7468"/>
    <w:rsid w:val="00DD7470"/>
    <w:rsid w:val="00DD755C"/>
    <w:rsid w:val="00DD7714"/>
    <w:rsid w:val="00DD791E"/>
    <w:rsid w:val="00DD7A03"/>
    <w:rsid w:val="00DD7AA2"/>
    <w:rsid w:val="00DE010A"/>
    <w:rsid w:val="00DE02EA"/>
    <w:rsid w:val="00DE08CC"/>
    <w:rsid w:val="00DE0962"/>
    <w:rsid w:val="00DE0B51"/>
    <w:rsid w:val="00DE0CBE"/>
    <w:rsid w:val="00DE1173"/>
    <w:rsid w:val="00DE11F7"/>
    <w:rsid w:val="00DE1496"/>
    <w:rsid w:val="00DE1B3A"/>
    <w:rsid w:val="00DE1E7D"/>
    <w:rsid w:val="00DE1F5A"/>
    <w:rsid w:val="00DE213F"/>
    <w:rsid w:val="00DE21A5"/>
    <w:rsid w:val="00DE22AD"/>
    <w:rsid w:val="00DE2741"/>
    <w:rsid w:val="00DE27B5"/>
    <w:rsid w:val="00DE2B1E"/>
    <w:rsid w:val="00DE30E5"/>
    <w:rsid w:val="00DE31F4"/>
    <w:rsid w:val="00DE34F5"/>
    <w:rsid w:val="00DE35BD"/>
    <w:rsid w:val="00DE373C"/>
    <w:rsid w:val="00DE3FBD"/>
    <w:rsid w:val="00DE3FEE"/>
    <w:rsid w:val="00DE4290"/>
    <w:rsid w:val="00DE435F"/>
    <w:rsid w:val="00DE4544"/>
    <w:rsid w:val="00DE4AE7"/>
    <w:rsid w:val="00DE4F77"/>
    <w:rsid w:val="00DE5061"/>
    <w:rsid w:val="00DE5129"/>
    <w:rsid w:val="00DE53A1"/>
    <w:rsid w:val="00DE544F"/>
    <w:rsid w:val="00DE5670"/>
    <w:rsid w:val="00DE571E"/>
    <w:rsid w:val="00DE5BED"/>
    <w:rsid w:val="00DE5C4C"/>
    <w:rsid w:val="00DE609D"/>
    <w:rsid w:val="00DE619B"/>
    <w:rsid w:val="00DE62C7"/>
    <w:rsid w:val="00DE63D1"/>
    <w:rsid w:val="00DE6427"/>
    <w:rsid w:val="00DE6469"/>
    <w:rsid w:val="00DE6A5F"/>
    <w:rsid w:val="00DE6A63"/>
    <w:rsid w:val="00DE6B50"/>
    <w:rsid w:val="00DE6BD5"/>
    <w:rsid w:val="00DE7138"/>
    <w:rsid w:val="00DE764B"/>
    <w:rsid w:val="00DE7730"/>
    <w:rsid w:val="00DE78E4"/>
    <w:rsid w:val="00DE7C97"/>
    <w:rsid w:val="00DF0210"/>
    <w:rsid w:val="00DF0444"/>
    <w:rsid w:val="00DF0499"/>
    <w:rsid w:val="00DF05B7"/>
    <w:rsid w:val="00DF0D2F"/>
    <w:rsid w:val="00DF1538"/>
    <w:rsid w:val="00DF16E7"/>
    <w:rsid w:val="00DF1736"/>
    <w:rsid w:val="00DF17C1"/>
    <w:rsid w:val="00DF1966"/>
    <w:rsid w:val="00DF1AB2"/>
    <w:rsid w:val="00DF1DDB"/>
    <w:rsid w:val="00DF204D"/>
    <w:rsid w:val="00DF205B"/>
    <w:rsid w:val="00DF23E3"/>
    <w:rsid w:val="00DF2B1F"/>
    <w:rsid w:val="00DF2B5B"/>
    <w:rsid w:val="00DF2B76"/>
    <w:rsid w:val="00DF2BD8"/>
    <w:rsid w:val="00DF2C3D"/>
    <w:rsid w:val="00DF2D5F"/>
    <w:rsid w:val="00DF3300"/>
    <w:rsid w:val="00DF34D3"/>
    <w:rsid w:val="00DF3778"/>
    <w:rsid w:val="00DF3C42"/>
    <w:rsid w:val="00DF3D76"/>
    <w:rsid w:val="00DF3F52"/>
    <w:rsid w:val="00DF42B7"/>
    <w:rsid w:val="00DF4494"/>
    <w:rsid w:val="00DF487E"/>
    <w:rsid w:val="00DF4A67"/>
    <w:rsid w:val="00DF4BC9"/>
    <w:rsid w:val="00DF4D47"/>
    <w:rsid w:val="00DF50BC"/>
    <w:rsid w:val="00DF5493"/>
    <w:rsid w:val="00DF54C0"/>
    <w:rsid w:val="00DF5501"/>
    <w:rsid w:val="00DF5593"/>
    <w:rsid w:val="00DF5765"/>
    <w:rsid w:val="00DF6250"/>
    <w:rsid w:val="00DF62BC"/>
    <w:rsid w:val="00DF63DD"/>
    <w:rsid w:val="00DF6746"/>
    <w:rsid w:val="00DF67A5"/>
    <w:rsid w:val="00DF6854"/>
    <w:rsid w:val="00DF6C9F"/>
    <w:rsid w:val="00DF7023"/>
    <w:rsid w:val="00DF7146"/>
    <w:rsid w:val="00DF714C"/>
    <w:rsid w:val="00DF71B1"/>
    <w:rsid w:val="00DF739A"/>
    <w:rsid w:val="00DF7411"/>
    <w:rsid w:val="00DF7520"/>
    <w:rsid w:val="00E0048E"/>
    <w:rsid w:val="00E00881"/>
    <w:rsid w:val="00E00A6D"/>
    <w:rsid w:val="00E00CA1"/>
    <w:rsid w:val="00E00CF4"/>
    <w:rsid w:val="00E00DDE"/>
    <w:rsid w:val="00E00F88"/>
    <w:rsid w:val="00E01110"/>
    <w:rsid w:val="00E01250"/>
    <w:rsid w:val="00E01359"/>
    <w:rsid w:val="00E01501"/>
    <w:rsid w:val="00E0164C"/>
    <w:rsid w:val="00E01CB8"/>
    <w:rsid w:val="00E01D4A"/>
    <w:rsid w:val="00E01D59"/>
    <w:rsid w:val="00E024ED"/>
    <w:rsid w:val="00E02800"/>
    <w:rsid w:val="00E03070"/>
    <w:rsid w:val="00E030A4"/>
    <w:rsid w:val="00E0325A"/>
    <w:rsid w:val="00E035C7"/>
    <w:rsid w:val="00E035D3"/>
    <w:rsid w:val="00E0384A"/>
    <w:rsid w:val="00E03C6F"/>
    <w:rsid w:val="00E03CAA"/>
    <w:rsid w:val="00E03D20"/>
    <w:rsid w:val="00E03FD6"/>
    <w:rsid w:val="00E041BA"/>
    <w:rsid w:val="00E043AB"/>
    <w:rsid w:val="00E047CA"/>
    <w:rsid w:val="00E04D03"/>
    <w:rsid w:val="00E04D33"/>
    <w:rsid w:val="00E04E9C"/>
    <w:rsid w:val="00E05070"/>
    <w:rsid w:val="00E0520B"/>
    <w:rsid w:val="00E054A4"/>
    <w:rsid w:val="00E05609"/>
    <w:rsid w:val="00E0577D"/>
    <w:rsid w:val="00E057EC"/>
    <w:rsid w:val="00E05874"/>
    <w:rsid w:val="00E05D70"/>
    <w:rsid w:val="00E0603D"/>
    <w:rsid w:val="00E06170"/>
    <w:rsid w:val="00E064E0"/>
    <w:rsid w:val="00E067A1"/>
    <w:rsid w:val="00E06970"/>
    <w:rsid w:val="00E06B4C"/>
    <w:rsid w:val="00E06FE5"/>
    <w:rsid w:val="00E071DA"/>
    <w:rsid w:val="00E07B3E"/>
    <w:rsid w:val="00E07DCC"/>
    <w:rsid w:val="00E07F5C"/>
    <w:rsid w:val="00E10164"/>
    <w:rsid w:val="00E101EB"/>
    <w:rsid w:val="00E10213"/>
    <w:rsid w:val="00E102C2"/>
    <w:rsid w:val="00E1063E"/>
    <w:rsid w:val="00E10C0C"/>
    <w:rsid w:val="00E10DA8"/>
    <w:rsid w:val="00E10E79"/>
    <w:rsid w:val="00E10FED"/>
    <w:rsid w:val="00E11071"/>
    <w:rsid w:val="00E11229"/>
    <w:rsid w:val="00E112A0"/>
    <w:rsid w:val="00E114C1"/>
    <w:rsid w:val="00E115F2"/>
    <w:rsid w:val="00E119F5"/>
    <w:rsid w:val="00E11D60"/>
    <w:rsid w:val="00E11FA1"/>
    <w:rsid w:val="00E121C8"/>
    <w:rsid w:val="00E12413"/>
    <w:rsid w:val="00E1241C"/>
    <w:rsid w:val="00E1266D"/>
    <w:rsid w:val="00E12779"/>
    <w:rsid w:val="00E127F6"/>
    <w:rsid w:val="00E12A36"/>
    <w:rsid w:val="00E12A57"/>
    <w:rsid w:val="00E12A7B"/>
    <w:rsid w:val="00E12D41"/>
    <w:rsid w:val="00E13360"/>
    <w:rsid w:val="00E13590"/>
    <w:rsid w:val="00E1364D"/>
    <w:rsid w:val="00E13672"/>
    <w:rsid w:val="00E13694"/>
    <w:rsid w:val="00E1388B"/>
    <w:rsid w:val="00E14012"/>
    <w:rsid w:val="00E141D7"/>
    <w:rsid w:val="00E1433F"/>
    <w:rsid w:val="00E145F0"/>
    <w:rsid w:val="00E14D63"/>
    <w:rsid w:val="00E150BE"/>
    <w:rsid w:val="00E15144"/>
    <w:rsid w:val="00E153E5"/>
    <w:rsid w:val="00E1542E"/>
    <w:rsid w:val="00E1557F"/>
    <w:rsid w:val="00E159E5"/>
    <w:rsid w:val="00E15AC7"/>
    <w:rsid w:val="00E15DD4"/>
    <w:rsid w:val="00E165E1"/>
    <w:rsid w:val="00E169FE"/>
    <w:rsid w:val="00E16B0E"/>
    <w:rsid w:val="00E16BFE"/>
    <w:rsid w:val="00E16D1D"/>
    <w:rsid w:val="00E172CA"/>
    <w:rsid w:val="00E174DD"/>
    <w:rsid w:val="00E174E9"/>
    <w:rsid w:val="00E17926"/>
    <w:rsid w:val="00E1793E"/>
    <w:rsid w:val="00E17A56"/>
    <w:rsid w:val="00E2008F"/>
    <w:rsid w:val="00E202C6"/>
    <w:rsid w:val="00E20B12"/>
    <w:rsid w:val="00E20BE6"/>
    <w:rsid w:val="00E20BE7"/>
    <w:rsid w:val="00E20C76"/>
    <w:rsid w:val="00E20CEA"/>
    <w:rsid w:val="00E21155"/>
    <w:rsid w:val="00E21533"/>
    <w:rsid w:val="00E2161F"/>
    <w:rsid w:val="00E216FC"/>
    <w:rsid w:val="00E21BAD"/>
    <w:rsid w:val="00E21C7D"/>
    <w:rsid w:val="00E21CF8"/>
    <w:rsid w:val="00E21DAE"/>
    <w:rsid w:val="00E2200D"/>
    <w:rsid w:val="00E2208A"/>
    <w:rsid w:val="00E2208C"/>
    <w:rsid w:val="00E22238"/>
    <w:rsid w:val="00E22311"/>
    <w:rsid w:val="00E22377"/>
    <w:rsid w:val="00E2241B"/>
    <w:rsid w:val="00E226E7"/>
    <w:rsid w:val="00E22931"/>
    <w:rsid w:val="00E22C48"/>
    <w:rsid w:val="00E22C53"/>
    <w:rsid w:val="00E22CCD"/>
    <w:rsid w:val="00E23345"/>
    <w:rsid w:val="00E233D6"/>
    <w:rsid w:val="00E237E0"/>
    <w:rsid w:val="00E23E25"/>
    <w:rsid w:val="00E240AD"/>
    <w:rsid w:val="00E242CA"/>
    <w:rsid w:val="00E24318"/>
    <w:rsid w:val="00E24333"/>
    <w:rsid w:val="00E24378"/>
    <w:rsid w:val="00E2456D"/>
    <w:rsid w:val="00E2484C"/>
    <w:rsid w:val="00E248C3"/>
    <w:rsid w:val="00E24963"/>
    <w:rsid w:val="00E24A92"/>
    <w:rsid w:val="00E24CA4"/>
    <w:rsid w:val="00E24CB9"/>
    <w:rsid w:val="00E24CFA"/>
    <w:rsid w:val="00E24E3C"/>
    <w:rsid w:val="00E25116"/>
    <w:rsid w:val="00E25317"/>
    <w:rsid w:val="00E25A92"/>
    <w:rsid w:val="00E25B00"/>
    <w:rsid w:val="00E25CC4"/>
    <w:rsid w:val="00E260DF"/>
    <w:rsid w:val="00E261B4"/>
    <w:rsid w:val="00E2626E"/>
    <w:rsid w:val="00E26837"/>
    <w:rsid w:val="00E26BAF"/>
    <w:rsid w:val="00E27183"/>
    <w:rsid w:val="00E272B6"/>
    <w:rsid w:val="00E2739F"/>
    <w:rsid w:val="00E274FF"/>
    <w:rsid w:val="00E275FC"/>
    <w:rsid w:val="00E278E8"/>
    <w:rsid w:val="00E27AB2"/>
    <w:rsid w:val="00E27C23"/>
    <w:rsid w:val="00E27DF4"/>
    <w:rsid w:val="00E27F98"/>
    <w:rsid w:val="00E30175"/>
    <w:rsid w:val="00E3049F"/>
    <w:rsid w:val="00E304F1"/>
    <w:rsid w:val="00E30580"/>
    <w:rsid w:val="00E3095C"/>
    <w:rsid w:val="00E30AD2"/>
    <w:rsid w:val="00E30CA9"/>
    <w:rsid w:val="00E30CCC"/>
    <w:rsid w:val="00E30F91"/>
    <w:rsid w:val="00E31181"/>
    <w:rsid w:val="00E31210"/>
    <w:rsid w:val="00E313E1"/>
    <w:rsid w:val="00E31768"/>
    <w:rsid w:val="00E32097"/>
    <w:rsid w:val="00E32432"/>
    <w:rsid w:val="00E32577"/>
    <w:rsid w:val="00E32A62"/>
    <w:rsid w:val="00E33133"/>
    <w:rsid w:val="00E33183"/>
    <w:rsid w:val="00E33319"/>
    <w:rsid w:val="00E333A5"/>
    <w:rsid w:val="00E335F0"/>
    <w:rsid w:val="00E33819"/>
    <w:rsid w:val="00E338ED"/>
    <w:rsid w:val="00E33DAB"/>
    <w:rsid w:val="00E341B8"/>
    <w:rsid w:val="00E342CB"/>
    <w:rsid w:val="00E3483D"/>
    <w:rsid w:val="00E348C2"/>
    <w:rsid w:val="00E348F6"/>
    <w:rsid w:val="00E34A31"/>
    <w:rsid w:val="00E34BFC"/>
    <w:rsid w:val="00E353C8"/>
    <w:rsid w:val="00E3546B"/>
    <w:rsid w:val="00E354F6"/>
    <w:rsid w:val="00E36070"/>
    <w:rsid w:val="00E363B9"/>
    <w:rsid w:val="00E3683A"/>
    <w:rsid w:val="00E36A42"/>
    <w:rsid w:val="00E36B49"/>
    <w:rsid w:val="00E36D4A"/>
    <w:rsid w:val="00E3735A"/>
    <w:rsid w:val="00E373FF"/>
    <w:rsid w:val="00E375A8"/>
    <w:rsid w:val="00E37767"/>
    <w:rsid w:val="00E3776D"/>
    <w:rsid w:val="00E37AB3"/>
    <w:rsid w:val="00E37B6A"/>
    <w:rsid w:val="00E37C1E"/>
    <w:rsid w:val="00E37C3E"/>
    <w:rsid w:val="00E4008B"/>
    <w:rsid w:val="00E40271"/>
    <w:rsid w:val="00E407FE"/>
    <w:rsid w:val="00E40B2A"/>
    <w:rsid w:val="00E40CE7"/>
    <w:rsid w:val="00E40F38"/>
    <w:rsid w:val="00E4104D"/>
    <w:rsid w:val="00E41142"/>
    <w:rsid w:val="00E411DC"/>
    <w:rsid w:val="00E4151C"/>
    <w:rsid w:val="00E41938"/>
    <w:rsid w:val="00E419B6"/>
    <w:rsid w:val="00E41A5F"/>
    <w:rsid w:val="00E41FA3"/>
    <w:rsid w:val="00E421A5"/>
    <w:rsid w:val="00E42456"/>
    <w:rsid w:val="00E4268D"/>
    <w:rsid w:val="00E430CA"/>
    <w:rsid w:val="00E43303"/>
    <w:rsid w:val="00E435AB"/>
    <w:rsid w:val="00E43C38"/>
    <w:rsid w:val="00E43D38"/>
    <w:rsid w:val="00E44000"/>
    <w:rsid w:val="00E44131"/>
    <w:rsid w:val="00E44230"/>
    <w:rsid w:val="00E442B6"/>
    <w:rsid w:val="00E443C7"/>
    <w:rsid w:val="00E44576"/>
    <w:rsid w:val="00E44810"/>
    <w:rsid w:val="00E44C35"/>
    <w:rsid w:val="00E44CC0"/>
    <w:rsid w:val="00E44CEE"/>
    <w:rsid w:val="00E44D10"/>
    <w:rsid w:val="00E44D62"/>
    <w:rsid w:val="00E44E49"/>
    <w:rsid w:val="00E45270"/>
    <w:rsid w:val="00E452FD"/>
    <w:rsid w:val="00E4558C"/>
    <w:rsid w:val="00E457B1"/>
    <w:rsid w:val="00E4583E"/>
    <w:rsid w:val="00E4595B"/>
    <w:rsid w:val="00E459AD"/>
    <w:rsid w:val="00E45AE9"/>
    <w:rsid w:val="00E45B9F"/>
    <w:rsid w:val="00E45CF8"/>
    <w:rsid w:val="00E45F9F"/>
    <w:rsid w:val="00E4626B"/>
    <w:rsid w:val="00E462CE"/>
    <w:rsid w:val="00E465D3"/>
    <w:rsid w:val="00E468BD"/>
    <w:rsid w:val="00E46B89"/>
    <w:rsid w:val="00E46DCA"/>
    <w:rsid w:val="00E46F9D"/>
    <w:rsid w:val="00E47137"/>
    <w:rsid w:val="00E47456"/>
    <w:rsid w:val="00E476A8"/>
    <w:rsid w:val="00E47871"/>
    <w:rsid w:val="00E4787A"/>
    <w:rsid w:val="00E478AD"/>
    <w:rsid w:val="00E47DF9"/>
    <w:rsid w:val="00E50046"/>
    <w:rsid w:val="00E50051"/>
    <w:rsid w:val="00E50076"/>
    <w:rsid w:val="00E5040E"/>
    <w:rsid w:val="00E5061B"/>
    <w:rsid w:val="00E50892"/>
    <w:rsid w:val="00E509A3"/>
    <w:rsid w:val="00E509D1"/>
    <w:rsid w:val="00E50A0E"/>
    <w:rsid w:val="00E50C16"/>
    <w:rsid w:val="00E50F8F"/>
    <w:rsid w:val="00E50F99"/>
    <w:rsid w:val="00E50FD9"/>
    <w:rsid w:val="00E5167A"/>
    <w:rsid w:val="00E51791"/>
    <w:rsid w:val="00E518DC"/>
    <w:rsid w:val="00E518FB"/>
    <w:rsid w:val="00E51A51"/>
    <w:rsid w:val="00E51DA4"/>
    <w:rsid w:val="00E51E90"/>
    <w:rsid w:val="00E51EB8"/>
    <w:rsid w:val="00E52101"/>
    <w:rsid w:val="00E52546"/>
    <w:rsid w:val="00E526D3"/>
    <w:rsid w:val="00E52B53"/>
    <w:rsid w:val="00E52DF9"/>
    <w:rsid w:val="00E530FB"/>
    <w:rsid w:val="00E53372"/>
    <w:rsid w:val="00E5387F"/>
    <w:rsid w:val="00E54191"/>
    <w:rsid w:val="00E54269"/>
    <w:rsid w:val="00E54273"/>
    <w:rsid w:val="00E54433"/>
    <w:rsid w:val="00E54540"/>
    <w:rsid w:val="00E54608"/>
    <w:rsid w:val="00E5470A"/>
    <w:rsid w:val="00E5493A"/>
    <w:rsid w:val="00E54BB9"/>
    <w:rsid w:val="00E54CA1"/>
    <w:rsid w:val="00E550E3"/>
    <w:rsid w:val="00E5513C"/>
    <w:rsid w:val="00E5517F"/>
    <w:rsid w:val="00E5524D"/>
    <w:rsid w:val="00E55359"/>
    <w:rsid w:val="00E5537F"/>
    <w:rsid w:val="00E55577"/>
    <w:rsid w:val="00E557F3"/>
    <w:rsid w:val="00E558FC"/>
    <w:rsid w:val="00E55C49"/>
    <w:rsid w:val="00E55FFD"/>
    <w:rsid w:val="00E56BC2"/>
    <w:rsid w:val="00E56D09"/>
    <w:rsid w:val="00E56D8A"/>
    <w:rsid w:val="00E571A0"/>
    <w:rsid w:val="00E573FE"/>
    <w:rsid w:val="00E576DA"/>
    <w:rsid w:val="00E57C01"/>
    <w:rsid w:val="00E60044"/>
    <w:rsid w:val="00E6010C"/>
    <w:rsid w:val="00E60660"/>
    <w:rsid w:val="00E60DCA"/>
    <w:rsid w:val="00E60DD3"/>
    <w:rsid w:val="00E60EB6"/>
    <w:rsid w:val="00E60EC6"/>
    <w:rsid w:val="00E612AA"/>
    <w:rsid w:val="00E613F2"/>
    <w:rsid w:val="00E616B6"/>
    <w:rsid w:val="00E61713"/>
    <w:rsid w:val="00E61716"/>
    <w:rsid w:val="00E61B30"/>
    <w:rsid w:val="00E61B55"/>
    <w:rsid w:val="00E61C63"/>
    <w:rsid w:val="00E61DE1"/>
    <w:rsid w:val="00E61DF9"/>
    <w:rsid w:val="00E62246"/>
    <w:rsid w:val="00E623C3"/>
    <w:rsid w:val="00E6252F"/>
    <w:rsid w:val="00E62860"/>
    <w:rsid w:val="00E6288C"/>
    <w:rsid w:val="00E6297A"/>
    <w:rsid w:val="00E629E2"/>
    <w:rsid w:val="00E62A05"/>
    <w:rsid w:val="00E62A77"/>
    <w:rsid w:val="00E62D41"/>
    <w:rsid w:val="00E6318D"/>
    <w:rsid w:val="00E63313"/>
    <w:rsid w:val="00E63390"/>
    <w:rsid w:val="00E635AE"/>
    <w:rsid w:val="00E63621"/>
    <w:rsid w:val="00E638DC"/>
    <w:rsid w:val="00E64074"/>
    <w:rsid w:val="00E64103"/>
    <w:rsid w:val="00E64196"/>
    <w:rsid w:val="00E642DE"/>
    <w:rsid w:val="00E644C6"/>
    <w:rsid w:val="00E644EA"/>
    <w:rsid w:val="00E64628"/>
    <w:rsid w:val="00E646EA"/>
    <w:rsid w:val="00E64886"/>
    <w:rsid w:val="00E64894"/>
    <w:rsid w:val="00E649E1"/>
    <w:rsid w:val="00E64DFF"/>
    <w:rsid w:val="00E6505C"/>
    <w:rsid w:val="00E6526C"/>
    <w:rsid w:val="00E6545B"/>
    <w:rsid w:val="00E6570D"/>
    <w:rsid w:val="00E657C8"/>
    <w:rsid w:val="00E65845"/>
    <w:rsid w:val="00E6595C"/>
    <w:rsid w:val="00E6620B"/>
    <w:rsid w:val="00E66318"/>
    <w:rsid w:val="00E6650C"/>
    <w:rsid w:val="00E667EC"/>
    <w:rsid w:val="00E667FC"/>
    <w:rsid w:val="00E66999"/>
    <w:rsid w:val="00E66A4D"/>
    <w:rsid w:val="00E66CB4"/>
    <w:rsid w:val="00E66D46"/>
    <w:rsid w:val="00E66D8A"/>
    <w:rsid w:val="00E66E62"/>
    <w:rsid w:val="00E66F74"/>
    <w:rsid w:val="00E67279"/>
    <w:rsid w:val="00E6737A"/>
    <w:rsid w:val="00E674F5"/>
    <w:rsid w:val="00E676A5"/>
    <w:rsid w:val="00E67926"/>
    <w:rsid w:val="00E6795D"/>
    <w:rsid w:val="00E67D6B"/>
    <w:rsid w:val="00E67E89"/>
    <w:rsid w:val="00E7008E"/>
    <w:rsid w:val="00E700BE"/>
    <w:rsid w:val="00E70331"/>
    <w:rsid w:val="00E70499"/>
    <w:rsid w:val="00E7054F"/>
    <w:rsid w:val="00E70766"/>
    <w:rsid w:val="00E70877"/>
    <w:rsid w:val="00E7099A"/>
    <w:rsid w:val="00E70CBF"/>
    <w:rsid w:val="00E70D55"/>
    <w:rsid w:val="00E70E4B"/>
    <w:rsid w:val="00E70E9B"/>
    <w:rsid w:val="00E70EA0"/>
    <w:rsid w:val="00E70EF0"/>
    <w:rsid w:val="00E71367"/>
    <w:rsid w:val="00E7160B"/>
    <w:rsid w:val="00E7188F"/>
    <w:rsid w:val="00E72304"/>
    <w:rsid w:val="00E7233F"/>
    <w:rsid w:val="00E72493"/>
    <w:rsid w:val="00E731AF"/>
    <w:rsid w:val="00E731E8"/>
    <w:rsid w:val="00E73566"/>
    <w:rsid w:val="00E7360A"/>
    <w:rsid w:val="00E73718"/>
    <w:rsid w:val="00E73AE2"/>
    <w:rsid w:val="00E73DD5"/>
    <w:rsid w:val="00E74159"/>
    <w:rsid w:val="00E7466E"/>
    <w:rsid w:val="00E747A5"/>
    <w:rsid w:val="00E74950"/>
    <w:rsid w:val="00E74967"/>
    <w:rsid w:val="00E74C1B"/>
    <w:rsid w:val="00E74CAE"/>
    <w:rsid w:val="00E75081"/>
    <w:rsid w:val="00E750AD"/>
    <w:rsid w:val="00E75372"/>
    <w:rsid w:val="00E75526"/>
    <w:rsid w:val="00E755EB"/>
    <w:rsid w:val="00E75935"/>
    <w:rsid w:val="00E75AA8"/>
    <w:rsid w:val="00E760DE"/>
    <w:rsid w:val="00E76109"/>
    <w:rsid w:val="00E76363"/>
    <w:rsid w:val="00E76388"/>
    <w:rsid w:val="00E76459"/>
    <w:rsid w:val="00E7690C"/>
    <w:rsid w:val="00E76B81"/>
    <w:rsid w:val="00E76CCC"/>
    <w:rsid w:val="00E76FAE"/>
    <w:rsid w:val="00E771DB"/>
    <w:rsid w:val="00E77385"/>
    <w:rsid w:val="00E7754E"/>
    <w:rsid w:val="00E777CC"/>
    <w:rsid w:val="00E779A9"/>
    <w:rsid w:val="00E77C7C"/>
    <w:rsid w:val="00E77CCF"/>
    <w:rsid w:val="00E77DFF"/>
    <w:rsid w:val="00E77E26"/>
    <w:rsid w:val="00E77E9B"/>
    <w:rsid w:val="00E77FC8"/>
    <w:rsid w:val="00E80505"/>
    <w:rsid w:val="00E80526"/>
    <w:rsid w:val="00E80D17"/>
    <w:rsid w:val="00E80EF8"/>
    <w:rsid w:val="00E81550"/>
    <w:rsid w:val="00E82121"/>
    <w:rsid w:val="00E8220B"/>
    <w:rsid w:val="00E822B9"/>
    <w:rsid w:val="00E823DB"/>
    <w:rsid w:val="00E824CE"/>
    <w:rsid w:val="00E824F0"/>
    <w:rsid w:val="00E82514"/>
    <w:rsid w:val="00E827BE"/>
    <w:rsid w:val="00E828E2"/>
    <w:rsid w:val="00E82A1E"/>
    <w:rsid w:val="00E82EEC"/>
    <w:rsid w:val="00E83190"/>
    <w:rsid w:val="00E8346E"/>
    <w:rsid w:val="00E8373A"/>
    <w:rsid w:val="00E83943"/>
    <w:rsid w:val="00E83B2F"/>
    <w:rsid w:val="00E83B7C"/>
    <w:rsid w:val="00E840A9"/>
    <w:rsid w:val="00E8421B"/>
    <w:rsid w:val="00E842F4"/>
    <w:rsid w:val="00E84521"/>
    <w:rsid w:val="00E84581"/>
    <w:rsid w:val="00E84655"/>
    <w:rsid w:val="00E848E5"/>
    <w:rsid w:val="00E84912"/>
    <w:rsid w:val="00E84C56"/>
    <w:rsid w:val="00E84D12"/>
    <w:rsid w:val="00E84DEB"/>
    <w:rsid w:val="00E84FA9"/>
    <w:rsid w:val="00E850E6"/>
    <w:rsid w:val="00E85106"/>
    <w:rsid w:val="00E85116"/>
    <w:rsid w:val="00E8540F"/>
    <w:rsid w:val="00E85413"/>
    <w:rsid w:val="00E855B4"/>
    <w:rsid w:val="00E855DD"/>
    <w:rsid w:val="00E855F1"/>
    <w:rsid w:val="00E858B4"/>
    <w:rsid w:val="00E8595C"/>
    <w:rsid w:val="00E85984"/>
    <w:rsid w:val="00E85AE9"/>
    <w:rsid w:val="00E85D6A"/>
    <w:rsid w:val="00E85E22"/>
    <w:rsid w:val="00E85EDA"/>
    <w:rsid w:val="00E8618B"/>
    <w:rsid w:val="00E86196"/>
    <w:rsid w:val="00E861AF"/>
    <w:rsid w:val="00E862BB"/>
    <w:rsid w:val="00E86306"/>
    <w:rsid w:val="00E86793"/>
    <w:rsid w:val="00E868B9"/>
    <w:rsid w:val="00E86B63"/>
    <w:rsid w:val="00E86C29"/>
    <w:rsid w:val="00E878D2"/>
    <w:rsid w:val="00E87A51"/>
    <w:rsid w:val="00E87C33"/>
    <w:rsid w:val="00E87F25"/>
    <w:rsid w:val="00E87F41"/>
    <w:rsid w:val="00E902AF"/>
    <w:rsid w:val="00E906A0"/>
    <w:rsid w:val="00E90BA4"/>
    <w:rsid w:val="00E90BF5"/>
    <w:rsid w:val="00E90CEA"/>
    <w:rsid w:val="00E90D60"/>
    <w:rsid w:val="00E9115B"/>
    <w:rsid w:val="00E911E6"/>
    <w:rsid w:val="00E912DC"/>
    <w:rsid w:val="00E91469"/>
    <w:rsid w:val="00E91987"/>
    <w:rsid w:val="00E91B98"/>
    <w:rsid w:val="00E91C82"/>
    <w:rsid w:val="00E9218D"/>
    <w:rsid w:val="00E92337"/>
    <w:rsid w:val="00E928E5"/>
    <w:rsid w:val="00E92A61"/>
    <w:rsid w:val="00E92CCE"/>
    <w:rsid w:val="00E92D25"/>
    <w:rsid w:val="00E93365"/>
    <w:rsid w:val="00E93485"/>
    <w:rsid w:val="00E93A9E"/>
    <w:rsid w:val="00E93D47"/>
    <w:rsid w:val="00E93F40"/>
    <w:rsid w:val="00E93FDA"/>
    <w:rsid w:val="00E9431C"/>
    <w:rsid w:val="00E94BAC"/>
    <w:rsid w:val="00E94D05"/>
    <w:rsid w:val="00E94ED4"/>
    <w:rsid w:val="00E94F48"/>
    <w:rsid w:val="00E953F3"/>
    <w:rsid w:val="00E95954"/>
    <w:rsid w:val="00E95FF0"/>
    <w:rsid w:val="00E9607A"/>
    <w:rsid w:val="00E9631E"/>
    <w:rsid w:val="00E969E2"/>
    <w:rsid w:val="00E96A52"/>
    <w:rsid w:val="00E96AF1"/>
    <w:rsid w:val="00E97297"/>
    <w:rsid w:val="00E97555"/>
    <w:rsid w:val="00E97624"/>
    <w:rsid w:val="00E97A6E"/>
    <w:rsid w:val="00EA083C"/>
    <w:rsid w:val="00EA08B8"/>
    <w:rsid w:val="00EA0E06"/>
    <w:rsid w:val="00EA0E64"/>
    <w:rsid w:val="00EA152B"/>
    <w:rsid w:val="00EA16EA"/>
    <w:rsid w:val="00EA16F7"/>
    <w:rsid w:val="00EA172F"/>
    <w:rsid w:val="00EA1AF7"/>
    <w:rsid w:val="00EA1EFF"/>
    <w:rsid w:val="00EA234D"/>
    <w:rsid w:val="00EA25EF"/>
    <w:rsid w:val="00EA2B7A"/>
    <w:rsid w:val="00EA3114"/>
    <w:rsid w:val="00EA3125"/>
    <w:rsid w:val="00EA3521"/>
    <w:rsid w:val="00EA3A94"/>
    <w:rsid w:val="00EA3B1F"/>
    <w:rsid w:val="00EA3B38"/>
    <w:rsid w:val="00EA4052"/>
    <w:rsid w:val="00EA4379"/>
    <w:rsid w:val="00EA44A0"/>
    <w:rsid w:val="00EA4FD6"/>
    <w:rsid w:val="00EA51C8"/>
    <w:rsid w:val="00EA5599"/>
    <w:rsid w:val="00EA5631"/>
    <w:rsid w:val="00EA5DAC"/>
    <w:rsid w:val="00EA5EB3"/>
    <w:rsid w:val="00EA5FD6"/>
    <w:rsid w:val="00EA613E"/>
    <w:rsid w:val="00EA6326"/>
    <w:rsid w:val="00EA6376"/>
    <w:rsid w:val="00EA676E"/>
    <w:rsid w:val="00EA67E8"/>
    <w:rsid w:val="00EA695C"/>
    <w:rsid w:val="00EA6C2E"/>
    <w:rsid w:val="00EA6FA3"/>
    <w:rsid w:val="00EA6FC0"/>
    <w:rsid w:val="00EA7035"/>
    <w:rsid w:val="00EA7401"/>
    <w:rsid w:val="00EA7851"/>
    <w:rsid w:val="00EA78C7"/>
    <w:rsid w:val="00EA7BE1"/>
    <w:rsid w:val="00EA7E45"/>
    <w:rsid w:val="00EB005F"/>
    <w:rsid w:val="00EB00E4"/>
    <w:rsid w:val="00EB00E5"/>
    <w:rsid w:val="00EB054C"/>
    <w:rsid w:val="00EB0A64"/>
    <w:rsid w:val="00EB0D55"/>
    <w:rsid w:val="00EB0EBE"/>
    <w:rsid w:val="00EB14C2"/>
    <w:rsid w:val="00EB181C"/>
    <w:rsid w:val="00EB1B45"/>
    <w:rsid w:val="00EB1BBE"/>
    <w:rsid w:val="00EB1FC3"/>
    <w:rsid w:val="00EB20F1"/>
    <w:rsid w:val="00EB223C"/>
    <w:rsid w:val="00EB2663"/>
    <w:rsid w:val="00EB2822"/>
    <w:rsid w:val="00EB2C25"/>
    <w:rsid w:val="00EB2FF1"/>
    <w:rsid w:val="00EB3524"/>
    <w:rsid w:val="00EB36F9"/>
    <w:rsid w:val="00EB3A3D"/>
    <w:rsid w:val="00EB3B8C"/>
    <w:rsid w:val="00EB3F8E"/>
    <w:rsid w:val="00EB3FD0"/>
    <w:rsid w:val="00EB40D8"/>
    <w:rsid w:val="00EB41E0"/>
    <w:rsid w:val="00EB446B"/>
    <w:rsid w:val="00EB4D63"/>
    <w:rsid w:val="00EB52C4"/>
    <w:rsid w:val="00EB544A"/>
    <w:rsid w:val="00EB56E6"/>
    <w:rsid w:val="00EB5AFA"/>
    <w:rsid w:val="00EB5D71"/>
    <w:rsid w:val="00EB5EDB"/>
    <w:rsid w:val="00EB6E30"/>
    <w:rsid w:val="00EB6FD1"/>
    <w:rsid w:val="00EB72B9"/>
    <w:rsid w:val="00EB770E"/>
    <w:rsid w:val="00EB7912"/>
    <w:rsid w:val="00EB7BCC"/>
    <w:rsid w:val="00EB7D0F"/>
    <w:rsid w:val="00EC0227"/>
    <w:rsid w:val="00EC04D2"/>
    <w:rsid w:val="00EC0560"/>
    <w:rsid w:val="00EC062C"/>
    <w:rsid w:val="00EC1033"/>
    <w:rsid w:val="00EC13BA"/>
    <w:rsid w:val="00EC13F2"/>
    <w:rsid w:val="00EC153F"/>
    <w:rsid w:val="00EC1777"/>
    <w:rsid w:val="00EC17BB"/>
    <w:rsid w:val="00EC1926"/>
    <w:rsid w:val="00EC19E2"/>
    <w:rsid w:val="00EC1CDB"/>
    <w:rsid w:val="00EC201C"/>
    <w:rsid w:val="00EC216D"/>
    <w:rsid w:val="00EC23AD"/>
    <w:rsid w:val="00EC2731"/>
    <w:rsid w:val="00EC28BF"/>
    <w:rsid w:val="00EC2F82"/>
    <w:rsid w:val="00EC3134"/>
    <w:rsid w:val="00EC3352"/>
    <w:rsid w:val="00EC339B"/>
    <w:rsid w:val="00EC3598"/>
    <w:rsid w:val="00EC38CE"/>
    <w:rsid w:val="00EC39F2"/>
    <w:rsid w:val="00EC3D47"/>
    <w:rsid w:val="00EC3F07"/>
    <w:rsid w:val="00EC3F9C"/>
    <w:rsid w:val="00EC401A"/>
    <w:rsid w:val="00EC4151"/>
    <w:rsid w:val="00EC44C1"/>
    <w:rsid w:val="00EC4628"/>
    <w:rsid w:val="00EC47FB"/>
    <w:rsid w:val="00EC4B57"/>
    <w:rsid w:val="00EC4D3D"/>
    <w:rsid w:val="00EC4F22"/>
    <w:rsid w:val="00EC4FB9"/>
    <w:rsid w:val="00EC5B33"/>
    <w:rsid w:val="00EC5E41"/>
    <w:rsid w:val="00EC659E"/>
    <w:rsid w:val="00EC662D"/>
    <w:rsid w:val="00EC6778"/>
    <w:rsid w:val="00EC67FE"/>
    <w:rsid w:val="00EC6D47"/>
    <w:rsid w:val="00EC6DC4"/>
    <w:rsid w:val="00EC6EAB"/>
    <w:rsid w:val="00EC70C5"/>
    <w:rsid w:val="00EC71B2"/>
    <w:rsid w:val="00EC7690"/>
    <w:rsid w:val="00EC79D3"/>
    <w:rsid w:val="00EC79F3"/>
    <w:rsid w:val="00EC7B7D"/>
    <w:rsid w:val="00EC7BAB"/>
    <w:rsid w:val="00EC7BF1"/>
    <w:rsid w:val="00ED00B2"/>
    <w:rsid w:val="00ED019F"/>
    <w:rsid w:val="00ED02FF"/>
    <w:rsid w:val="00ED03CC"/>
    <w:rsid w:val="00ED0556"/>
    <w:rsid w:val="00ED0574"/>
    <w:rsid w:val="00ED059A"/>
    <w:rsid w:val="00ED063B"/>
    <w:rsid w:val="00ED0793"/>
    <w:rsid w:val="00ED0921"/>
    <w:rsid w:val="00ED098E"/>
    <w:rsid w:val="00ED0D33"/>
    <w:rsid w:val="00ED131E"/>
    <w:rsid w:val="00ED1522"/>
    <w:rsid w:val="00ED1583"/>
    <w:rsid w:val="00ED183F"/>
    <w:rsid w:val="00ED18CE"/>
    <w:rsid w:val="00ED1C52"/>
    <w:rsid w:val="00ED1D62"/>
    <w:rsid w:val="00ED1F1B"/>
    <w:rsid w:val="00ED1F46"/>
    <w:rsid w:val="00ED22F4"/>
    <w:rsid w:val="00ED2333"/>
    <w:rsid w:val="00ED24FC"/>
    <w:rsid w:val="00ED25C7"/>
    <w:rsid w:val="00ED28E2"/>
    <w:rsid w:val="00ED2BE2"/>
    <w:rsid w:val="00ED2E26"/>
    <w:rsid w:val="00ED3599"/>
    <w:rsid w:val="00ED35B0"/>
    <w:rsid w:val="00ED3804"/>
    <w:rsid w:val="00ED395A"/>
    <w:rsid w:val="00ED399B"/>
    <w:rsid w:val="00ED3C19"/>
    <w:rsid w:val="00ED3F98"/>
    <w:rsid w:val="00ED41B0"/>
    <w:rsid w:val="00ED4420"/>
    <w:rsid w:val="00ED4443"/>
    <w:rsid w:val="00ED46F7"/>
    <w:rsid w:val="00ED4988"/>
    <w:rsid w:val="00ED4AD8"/>
    <w:rsid w:val="00ED4C00"/>
    <w:rsid w:val="00ED4E22"/>
    <w:rsid w:val="00ED4E2F"/>
    <w:rsid w:val="00ED5A41"/>
    <w:rsid w:val="00ED5AE3"/>
    <w:rsid w:val="00ED5BAC"/>
    <w:rsid w:val="00ED5BAF"/>
    <w:rsid w:val="00ED5C4A"/>
    <w:rsid w:val="00ED5F06"/>
    <w:rsid w:val="00ED60B1"/>
    <w:rsid w:val="00ED637C"/>
    <w:rsid w:val="00ED64DB"/>
    <w:rsid w:val="00ED666A"/>
    <w:rsid w:val="00ED66E9"/>
    <w:rsid w:val="00ED6AA3"/>
    <w:rsid w:val="00ED6AF9"/>
    <w:rsid w:val="00ED6B31"/>
    <w:rsid w:val="00ED6B95"/>
    <w:rsid w:val="00ED6C3F"/>
    <w:rsid w:val="00ED6D0E"/>
    <w:rsid w:val="00ED6F87"/>
    <w:rsid w:val="00ED70AE"/>
    <w:rsid w:val="00ED7593"/>
    <w:rsid w:val="00ED7954"/>
    <w:rsid w:val="00ED7CCE"/>
    <w:rsid w:val="00ED7E55"/>
    <w:rsid w:val="00EE001C"/>
    <w:rsid w:val="00EE0063"/>
    <w:rsid w:val="00EE043C"/>
    <w:rsid w:val="00EE0492"/>
    <w:rsid w:val="00EE07CD"/>
    <w:rsid w:val="00EE0BD4"/>
    <w:rsid w:val="00EE0BFC"/>
    <w:rsid w:val="00EE0F4F"/>
    <w:rsid w:val="00EE10C6"/>
    <w:rsid w:val="00EE11B1"/>
    <w:rsid w:val="00EE148D"/>
    <w:rsid w:val="00EE1533"/>
    <w:rsid w:val="00EE1CF9"/>
    <w:rsid w:val="00EE1E55"/>
    <w:rsid w:val="00EE24B6"/>
    <w:rsid w:val="00EE25DC"/>
    <w:rsid w:val="00EE2858"/>
    <w:rsid w:val="00EE2AC1"/>
    <w:rsid w:val="00EE2DC7"/>
    <w:rsid w:val="00EE32D4"/>
    <w:rsid w:val="00EE332C"/>
    <w:rsid w:val="00EE339C"/>
    <w:rsid w:val="00EE34B3"/>
    <w:rsid w:val="00EE3696"/>
    <w:rsid w:val="00EE3AA3"/>
    <w:rsid w:val="00EE3AEA"/>
    <w:rsid w:val="00EE3D31"/>
    <w:rsid w:val="00EE3E06"/>
    <w:rsid w:val="00EE3EDE"/>
    <w:rsid w:val="00EE3FB9"/>
    <w:rsid w:val="00EE42E6"/>
    <w:rsid w:val="00EE437E"/>
    <w:rsid w:val="00EE443C"/>
    <w:rsid w:val="00EE45CC"/>
    <w:rsid w:val="00EE460E"/>
    <w:rsid w:val="00EE47C7"/>
    <w:rsid w:val="00EE4B4F"/>
    <w:rsid w:val="00EE5075"/>
    <w:rsid w:val="00EE5535"/>
    <w:rsid w:val="00EE55EF"/>
    <w:rsid w:val="00EE581F"/>
    <w:rsid w:val="00EE5887"/>
    <w:rsid w:val="00EE5A82"/>
    <w:rsid w:val="00EE5AE1"/>
    <w:rsid w:val="00EE5E45"/>
    <w:rsid w:val="00EE62A3"/>
    <w:rsid w:val="00EE653C"/>
    <w:rsid w:val="00EE6560"/>
    <w:rsid w:val="00EE6FF2"/>
    <w:rsid w:val="00EE75DD"/>
    <w:rsid w:val="00EE79C1"/>
    <w:rsid w:val="00EE7AF4"/>
    <w:rsid w:val="00EE7CA1"/>
    <w:rsid w:val="00EE7F44"/>
    <w:rsid w:val="00EF00EC"/>
    <w:rsid w:val="00EF0248"/>
    <w:rsid w:val="00EF0449"/>
    <w:rsid w:val="00EF05A7"/>
    <w:rsid w:val="00EF05DC"/>
    <w:rsid w:val="00EF0AD6"/>
    <w:rsid w:val="00EF0CA8"/>
    <w:rsid w:val="00EF0EDD"/>
    <w:rsid w:val="00EF126D"/>
    <w:rsid w:val="00EF1295"/>
    <w:rsid w:val="00EF14E9"/>
    <w:rsid w:val="00EF164A"/>
    <w:rsid w:val="00EF1672"/>
    <w:rsid w:val="00EF1862"/>
    <w:rsid w:val="00EF1D18"/>
    <w:rsid w:val="00EF216F"/>
    <w:rsid w:val="00EF249F"/>
    <w:rsid w:val="00EF28E7"/>
    <w:rsid w:val="00EF2B8B"/>
    <w:rsid w:val="00EF2CB9"/>
    <w:rsid w:val="00EF2E0E"/>
    <w:rsid w:val="00EF350F"/>
    <w:rsid w:val="00EF38B4"/>
    <w:rsid w:val="00EF3A16"/>
    <w:rsid w:val="00EF3AB7"/>
    <w:rsid w:val="00EF3CCF"/>
    <w:rsid w:val="00EF3CFD"/>
    <w:rsid w:val="00EF3E2D"/>
    <w:rsid w:val="00EF3EA9"/>
    <w:rsid w:val="00EF3F9E"/>
    <w:rsid w:val="00EF4015"/>
    <w:rsid w:val="00EF41D7"/>
    <w:rsid w:val="00EF4410"/>
    <w:rsid w:val="00EF445C"/>
    <w:rsid w:val="00EF4673"/>
    <w:rsid w:val="00EF46C4"/>
    <w:rsid w:val="00EF4AE7"/>
    <w:rsid w:val="00EF4B6E"/>
    <w:rsid w:val="00EF4FAB"/>
    <w:rsid w:val="00EF516B"/>
    <w:rsid w:val="00EF54C4"/>
    <w:rsid w:val="00EF55F1"/>
    <w:rsid w:val="00EF5A7C"/>
    <w:rsid w:val="00EF5B82"/>
    <w:rsid w:val="00EF5C34"/>
    <w:rsid w:val="00EF5C39"/>
    <w:rsid w:val="00EF5CDB"/>
    <w:rsid w:val="00EF5D1A"/>
    <w:rsid w:val="00EF616D"/>
    <w:rsid w:val="00EF63E9"/>
    <w:rsid w:val="00EF6680"/>
    <w:rsid w:val="00EF6B15"/>
    <w:rsid w:val="00EF6D09"/>
    <w:rsid w:val="00EF7087"/>
    <w:rsid w:val="00EF76C5"/>
    <w:rsid w:val="00EF79D2"/>
    <w:rsid w:val="00EF7A8D"/>
    <w:rsid w:val="00F00148"/>
    <w:rsid w:val="00F002EB"/>
    <w:rsid w:val="00F003FB"/>
    <w:rsid w:val="00F00581"/>
    <w:rsid w:val="00F00604"/>
    <w:rsid w:val="00F007CF"/>
    <w:rsid w:val="00F008E9"/>
    <w:rsid w:val="00F00997"/>
    <w:rsid w:val="00F00D79"/>
    <w:rsid w:val="00F00E1C"/>
    <w:rsid w:val="00F00E4B"/>
    <w:rsid w:val="00F0183F"/>
    <w:rsid w:val="00F01955"/>
    <w:rsid w:val="00F019D9"/>
    <w:rsid w:val="00F01B4F"/>
    <w:rsid w:val="00F01C45"/>
    <w:rsid w:val="00F0239F"/>
    <w:rsid w:val="00F029C7"/>
    <w:rsid w:val="00F02C91"/>
    <w:rsid w:val="00F02D46"/>
    <w:rsid w:val="00F02DA9"/>
    <w:rsid w:val="00F02F16"/>
    <w:rsid w:val="00F030CA"/>
    <w:rsid w:val="00F03443"/>
    <w:rsid w:val="00F039C7"/>
    <w:rsid w:val="00F03A9F"/>
    <w:rsid w:val="00F03EE1"/>
    <w:rsid w:val="00F040B2"/>
    <w:rsid w:val="00F0436C"/>
    <w:rsid w:val="00F04752"/>
    <w:rsid w:val="00F048F4"/>
    <w:rsid w:val="00F04CA7"/>
    <w:rsid w:val="00F0513A"/>
    <w:rsid w:val="00F0542A"/>
    <w:rsid w:val="00F0549C"/>
    <w:rsid w:val="00F05766"/>
    <w:rsid w:val="00F05915"/>
    <w:rsid w:val="00F05A52"/>
    <w:rsid w:val="00F05BB6"/>
    <w:rsid w:val="00F05C89"/>
    <w:rsid w:val="00F05CA8"/>
    <w:rsid w:val="00F05DC3"/>
    <w:rsid w:val="00F063A4"/>
    <w:rsid w:val="00F06559"/>
    <w:rsid w:val="00F066BF"/>
    <w:rsid w:val="00F06DCD"/>
    <w:rsid w:val="00F07351"/>
    <w:rsid w:val="00F0762E"/>
    <w:rsid w:val="00F07B96"/>
    <w:rsid w:val="00F07D2C"/>
    <w:rsid w:val="00F07D53"/>
    <w:rsid w:val="00F105CC"/>
    <w:rsid w:val="00F107C1"/>
    <w:rsid w:val="00F10931"/>
    <w:rsid w:val="00F109B5"/>
    <w:rsid w:val="00F10AE8"/>
    <w:rsid w:val="00F10AFA"/>
    <w:rsid w:val="00F10B2B"/>
    <w:rsid w:val="00F10CA2"/>
    <w:rsid w:val="00F110BF"/>
    <w:rsid w:val="00F113DA"/>
    <w:rsid w:val="00F114B0"/>
    <w:rsid w:val="00F1152E"/>
    <w:rsid w:val="00F11A6B"/>
    <w:rsid w:val="00F11E79"/>
    <w:rsid w:val="00F11F05"/>
    <w:rsid w:val="00F1209E"/>
    <w:rsid w:val="00F1212B"/>
    <w:rsid w:val="00F124A7"/>
    <w:rsid w:val="00F1259B"/>
    <w:rsid w:val="00F126B6"/>
    <w:rsid w:val="00F12B95"/>
    <w:rsid w:val="00F13254"/>
    <w:rsid w:val="00F132BE"/>
    <w:rsid w:val="00F1337E"/>
    <w:rsid w:val="00F133CE"/>
    <w:rsid w:val="00F133D7"/>
    <w:rsid w:val="00F138D5"/>
    <w:rsid w:val="00F13927"/>
    <w:rsid w:val="00F139A0"/>
    <w:rsid w:val="00F13B51"/>
    <w:rsid w:val="00F13B7D"/>
    <w:rsid w:val="00F13C1C"/>
    <w:rsid w:val="00F13D08"/>
    <w:rsid w:val="00F13DBE"/>
    <w:rsid w:val="00F14060"/>
    <w:rsid w:val="00F14174"/>
    <w:rsid w:val="00F142A3"/>
    <w:rsid w:val="00F1431D"/>
    <w:rsid w:val="00F14425"/>
    <w:rsid w:val="00F1457E"/>
    <w:rsid w:val="00F14747"/>
    <w:rsid w:val="00F1482B"/>
    <w:rsid w:val="00F14AD6"/>
    <w:rsid w:val="00F14E38"/>
    <w:rsid w:val="00F14F53"/>
    <w:rsid w:val="00F14F91"/>
    <w:rsid w:val="00F152F1"/>
    <w:rsid w:val="00F15393"/>
    <w:rsid w:val="00F154C0"/>
    <w:rsid w:val="00F1577B"/>
    <w:rsid w:val="00F15A26"/>
    <w:rsid w:val="00F15B8A"/>
    <w:rsid w:val="00F15BB9"/>
    <w:rsid w:val="00F15BF2"/>
    <w:rsid w:val="00F15DC6"/>
    <w:rsid w:val="00F1601A"/>
    <w:rsid w:val="00F1604C"/>
    <w:rsid w:val="00F163F9"/>
    <w:rsid w:val="00F16497"/>
    <w:rsid w:val="00F16636"/>
    <w:rsid w:val="00F1682E"/>
    <w:rsid w:val="00F168B7"/>
    <w:rsid w:val="00F168F5"/>
    <w:rsid w:val="00F16A1E"/>
    <w:rsid w:val="00F16A62"/>
    <w:rsid w:val="00F16E8D"/>
    <w:rsid w:val="00F172E0"/>
    <w:rsid w:val="00F175A0"/>
    <w:rsid w:val="00F179B6"/>
    <w:rsid w:val="00F17B52"/>
    <w:rsid w:val="00F17BF3"/>
    <w:rsid w:val="00F17FE1"/>
    <w:rsid w:val="00F17FFC"/>
    <w:rsid w:val="00F203E8"/>
    <w:rsid w:val="00F2070E"/>
    <w:rsid w:val="00F20BBB"/>
    <w:rsid w:val="00F20DA8"/>
    <w:rsid w:val="00F20DEE"/>
    <w:rsid w:val="00F20FAE"/>
    <w:rsid w:val="00F2123E"/>
    <w:rsid w:val="00F212C0"/>
    <w:rsid w:val="00F2137A"/>
    <w:rsid w:val="00F2153F"/>
    <w:rsid w:val="00F21778"/>
    <w:rsid w:val="00F217FC"/>
    <w:rsid w:val="00F21BEA"/>
    <w:rsid w:val="00F21C1B"/>
    <w:rsid w:val="00F21C81"/>
    <w:rsid w:val="00F22317"/>
    <w:rsid w:val="00F225AD"/>
    <w:rsid w:val="00F227BB"/>
    <w:rsid w:val="00F22A04"/>
    <w:rsid w:val="00F22A3C"/>
    <w:rsid w:val="00F22AF0"/>
    <w:rsid w:val="00F22EC6"/>
    <w:rsid w:val="00F234A0"/>
    <w:rsid w:val="00F234E4"/>
    <w:rsid w:val="00F2365E"/>
    <w:rsid w:val="00F236E4"/>
    <w:rsid w:val="00F2382F"/>
    <w:rsid w:val="00F23890"/>
    <w:rsid w:val="00F23984"/>
    <w:rsid w:val="00F23F87"/>
    <w:rsid w:val="00F24249"/>
    <w:rsid w:val="00F242A0"/>
    <w:rsid w:val="00F2465B"/>
    <w:rsid w:val="00F24D68"/>
    <w:rsid w:val="00F24EF2"/>
    <w:rsid w:val="00F252A6"/>
    <w:rsid w:val="00F25325"/>
    <w:rsid w:val="00F25371"/>
    <w:rsid w:val="00F255CF"/>
    <w:rsid w:val="00F256F2"/>
    <w:rsid w:val="00F26254"/>
    <w:rsid w:val="00F262C7"/>
    <w:rsid w:val="00F2631F"/>
    <w:rsid w:val="00F268EB"/>
    <w:rsid w:val="00F26D2D"/>
    <w:rsid w:val="00F26DEA"/>
    <w:rsid w:val="00F26EE3"/>
    <w:rsid w:val="00F26F93"/>
    <w:rsid w:val="00F27082"/>
    <w:rsid w:val="00F2712E"/>
    <w:rsid w:val="00F27504"/>
    <w:rsid w:val="00F27F73"/>
    <w:rsid w:val="00F27FAC"/>
    <w:rsid w:val="00F30831"/>
    <w:rsid w:val="00F30A0B"/>
    <w:rsid w:val="00F30BFD"/>
    <w:rsid w:val="00F30D72"/>
    <w:rsid w:val="00F30F80"/>
    <w:rsid w:val="00F30FDB"/>
    <w:rsid w:val="00F31162"/>
    <w:rsid w:val="00F3136C"/>
    <w:rsid w:val="00F31373"/>
    <w:rsid w:val="00F31482"/>
    <w:rsid w:val="00F31581"/>
    <w:rsid w:val="00F31632"/>
    <w:rsid w:val="00F320E9"/>
    <w:rsid w:val="00F3254E"/>
    <w:rsid w:val="00F32AD0"/>
    <w:rsid w:val="00F32E0C"/>
    <w:rsid w:val="00F33076"/>
    <w:rsid w:val="00F330AE"/>
    <w:rsid w:val="00F3314B"/>
    <w:rsid w:val="00F33268"/>
    <w:rsid w:val="00F3344E"/>
    <w:rsid w:val="00F334EE"/>
    <w:rsid w:val="00F335AF"/>
    <w:rsid w:val="00F339FD"/>
    <w:rsid w:val="00F33DE0"/>
    <w:rsid w:val="00F34081"/>
    <w:rsid w:val="00F34847"/>
    <w:rsid w:val="00F350E0"/>
    <w:rsid w:val="00F35C6A"/>
    <w:rsid w:val="00F35D49"/>
    <w:rsid w:val="00F35F03"/>
    <w:rsid w:val="00F36505"/>
    <w:rsid w:val="00F365E2"/>
    <w:rsid w:val="00F36750"/>
    <w:rsid w:val="00F367E3"/>
    <w:rsid w:val="00F36BE4"/>
    <w:rsid w:val="00F36C41"/>
    <w:rsid w:val="00F36D9D"/>
    <w:rsid w:val="00F37084"/>
    <w:rsid w:val="00F375A3"/>
    <w:rsid w:val="00F376DF"/>
    <w:rsid w:val="00F37D5F"/>
    <w:rsid w:val="00F400AC"/>
    <w:rsid w:val="00F4063C"/>
    <w:rsid w:val="00F4085A"/>
    <w:rsid w:val="00F40B71"/>
    <w:rsid w:val="00F40C3B"/>
    <w:rsid w:val="00F40D08"/>
    <w:rsid w:val="00F40DC2"/>
    <w:rsid w:val="00F40F00"/>
    <w:rsid w:val="00F40FE3"/>
    <w:rsid w:val="00F4108C"/>
    <w:rsid w:val="00F41213"/>
    <w:rsid w:val="00F416F0"/>
    <w:rsid w:val="00F418BF"/>
    <w:rsid w:val="00F421EA"/>
    <w:rsid w:val="00F42235"/>
    <w:rsid w:val="00F42283"/>
    <w:rsid w:val="00F4275B"/>
    <w:rsid w:val="00F42E5B"/>
    <w:rsid w:val="00F42F27"/>
    <w:rsid w:val="00F43040"/>
    <w:rsid w:val="00F4331E"/>
    <w:rsid w:val="00F43388"/>
    <w:rsid w:val="00F43455"/>
    <w:rsid w:val="00F4347B"/>
    <w:rsid w:val="00F43DBD"/>
    <w:rsid w:val="00F43E1A"/>
    <w:rsid w:val="00F44168"/>
    <w:rsid w:val="00F4418A"/>
    <w:rsid w:val="00F44201"/>
    <w:rsid w:val="00F44425"/>
    <w:rsid w:val="00F444E8"/>
    <w:rsid w:val="00F4459D"/>
    <w:rsid w:val="00F44697"/>
    <w:rsid w:val="00F446AF"/>
    <w:rsid w:val="00F4497B"/>
    <w:rsid w:val="00F451AF"/>
    <w:rsid w:val="00F457FD"/>
    <w:rsid w:val="00F45816"/>
    <w:rsid w:val="00F45DE5"/>
    <w:rsid w:val="00F45E0F"/>
    <w:rsid w:val="00F46079"/>
    <w:rsid w:val="00F46250"/>
    <w:rsid w:val="00F4661A"/>
    <w:rsid w:val="00F46797"/>
    <w:rsid w:val="00F46A44"/>
    <w:rsid w:val="00F46A61"/>
    <w:rsid w:val="00F46DC2"/>
    <w:rsid w:val="00F4742A"/>
    <w:rsid w:val="00F477B4"/>
    <w:rsid w:val="00F47BDE"/>
    <w:rsid w:val="00F47DEF"/>
    <w:rsid w:val="00F47E23"/>
    <w:rsid w:val="00F47E7A"/>
    <w:rsid w:val="00F5029F"/>
    <w:rsid w:val="00F504DE"/>
    <w:rsid w:val="00F5075C"/>
    <w:rsid w:val="00F507BC"/>
    <w:rsid w:val="00F50E9F"/>
    <w:rsid w:val="00F5105C"/>
    <w:rsid w:val="00F5111E"/>
    <w:rsid w:val="00F5117C"/>
    <w:rsid w:val="00F5128F"/>
    <w:rsid w:val="00F51A99"/>
    <w:rsid w:val="00F51C2E"/>
    <w:rsid w:val="00F51EF6"/>
    <w:rsid w:val="00F5239D"/>
    <w:rsid w:val="00F52618"/>
    <w:rsid w:val="00F52632"/>
    <w:rsid w:val="00F52685"/>
    <w:rsid w:val="00F52E8E"/>
    <w:rsid w:val="00F53013"/>
    <w:rsid w:val="00F530E6"/>
    <w:rsid w:val="00F53A01"/>
    <w:rsid w:val="00F53AA0"/>
    <w:rsid w:val="00F53ABC"/>
    <w:rsid w:val="00F54146"/>
    <w:rsid w:val="00F54184"/>
    <w:rsid w:val="00F541B3"/>
    <w:rsid w:val="00F5451A"/>
    <w:rsid w:val="00F545B5"/>
    <w:rsid w:val="00F545EE"/>
    <w:rsid w:val="00F549E3"/>
    <w:rsid w:val="00F549FB"/>
    <w:rsid w:val="00F54A61"/>
    <w:rsid w:val="00F54B07"/>
    <w:rsid w:val="00F54BD1"/>
    <w:rsid w:val="00F54E51"/>
    <w:rsid w:val="00F54F4B"/>
    <w:rsid w:val="00F55C29"/>
    <w:rsid w:val="00F55EA6"/>
    <w:rsid w:val="00F55F58"/>
    <w:rsid w:val="00F561DD"/>
    <w:rsid w:val="00F562C6"/>
    <w:rsid w:val="00F563CA"/>
    <w:rsid w:val="00F568D2"/>
    <w:rsid w:val="00F56D6C"/>
    <w:rsid w:val="00F56E7B"/>
    <w:rsid w:val="00F56FB9"/>
    <w:rsid w:val="00F573C8"/>
    <w:rsid w:val="00F57841"/>
    <w:rsid w:val="00F57D55"/>
    <w:rsid w:val="00F57E1D"/>
    <w:rsid w:val="00F60216"/>
    <w:rsid w:val="00F605F0"/>
    <w:rsid w:val="00F6060F"/>
    <w:rsid w:val="00F606EE"/>
    <w:rsid w:val="00F6072A"/>
    <w:rsid w:val="00F6082A"/>
    <w:rsid w:val="00F6083F"/>
    <w:rsid w:val="00F60B40"/>
    <w:rsid w:val="00F60B5D"/>
    <w:rsid w:val="00F61012"/>
    <w:rsid w:val="00F61139"/>
    <w:rsid w:val="00F61188"/>
    <w:rsid w:val="00F611AD"/>
    <w:rsid w:val="00F617C9"/>
    <w:rsid w:val="00F61888"/>
    <w:rsid w:val="00F61E07"/>
    <w:rsid w:val="00F61E22"/>
    <w:rsid w:val="00F61FEA"/>
    <w:rsid w:val="00F62336"/>
    <w:rsid w:val="00F6250F"/>
    <w:rsid w:val="00F6274C"/>
    <w:rsid w:val="00F6293D"/>
    <w:rsid w:val="00F62AE7"/>
    <w:rsid w:val="00F62DCD"/>
    <w:rsid w:val="00F6308A"/>
    <w:rsid w:val="00F6323A"/>
    <w:rsid w:val="00F6376E"/>
    <w:rsid w:val="00F63965"/>
    <w:rsid w:val="00F63D4C"/>
    <w:rsid w:val="00F63DFD"/>
    <w:rsid w:val="00F63F17"/>
    <w:rsid w:val="00F6405C"/>
    <w:rsid w:val="00F6408C"/>
    <w:rsid w:val="00F6410C"/>
    <w:rsid w:val="00F6448E"/>
    <w:rsid w:val="00F644F7"/>
    <w:rsid w:val="00F649DD"/>
    <w:rsid w:val="00F64C0A"/>
    <w:rsid w:val="00F64C33"/>
    <w:rsid w:val="00F64E1F"/>
    <w:rsid w:val="00F651DF"/>
    <w:rsid w:val="00F6546A"/>
    <w:rsid w:val="00F6547E"/>
    <w:rsid w:val="00F65727"/>
    <w:rsid w:val="00F659C4"/>
    <w:rsid w:val="00F6621B"/>
    <w:rsid w:val="00F66584"/>
    <w:rsid w:val="00F67430"/>
    <w:rsid w:val="00F67852"/>
    <w:rsid w:val="00F67E20"/>
    <w:rsid w:val="00F70243"/>
    <w:rsid w:val="00F70543"/>
    <w:rsid w:val="00F7079F"/>
    <w:rsid w:val="00F70B05"/>
    <w:rsid w:val="00F70EEE"/>
    <w:rsid w:val="00F70F5F"/>
    <w:rsid w:val="00F714EA"/>
    <w:rsid w:val="00F71613"/>
    <w:rsid w:val="00F71684"/>
    <w:rsid w:val="00F71D9F"/>
    <w:rsid w:val="00F727A7"/>
    <w:rsid w:val="00F728BC"/>
    <w:rsid w:val="00F72AA7"/>
    <w:rsid w:val="00F72F5F"/>
    <w:rsid w:val="00F733B0"/>
    <w:rsid w:val="00F73751"/>
    <w:rsid w:val="00F73834"/>
    <w:rsid w:val="00F739FD"/>
    <w:rsid w:val="00F73BCB"/>
    <w:rsid w:val="00F742B4"/>
    <w:rsid w:val="00F74545"/>
    <w:rsid w:val="00F746F1"/>
    <w:rsid w:val="00F74791"/>
    <w:rsid w:val="00F74B19"/>
    <w:rsid w:val="00F752B7"/>
    <w:rsid w:val="00F7542B"/>
    <w:rsid w:val="00F756BA"/>
    <w:rsid w:val="00F7575F"/>
    <w:rsid w:val="00F758C8"/>
    <w:rsid w:val="00F75995"/>
    <w:rsid w:val="00F75C3F"/>
    <w:rsid w:val="00F75E1B"/>
    <w:rsid w:val="00F75E44"/>
    <w:rsid w:val="00F76111"/>
    <w:rsid w:val="00F762DB"/>
    <w:rsid w:val="00F762EE"/>
    <w:rsid w:val="00F763A2"/>
    <w:rsid w:val="00F764A7"/>
    <w:rsid w:val="00F7687D"/>
    <w:rsid w:val="00F769B9"/>
    <w:rsid w:val="00F77315"/>
    <w:rsid w:val="00F77603"/>
    <w:rsid w:val="00F777F0"/>
    <w:rsid w:val="00F7786B"/>
    <w:rsid w:val="00F77942"/>
    <w:rsid w:val="00F77D9B"/>
    <w:rsid w:val="00F77DC2"/>
    <w:rsid w:val="00F77FBA"/>
    <w:rsid w:val="00F804E4"/>
    <w:rsid w:val="00F80633"/>
    <w:rsid w:val="00F806B5"/>
    <w:rsid w:val="00F80B1F"/>
    <w:rsid w:val="00F80B2E"/>
    <w:rsid w:val="00F81211"/>
    <w:rsid w:val="00F81493"/>
    <w:rsid w:val="00F815D4"/>
    <w:rsid w:val="00F816F5"/>
    <w:rsid w:val="00F81B38"/>
    <w:rsid w:val="00F81CBF"/>
    <w:rsid w:val="00F81DCA"/>
    <w:rsid w:val="00F81F7D"/>
    <w:rsid w:val="00F8216E"/>
    <w:rsid w:val="00F822F0"/>
    <w:rsid w:val="00F82445"/>
    <w:rsid w:val="00F82978"/>
    <w:rsid w:val="00F82A0A"/>
    <w:rsid w:val="00F82BEA"/>
    <w:rsid w:val="00F82E13"/>
    <w:rsid w:val="00F82FFB"/>
    <w:rsid w:val="00F830AE"/>
    <w:rsid w:val="00F830EF"/>
    <w:rsid w:val="00F83401"/>
    <w:rsid w:val="00F83D17"/>
    <w:rsid w:val="00F84020"/>
    <w:rsid w:val="00F84095"/>
    <w:rsid w:val="00F842D9"/>
    <w:rsid w:val="00F8442D"/>
    <w:rsid w:val="00F845BF"/>
    <w:rsid w:val="00F84866"/>
    <w:rsid w:val="00F84AEB"/>
    <w:rsid w:val="00F84B12"/>
    <w:rsid w:val="00F84C3F"/>
    <w:rsid w:val="00F84DC5"/>
    <w:rsid w:val="00F854EA"/>
    <w:rsid w:val="00F8568A"/>
    <w:rsid w:val="00F856AD"/>
    <w:rsid w:val="00F85CA2"/>
    <w:rsid w:val="00F85CCE"/>
    <w:rsid w:val="00F85DCC"/>
    <w:rsid w:val="00F86753"/>
    <w:rsid w:val="00F8676F"/>
    <w:rsid w:val="00F86890"/>
    <w:rsid w:val="00F86A1E"/>
    <w:rsid w:val="00F86A20"/>
    <w:rsid w:val="00F86B91"/>
    <w:rsid w:val="00F86B9B"/>
    <w:rsid w:val="00F870A7"/>
    <w:rsid w:val="00F870C8"/>
    <w:rsid w:val="00F870DF"/>
    <w:rsid w:val="00F87821"/>
    <w:rsid w:val="00F87AD3"/>
    <w:rsid w:val="00F87E0B"/>
    <w:rsid w:val="00F900CF"/>
    <w:rsid w:val="00F900E4"/>
    <w:rsid w:val="00F90248"/>
    <w:rsid w:val="00F902C2"/>
    <w:rsid w:val="00F902D5"/>
    <w:rsid w:val="00F903C2"/>
    <w:rsid w:val="00F90B8D"/>
    <w:rsid w:val="00F91388"/>
    <w:rsid w:val="00F918C4"/>
    <w:rsid w:val="00F91BF5"/>
    <w:rsid w:val="00F922EA"/>
    <w:rsid w:val="00F92698"/>
    <w:rsid w:val="00F9273E"/>
    <w:rsid w:val="00F9282B"/>
    <w:rsid w:val="00F92955"/>
    <w:rsid w:val="00F92ACB"/>
    <w:rsid w:val="00F92BE5"/>
    <w:rsid w:val="00F92FA8"/>
    <w:rsid w:val="00F930FF"/>
    <w:rsid w:val="00F93847"/>
    <w:rsid w:val="00F9390A"/>
    <w:rsid w:val="00F93B2D"/>
    <w:rsid w:val="00F93C00"/>
    <w:rsid w:val="00F93C62"/>
    <w:rsid w:val="00F93D05"/>
    <w:rsid w:val="00F93D80"/>
    <w:rsid w:val="00F93E48"/>
    <w:rsid w:val="00F93E5F"/>
    <w:rsid w:val="00F94495"/>
    <w:rsid w:val="00F94599"/>
    <w:rsid w:val="00F94833"/>
    <w:rsid w:val="00F948ED"/>
    <w:rsid w:val="00F949D4"/>
    <w:rsid w:val="00F949FD"/>
    <w:rsid w:val="00F94E7A"/>
    <w:rsid w:val="00F94F03"/>
    <w:rsid w:val="00F950A5"/>
    <w:rsid w:val="00F95841"/>
    <w:rsid w:val="00F958A7"/>
    <w:rsid w:val="00F95B38"/>
    <w:rsid w:val="00F967F6"/>
    <w:rsid w:val="00F96A46"/>
    <w:rsid w:val="00F96A92"/>
    <w:rsid w:val="00F96F71"/>
    <w:rsid w:val="00F970EF"/>
    <w:rsid w:val="00F9717D"/>
    <w:rsid w:val="00F972D6"/>
    <w:rsid w:val="00F975ED"/>
    <w:rsid w:val="00F9772C"/>
    <w:rsid w:val="00F97C64"/>
    <w:rsid w:val="00F97EA3"/>
    <w:rsid w:val="00FA04BC"/>
    <w:rsid w:val="00FA0B1E"/>
    <w:rsid w:val="00FA0E45"/>
    <w:rsid w:val="00FA1122"/>
    <w:rsid w:val="00FA1198"/>
    <w:rsid w:val="00FA14AC"/>
    <w:rsid w:val="00FA1790"/>
    <w:rsid w:val="00FA190B"/>
    <w:rsid w:val="00FA1961"/>
    <w:rsid w:val="00FA1AAA"/>
    <w:rsid w:val="00FA1ACD"/>
    <w:rsid w:val="00FA1B31"/>
    <w:rsid w:val="00FA1B4D"/>
    <w:rsid w:val="00FA1C5E"/>
    <w:rsid w:val="00FA1C6F"/>
    <w:rsid w:val="00FA20D8"/>
    <w:rsid w:val="00FA2119"/>
    <w:rsid w:val="00FA22AC"/>
    <w:rsid w:val="00FA2610"/>
    <w:rsid w:val="00FA2DE5"/>
    <w:rsid w:val="00FA2FEA"/>
    <w:rsid w:val="00FA33F9"/>
    <w:rsid w:val="00FA33FF"/>
    <w:rsid w:val="00FA3573"/>
    <w:rsid w:val="00FA36A1"/>
    <w:rsid w:val="00FA37EC"/>
    <w:rsid w:val="00FA3DC2"/>
    <w:rsid w:val="00FA4226"/>
    <w:rsid w:val="00FA4AB4"/>
    <w:rsid w:val="00FA4ECE"/>
    <w:rsid w:val="00FA4EF7"/>
    <w:rsid w:val="00FA5448"/>
    <w:rsid w:val="00FA58A3"/>
    <w:rsid w:val="00FA6267"/>
    <w:rsid w:val="00FA6830"/>
    <w:rsid w:val="00FA692D"/>
    <w:rsid w:val="00FA6962"/>
    <w:rsid w:val="00FA696C"/>
    <w:rsid w:val="00FA6B48"/>
    <w:rsid w:val="00FA70ED"/>
    <w:rsid w:val="00FA7304"/>
    <w:rsid w:val="00FA77B7"/>
    <w:rsid w:val="00FA77ED"/>
    <w:rsid w:val="00FA7879"/>
    <w:rsid w:val="00FA788B"/>
    <w:rsid w:val="00FA7A8D"/>
    <w:rsid w:val="00FA7FEA"/>
    <w:rsid w:val="00FB0075"/>
    <w:rsid w:val="00FB0096"/>
    <w:rsid w:val="00FB0137"/>
    <w:rsid w:val="00FB01B3"/>
    <w:rsid w:val="00FB0413"/>
    <w:rsid w:val="00FB05C8"/>
    <w:rsid w:val="00FB0939"/>
    <w:rsid w:val="00FB0C5A"/>
    <w:rsid w:val="00FB1193"/>
    <w:rsid w:val="00FB1287"/>
    <w:rsid w:val="00FB14A3"/>
    <w:rsid w:val="00FB184E"/>
    <w:rsid w:val="00FB18EE"/>
    <w:rsid w:val="00FB1B75"/>
    <w:rsid w:val="00FB1C43"/>
    <w:rsid w:val="00FB1F0F"/>
    <w:rsid w:val="00FB20A1"/>
    <w:rsid w:val="00FB24C4"/>
    <w:rsid w:val="00FB25A0"/>
    <w:rsid w:val="00FB274A"/>
    <w:rsid w:val="00FB29F5"/>
    <w:rsid w:val="00FB302F"/>
    <w:rsid w:val="00FB33F3"/>
    <w:rsid w:val="00FB38E3"/>
    <w:rsid w:val="00FB3BE1"/>
    <w:rsid w:val="00FB4076"/>
    <w:rsid w:val="00FB4150"/>
    <w:rsid w:val="00FB4297"/>
    <w:rsid w:val="00FB4429"/>
    <w:rsid w:val="00FB4B18"/>
    <w:rsid w:val="00FB4CC7"/>
    <w:rsid w:val="00FB511C"/>
    <w:rsid w:val="00FB54CA"/>
    <w:rsid w:val="00FB5590"/>
    <w:rsid w:val="00FB57CE"/>
    <w:rsid w:val="00FB5C69"/>
    <w:rsid w:val="00FB5E35"/>
    <w:rsid w:val="00FB5EA8"/>
    <w:rsid w:val="00FB60B5"/>
    <w:rsid w:val="00FB6198"/>
    <w:rsid w:val="00FB65C1"/>
    <w:rsid w:val="00FB6667"/>
    <w:rsid w:val="00FB666B"/>
    <w:rsid w:val="00FB69F3"/>
    <w:rsid w:val="00FB743B"/>
    <w:rsid w:val="00FB746E"/>
    <w:rsid w:val="00FB76DA"/>
    <w:rsid w:val="00FB78AE"/>
    <w:rsid w:val="00FB7A7D"/>
    <w:rsid w:val="00FB7ABA"/>
    <w:rsid w:val="00FC0349"/>
    <w:rsid w:val="00FC05F5"/>
    <w:rsid w:val="00FC0BE8"/>
    <w:rsid w:val="00FC0CFF"/>
    <w:rsid w:val="00FC0D36"/>
    <w:rsid w:val="00FC0E1B"/>
    <w:rsid w:val="00FC0EC7"/>
    <w:rsid w:val="00FC108E"/>
    <w:rsid w:val="00FC1407"/>
    <w:rsid w:val="00FC14A4"/>
    <w:rsid w:val="00FC14AF"/>
    <w:rsid w:val="00FC159F"/>
    <w:rsid w:val="00FC16B8"/>
    <w:rsid w:val="00FC19D2"/>
    <w:rsid w:val="00FC1DD5"/>
    <w:rsid w:val="00FC2012"/>
    <w:rsid w:val="00FC211C"/>
    <w:rsid w:val="00FC22F0"/>
    <w:rsid w:val="00FC24B5"/>
    <w:rsid w:val="00FC25F3"/>
    <w:rsid w:val="00FC277B"/>
    <w:rsid w:val="00FC2859"/>
    <w:rsid w:val="00FC2E1D"/>
    <w:rsid w:val="00FC2F59"/>
    <w:rsid w:val="00FC3641"/>
    <w:rsid w:val="00FC36DD"/>
    <w:rsid w:val="00FC3A05"/>
    <w:rsid w:val="00FC3B4D"/>
    <w:rsid w:val="00FC4000"/>
    <w:rsid w:val="00FC4791"/>
    <w:rsid w:val="00FC479D"/>
    <w:rsid w:val="00FC4F74"/>
    <w:rsid w:val="00FC4F7E"/>
    <w:rsid w:val="00FC55BF"/>
    <w:rsid w:val="00FC5671"/>
    <w:rsid w:val="00FC581A"/>
    <w:rsid w:val="00FC5892"/>
    <w:rsid w:val="00FC5D78"/>
    <w:rsid w:val="00FC5DEB"/>
    <w:rsid w:val="00FC5EB0"/>
    <w:rsid w:val="00FC5FB5"/>
    <w:rsid w:val="00FC6494"/>
    <w:rsid w:val="00FC6990"/>
    <w:rsid w:val="00FC6C92"/>
    <w:rsid w:val="00FC6DD1"/>
    <w:rsid w:val="00FC6DDE"/>
    <w:rsid w:val="00FC6E6C"/>
    <w:rsid w:val="00FC7012"/>
    <w:rsid w:val="00FC7144"/>
    <w:rsid w:val="00FC721C"/>
    <w:rsid w:val="00FD098E"/>
    <w:rsid w:val="00FD1283"/>
    <w:rsid w:val="00FD12B6"/>
    <w:rsid w:val="00FD174A"/>
    <w:rsid w:val="00FD195B"/>
    <w:rsid w:val="00FD1B1A"/>
    <w:rsid w:val="00FD1B5E"/>
    <w:rsid w:val="00FD1C0F"/>
    <w:rsid w:val="00FD2172"/>
    <w:rsid w:val="00FD2302"/>
    <w:rsid w:val="00FD24A0"/>
    <w:rsid w:val="00FD2540"/>
    <w:rsid w:val="00FD2573"/>
    <w:rsid w:val="00FD273F"/>
    <w:rsid w:val="00FD27EC"/>
    <w:rsid w:val="00FD28A8"/>
    <w:rsid w:val="00FD2A49"/>
    <w:rsid w:val="00FD2C65"/>
    <w:rsid w:val="00FD2D6B"/>
    <w:rsid w:val="00FD2D8D"/>
    <w:rsid w:val="00FD2E47"/>
    <w:rsid w:val="00FD2FDA"/>
    <w:rsid w:val="00FD3F32"/>
    <w:rsid w:val="00FD481A"/>
    <w:rsid w:val="00FD4BE3"/>
    <w:rsid w:val="00FD4F1A"/>
    <w:rsid w:val="00FD502E"/>
    <w:rsid w:val="00FD5BC0"/>
    <w:rsid w:val="00FD5CCE"/>
    <w:rsid w:val="00FD6212"/>
    <w:rsid w:val="00FD67CE"/>
    <w:rsid w:val="00FD6DEA"/>
    <w:rsid w:val="00FD6E44"/>
    <w:rsid w:val="00FD6F16"/>
    <w:rsid w:val="00FD7164"/>
    <w:rsid w:val="00FD716E"/>
    <w:rsid w:val="00FD7220"/>
    <w:rsid w:val="00FD74BD"/>
    <w:rsid w:val="00FE0001"/>
    <w:rsid w:val="00FE0A4B"/>
    <w:rsid w:val="00FE0B94"/>
    <w:rsid w:val="00FE14BC"/>
    <w:rsid w:val="00FE1ACB"/>
    <w:rsid w:val="00FE1CA0"/>
    <w:rsid w:val="00FE1D8C"/>
    <w:rsid w:val="00FE2239"/>
    <w:rsid w:val="00FE246B"/>
    <w:rsid w:val="00FE268C"/>
    <w:rsid w:val="00FE2AE3"/>
    <w:rsid w:val="00FE2CF3"/>
    <w:rsid w:val="00FE2D6D"/>
    <w:rsid w:val="00FE2D8D"/>
    <w:rsid w:val="00FE2DC2"/>
    <w:rsid w:val="00FE3050"/>
    <w:rsid w:val="00FE31DC"/>
    <w:rsid w:val="00FE3412"/>
    <w:rsid w:val="00FE3947"/>
    <w:rsid w:val="00FE3971"/>
    <w:rsid w:val="00FE3A25"/>
    <w:rsid w:val="00FE3A70"/>
    <w:rsid w:val="00FE44D2"/>
    <w:rsid w:val="00FE46A7"/>
    <w:rsid w:val="00FE4830"/>
    <w:rsid w:val="00FE509C"/>
    <w:rsid w:val="00FE5344"/>
    <w:rsid w:val="00FE53AB"/>
    <w:rsid w:val="00FE55C1"/>
    <w:rsid w:val="00FE564D"/>
    <w:rsid w:val="00FE5C11"/>
    <w:rsid w:val="00FE5D9E"/>
    <w:rsid w:val="00FE5DCC"/>
    <w:rsid w:val="00FE5ED8"/>
    <w:rsid w:val="00FE602B"/>
    <w:rsid w:val="00FE625A"/>
    <w:rsid w:val="00FE6728"/>
    <w:rsid w:val="00FE672A"/>
    <w:rsid w:val="00FE68EC"/>
    <w:rsid w:val="00FE693B"/>
    <w:rsid w:val="00FE6A66"/>
    <w:rsid w:val="00FE6BEC"/>
    <w:rsid w:val="00FE6F20"/>
    <w:rsid w:val="00FE6FF1"/>
    <w:rsid w:val="00FE70D9"/>
    <w:rsid w:val="00FE79F6"/>
    <w:rsid w:val="00FE7A94"/>
    <w:rsid w:val="00FE7AE2"/>
    <w:rsid w:val="00FE7AFA"/>
    <w:rsid w:val="00FF030F"/>
    <w:rsid w:val="00FF05F4"/>
    <w:rsid w:val="00FF0A1C"/>
    <w:rsid w:val="00FF0F09"/>
    <w:rsid w:val="00FF1025"/>
    <w:rsid w:val="00FF1203"/>
    <w:rsid w:val="00FF133D"/>
    <w:rsid w:val="00FF1F1A"/>
    <w:rsid w:val="00FF20CE"/>
    <w:rsid w:val="00FF21E2"/>
    <w:rsid w:val="00FF237D"/>
    <w:rsid w:val="00FF262C"/>
    <w:rsid w:val="00FF2798"/>
    <w:rsid w:val="00FF28AF"/>
    <w:rsid w:val="00FF2A73"/>
    <w:rsid w:val="00FF2C8F"/>
    <w:rsid w:val="00FF2E28"/>
    <w:rsid w:val="00FF2E2A"/>
    <w:rsid w:val="00FF2F66"/>
    <w:rsid w:val="00FF3218"/>
    <w:rsid w:val="00FF3378"/>
    <w:rsid w:val="00FF37A0"/>
    <w:rsid w:val="00FF392F"/>
    <w:rsid w:val="00FF3941"/>
    <w:rsid w:val="00FF3A16"/>
    <w:rsid w:val="00FF3CA6"/>
    <w:rsid w:val="00FF3F44"/>
    <w:rsid w:val="00FF4094"/>
    <w:rsid w:val="00FF4200"/>
    <w:rsid w:val="00FF4526"/>
    <w:rsid w:val="00FF4677"/>
    <w:rsid w:val="00FF4759"/>
    <w:rsid w:val="00FF4807"/>
    <w:rsid w:val="00FF4883"/>
    <w:rsid w:val="00FF4C59"/>
    <w:rsid w:val="00FF542B"/>
    <w:rsid w:val="00FF57C3"/>
    <w:rsid w:val="00FF5CA7"/>
    <w:rsid w:val="00FF5F14"/>
    <w:rsid w:val="00FF5F68"/>
    <w:rsid w:val="00FF5FFD"/>
    <w:rsid w:val="00FF61A9"/>
    <w:rsid w:val="00FF627A"/>
    <w:rsid w:val="00FF630A"/>
    <w:rsid w:val="00FF6472"/>
    <w:rsid w:val="00FF653B"/>
    <w:rsid w:val="00FF662F"/>
    <w:rsid w:val="00FF6746"/>
    <w:rsid w:val="00FF764C"/>
    <w:rsid w:val="00FF796E"/>
    <w:rsid w:val="00FF7A3C"/>
    <w:rsid w:val="00FF7A89"/>
    <w:rsid w:val="00FF7B46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A3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02A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2A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2A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02A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02A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02A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02A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02A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02A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2A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02A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02A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702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702A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702A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702A3"/>
    <w:rPr>
      <w:b/>
      <w:bCs/>
      <w:spacing w:val="0"/>
    </w:rPr>
  </w:style>
  <w:style w:type="character" w:styleId="a9">
    <w:name w:val="Emphasis"/>
    <w:uiPriority w:val="20"/>
    <w:qFormat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702A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702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02A3"/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702A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702A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702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702A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702A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702A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702A3"/>
    <w:pPr>
      <w:outlineLvl w:val="9"/>
    </w:pPr>
    <w:rPr>
      <w:i w:val="0"/>
      <w:iCs w:val="0"/>
      <w:lang w:val="ru-RU" w:eastAsia="ru-RU" w:bidi="ar-SA"/>
    </w:rPr>
  </w:style>
  <w:style w:type="table" w:styleId="af4">
    <w:name w:val="Table Grid"/>
    <w:basedOn w:val="a1"/>
    <w:uiPriority w:val="59"/>
    <w:rsid w:val="0013248F"/>
    <w:pPr>
      <w:spacing w:after="0" w:line="240" w:lineRule="auto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1391</Words>
  <Characters>7934</Characters>
  <Application>Microsoft Office Word</Application>
  <DocSecurity>0</DocSecurity>
  <Lines>66</Lines>
  <Paragraphs>18</Paragraphs>
  <ScaleCrop>false</ScaleCrop>
  <Company/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2021-01-27T09:30:00Z</dcterms:created>
  <dcterms:modified xsi:type="dcterms:W3CDTF">2021-01-27T09:51:00Z</dcterms:modified>
</cp:coreProperties>
</file>