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D8B36" w14:textId="5226A5D0" w:rsidR="00DA59EE" w:rsidRDefault="00FE4E77" w:rsidP="002B12C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74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DA5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2CE"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r w:rsidR="002B12CE" w:rsidRPr="00DC0274">
        <w:rPr>
          <w:rFonts w:ascii="Times New Roman" w:hAnsi="Times New Roman" w:cs="Times New Roman"/>
          <w:b/>
          <w:sz w:val="28"/>
          <w:szCs w:val="28"/>
        </w:rPr>
        <w:t>в</w:t>
      </w:r>
      <w:r w:rsidRPr="00DC0274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</w:t>
      </w:r>
      <w:r w:rsidR="00DA59EE">
        <w:rPr>
          <w:rFonts w:ascii="Times New Roman" w:hAnsi="Times New Roman" w:cs="Times New Roman"/>
          <w:b/>
          <w:sz w:val="28"/>
          <w:szCs w:val="28"/>
        </w:rPr>
        <w:t>.</w:t>
      </w:r>
    </w:p>
    <w:p w14:paraId="1F624AEB" w14:textId="7207EDC2" w:rsidR="00521F23" w:rsidRPr="00DC0274" w:rsidRDefault="00FE4E77" w:rsidP="002B12C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74">
        <w:rPr>
          <w:rFonts w:ascii="Times New Roman" w:hAnsi="Times New Roman" w:cs="Times New Roman"/>
          <w:b/>
          <w:sz w:val="28"/>
          <w:szCs w:val="28"/>
        </w:rPr>
        <w:t>«День человека с синдромом Дауна»</w:t>
      </w:r>
    </w:p>
    <w:p w14:paraId="18E0EAF9" w14:textId="77777777" w:rsidR="003542C9" w:rsidRPr="00DC0274" w:rsidRDefault="003542C9" w:rsidP="00DC0274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7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07A2FE85" w14:textId="77777777" w:rsidR="00FE4E77" w:rsidRPr="00BB6BEC" w:rsidRDefault="003542C9" w:rsidP="00BB6B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EC">
        <w:rPr>
          <w:rFonts w:ascii="Times New Roman" w:hAnsi="Times New Roman" w:cs="Times New Roman"/>
          <w:sz w:val="28"/>
          <w:szCs w:val="28"/>
        </w:rPr>
        <w:t>знакомство воспитанников с особенностями людей с синдромом Дауна;</w:t>
      </w:r>
    </w:p>
    <w:p w14:paraId="130AE04D" w14:textId="77777777" w:rsidR="003542C9" w:rsidRPr="00BB6BEC" w:rsidRDefault="003542C9" w:rsidP="00BB6B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EC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BB6BEC">
        <w:rPr>
          <w:rFonts w:ascii="Times New Roman" w:hAnsi="Times New Roman" w:cs="Times New Roman"/>
          <w:sz w:val="28"/>
          <w:szCs w:val="28"/>
        </w:rPr>
        <w:t>булинга</w:t>
      </w:r>
      <w:proofErr w:type="spellEnd"/>
      <w:r w:rsidRPr="00BB6BEC">
        <w:rPr>
          <w:rFonts w:ascii="Times New Roman" w:hAnsi="Times New Roman" w:cs="Times New Roman"/>
          <w:sz w:val="28"/>
          <w:szCs w:val="28"/>
        </w:rPr>
        <w:t xml:space="preserve"> к людям с синдромом Дауна;</w:t>
      </w:r>
    </w:p>
    <w:p w14:paraId="234BB55A" w14:textId="77777777" w:rsidR="003542C9" w:rsidRPr="00BB6BEC" w:rsidRDefault="003542C9" w:rsidP="00BB6B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BEC">
        <w:rPr>
          <w:rFonts w:ascii="Times New Roman" w:hAnsi="Times New Roman" w:cs="Times New Roman"/>
          <w:sz w:val="28"/>
          <w:szCs w:val="28"/>
        </w:rPr>
        <w:t>воспитание толерантности среди воспитанников ДОУ.</w:t>
      </w:r>
    </w:p>
    <w:p w14:paraId="2A790D32" w14:textId="77777777" w:rsidR="003542C9" w:rsidRPr="00BB6BEC" w:rsidRDefault="003542C9" w:rsidP="00DC0274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 xml:space="preserve"> </w:t>
      </w:r>
      <w:r w:rsidR="00DC07D1" w:rsidRPr="00BB6BE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A59EE">
        <w:rPr>
          <w:rFonts w:ascii="Times New Roman" w:hAnsi="Times New Roman" w:cs="Times New Roman"/>
          <w:b/>
          <w:sz w:val="28"/>
          <w:szCs w:val="28"/>
        </w:rPr>
        <w:t>беседы:</w:t>
      </w:r>
    </w:p>
    <w:p w14:paraId="00FC064B" w14:textId="77777777" w:rsidR="00DC07D1" w:rsidRPr="00DC0274" w:rsidRDefault="00DC07D1" w:rsidP="00DC0274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74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5F8A1787" w14:textId="77777777" w:rsidR="00DC07D1" w:rsidRPr="00DC0274" w:rsidRDefault="00DC07D1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>Здравствуйте ребята! Я рада вас видеть</w:t>
      </w:r>
      <w:r w:rsidR="00C11688">
        <w:rPr>
          <w:rFonts w:ascii="Times New Roman" w:hAnsi="Times New Roman" w:cs="Times New Roman"/>
          <w:sz w:val="28"/>
          <w:szCs w:val="28"/>
        </w:rPr>
        <w:t>!</w:t>
      </w:r>
      <w:r w:rsidRPr="00DC0274">
        <w:rPr>
          <w:rFonts w:ascii="Times New Roman" w:hAnsi="Times New Roman" w:cs="Times New Roman"/>
          <w:sz w:val="28"/>
          <w:szCs w:val="28"/>
        </w:rPr>
        <w:t xml:space="preserve"> Ребята, мне очень интересно узнать, на какое животное похоже ваше сегодняшнее настроение. Сейчас я буду передавать</w:t>
      </w:r>
      <w:r w:rsidR="00C11688">
        <w:rPr>
          <w:rFonts w:ascii="Times New Roman" w:hAnsi="Times New Roman" w:cs="Times New Roman"/>
          <w:sz w:val="28"/>
          <w:szCs w:val="28"/>
        </w:rPr>
        <w:t xml:space="preserve"> наш волшебный </w:t>
      </w:r>
      <w:proofErr w:type="gramStart"/>
      <w:r w:rsidR="00C11688">
        <w:rPr>
          <w:rFonts w:ascii="Times New Roman" w:hAnsi="Times New Roman" w:cs="Times New Roman"/>
          <w:sz w:val="28"/>
          <w:szCs w:val="28"/>
        </w:rPr>
        <w:t xml:space="preserve">клубочек </w:t>
      </w:r>
      <w:r w:rsidRPr="00DC027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DC0274">
        <w:rPr>
          <w:rFonts w:ascii="Times New Roman" w:hAnsi="Times New Roman" w:cs="Times New Roman"/>
          <w:sz w:val="28"/>
          <w:szCs w:val="28"/>
        </w:rPr>
        <w:t xml:space="preserve"> кругу, а вы будете называть</w:t>
      </w:r>
      <w:r w:rsidR="00C11688">
        <w:rPr>
          <w:rFonts w:ascii="Times New Roman" w:hAnsi="Times New Roman" w:cs="Times New Roman"/>
          <w:sz w:val="28"/>
          <w:szCs w:val="28"/>
        </w:rPr>
        <w:t xml:space="preserve"> </w:t>
      </w:r>
      <w:r w:rsidR="00DA59EE">
        <w:rPr>
          <w:rFonts w:ascii="Times New Roman" w:hAnsi="Times New Roman" w:cs="Times New Roman"/>
          <w:sz w:val="28"/>
          <w:szCs w:val="28"/>
        </w:rPr>
        <w:t xml:space="preserve">животное </w:t>
      </w:r>
      <w:r w:rsidR="00C11688">
        <w:rPr>
          <w:rFonts w:ascii="Times New Roman" w:hAnsi="Times New Roman" w:cs="Times New Roman"/>
          <w:sz w:val="28"/>
          <w:szCs w:val="28"/>
        </w:rPr>
        <w:t>, на который похоже ваше настроение</w:t>
      </w:r>
      <w:r w:rsidR="00DA59EE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C07420">
        <w:rPr>
          <w:rFonts w:ascii="Times New Roman" w:hAnsi="Times New Roman" w:cs="Times New Roman"/>
          <w:sz w:val="28"/>
          <w:szCs w:val="28"/>
        </w:rPr>
        <w:t>.</w:t>
      </w:r>
    </w:p>
    <w:p w14:paraId="4FB57D4B" w14:textId="77777777" w:rsidR="00DC07D1" w:rsidRPr="00DC0274" w:rsidRDefault="00DC07D1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 xml:space="preserve">Ребята, а всегда ли у вас </w:t>
      </w:r>
      <w:r w:rsidR="00C07420">
        <w:rPr>
          <w:rFonts w:ascii="Times New Roman" w:hAnsi="Times New Roman" w:cs="Times New Roman"/>
          <w:sz w:val="28"/>
          <w:szCs w:val="28"/>
        </w:rPr>
        <w:t>бывает одинаковое</w:t>
      </w:r>
      <w:r w:rsidRPr="00DC0274">
        <w:rPr>
          <w:rFonts w:ascii="Times New Roman" w:hAnsi="Times New Roman" w:cs="Times New Roman"/>
          <w:sz w:val="28"/>
          <w:szCs w:val="28"/>
        </w:rPr>
        <w:t xml:space="preserve"> настроение? Правильно, наше настроение может меняться в зависимости от событий, произошедших с утра, погоды на улице или от нашего самочувствия, если у меня с утра сильно болит голова – вряд ли мое настроение будет хорошим, верно?</w:t>
      </w:r>
    </w:p>
    <w:p w14:paraId="00949718" w14:textId="77777777" w:rsidR="00DC07D1" w:rsidRPr="00DC0274" w:rsidRDefault="00DC07D1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 xml:space="preserve">Ребята, на </w:t>
      </w:r>
      <w:proofErr w:type="gramStart"/>
      <w:r w:rsidRPr="00DC0274">
        <w:rPr>
          <w:rFonts w:ascii="Times New Roman" w:hAnsi="Times New Roman" w:cs="Times New Roman"/>
          <w:sz w:val="28"/>
          <w:szCs w:val="28"/>
        </w:rPr>
        <w:t>сегодняшне</w:t>
      </w:r>
      <w:r w:rsidR="00C11688">
        <w:rPr>
          <w:rFonts w:ascii="Times New Roman" w:hAnsi="Times New Roman" w:cs="Times New Roman"/>
          <w:sz w:val="28"/>
          <w:szCs w:val="28"/>
        </w:rPr>
        <w:t xml:space="preserve">й </w:t>
      </w:r>
      <w:r w:rsidRPr="00DC0274">
        <w:rPr>
          <w:rFonts w:ascii="Times New Roman" w:hAnsi="Times New Roman" w:cs="Times New Roman"/>
          <w:sz w:val="28"/>
          <w:szCs w:val="28"/>
        </w:rPr>
        <w:t xml:space="preserve"> </w:t>
      </w:r>
      <w:r w:rsidR="00C11688">
        <w:rPr>
          <w:rFonts w:ascii="Times New Roman" w:hAnsi="Times New Roman" w:cs="Times New Roman"/>
          <w:sz w:val="28"/>
          <w:szCs w:val="28"/>
        </w:rPr>
        <w:t>встрече</w:t>
      </w:r>
      <w:proofErr w:type="gramEnd"/>
      <w:r w:rsidR="00C11688">
        <w:rPr>
          <w:rFonts w:ascii="Times New Roman" w:hAnsi="Times New Roman" w:cs="Times New Roman"/>
          <w:sz w:val="28"/>
          <w:szCs w:val="28"/>
        </w:rPr>
        <w:t xml:space="preserve"> </w:t>
      </w:r>
      <w:r w:rsidRPr="00DC0274">
        <w:rPr>
          <w:rFonts w:ascii="Times New Roman" w:hAnsi="Times New Roman" w:cs="Times New Roman"/>
          <w:sz w:val="28"/>
          <w:szCs w:val="28"/>
        </w:rPr>
        <w:t xml:space="preserve"> я хочу с вами поговорить о людях, у которых также меняется настроение как у нас, они также ходят в сад, кушают, играют, но они это делают немного по другому – сегодня мы с вами поговорим о людях с синдромом Дауна, в преддверии праздника 21 марта, международного дня человека с синдромом Дауна. </w:t>
      </w:r>
    </w:p>
    <w:p w14:paraId="5F7515F6" w14:textId="77777777" w:rsidR="00DC07D1" w:rsidRPr="00DC0274" w:rsidRDefault="00DC07D1" w:rsidP="00DC0274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7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29D85895" w14:textId="77777777" w:rsidR="00DC07D1" w:rsidRPr="00DC0274" w:rsidRDefault="00DC07D1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>Ребята, все вы знаете, что существуют люди, которые имеют неизлечимые болезни. Синдром Дауна – эта та боле</w:t>
      </w:r>
      <w:r w:rsidR="00431B34" w:rsidRPr="00DC0274">
        <w:rPr>
          <w:rFonts w:ascii="Times New Roman" w:hAnsi="Times New Roman" w:cs="Times New Roman"/>
          <w:sz w:val="28"/>
          <w:szCs w:val="28"/>
        </w:rPr>
        <w:t>знь, которая также не лечится. Медицина пока не нашла способы справиться с этой болезнью. Но врачи могут помочь таким лишь помочь жить более комфортно, чем это им возможно.</w:t>
      </w:r>
    </w:p>
    <w:p w14:paraId="6BCB25BE" w14:textId="77777777" w:rsidR="00431B34" w:rsidRPr="00DC0274" w:rsidRDefault="00431B34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 xml:space="preserve"> Чем же такие люди отличаются от здоровых людей:</w:t>
      </w:r>
    </w:p>
    <w:p w14:paraId="6B73CD27" w14:textId="77777777" w:rsidR="00431B34" w:rsidRPr="00DC0274" w:rsidRDefault="00431B34" w:rsidP="00DC0274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 xml:space="preserve">Первое – внешне, глаза у этих людей немного сужены, нос слегка плоский и маленький рот, притом, что язык достаточно </w:t>
      </w:r>
      <w:proofErr w:type="gramStart"/>
      <w:r w:rsidRPr="00DC0274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DA59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49236FF" w14:textId="77777777" w:rsidR="00431B34" w:rsidRPr="00DC0274" w:rsidRDefault="00431B34" w:rsidP="00DC0274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 xml:space="preserve"> Посмотрите на руки – видите, прямая горизонтальная линия. И посмотрите на свои ручки, у вас они немного другие. Также посмотрите на мизинец на картинке, они обычно немного искривлены; </w:t>
      </w:r>
    </w:p>
    <w:p w14:paraId="0854A8C9" w14:textId="77777777" w:rsidR="00431B34" w:rsidRPr="00DC0274" w:rsidRDefault="00431B34" w:rsidP="00DC0274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lastRenderedPageBreak/>
        <w:t>Также такие детки всегда отличаются лучезарной улыбкой, добр</w:t>
      </w:r>
      <w:r w:rsidR="004730EB" w:rsidRPr="00DC0274">
        <w:rPr>
          <w:rFonts w:ascii="Times New Roman" w:hAnsi="Times New Roman" w:cs="Times New Roman"/>
          <w:sz w:val="28"/>
          <w:szCs w:val="28"/>
        </w:rPr>
        <w:t xml:space="preserve">ым </w:t>
      </w:r>
      <w:r w:rsidRPr="00DC0274">
        <w:rPr>
          <w:rFonts w:ascii="Times New Roman" w:hAnsi="Times New Roman" w:cs="Times New Roman"/>
          <w:sz w:val="28"/>
          <w:szCs w:val="28"/>
        </w:rPr>
        <w:t xml:space="preserve">характером и </w:t>
      </w:r>
      <w:r w:rsidR="004730EB" w:rsidRPr="00DC0274">
        <w:rPr>
          <w:rFonts w:ascii="Times New Roman" w:hAnsi="Times New Roman" w:cs="Times New Roman"/>
          <w:sz w:val="28"/>
          <w:szCs w:val="28"/>
        </w:rPr>
        <w:t xml:space="preserve">светящимися от счастья глазами. </w:t>
      </w:r>
    </w:p>
    <w:p w14:paraId="32DBD9D2" w14:textId="77777777" w:rsidR="004730EB" w:rsidRPr="00DC0274" w:rsidRDefault="004730EB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0274">
        <w:rPr>
          <w:rFonts w:ascii="Times New Roman" w:hAnsi="Times New Roman" w:cs="Times New Roman"/>
          <w:sz w:val="28"/>
          <w:szCs w:val="28"/>
        </w:rPr>
        <w:t>Ребята, люди с синдромом Дауна совсем не опасны. Они очень дружелюбны, веселые, так</w:t>
      </w:r>
      <w:r w:rsidR="00952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27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C0274">
        <w:rPr>
          <w:rFonts w:ascii="Times New Roman" w:hAnsi="Times New Roman" w:cs="Times New Roman"/>
          <w:sz w:val="28"/>
          <w:szCs w:val="28"/>
        </w:rPr>
        <w:t xml:space="preserve"> как и вы мечтают изучить различные профессии, а став взрослыми, добив</w:t>
      </w:r>
      <w:r w:rsidR="00C07420">
        <w:rPr>
          <w:rFonts w:ascii="Times New Roman" w:hAnsi="Times New Roman" w:cs="Times New Roman"/>
          <w:sz w:val="28"/>
          <w:szCs w:val="28"/>
        </w:rPr>
        <w:t>ать</w:t>
      </w:r>
      <w:r w:rsidRPr="00DC0274">
        <w:rPr>
          <w:rFonts w:ascii="Times New Roman" w:hAnsi="Times New Roman" w:cs="Times New Roman"/>
          <w:sz w:val="28"/>
          <w:szCs w:val="28"/>
        </w:rPr>
        <w:t xml:space="preserve">ся в них успеха. </w:t>
      </w:r>
    </w:p>
    <w:p w14:paraId="37402CF9" w14:textId="77777777" w:rsidR="00DC0274" w:rsidRDefault="00DC0274" w:rsidP="0095200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11688">
        <w:rPr>
          <w:rFonts w:ascii="Times New Roman" w:hAnsi="Times New Roman" w:cs="Times New Roman"/>
          <w:sz w:val="28"/>
          <w:szCs w:val="28"/>
        </w:rPr>
        <w:t xml:space="preserve"> </w:t>
      </w:r>
      <w:r w:rsidR="00DA5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Действительно, люд</w:t>
      </w:r>
      <w:r w:rsidR="009520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синдромом Дауна ничем нам не опасны и нуждаются в нашей помощи, как вы думаете, чем мы им можем помочь?</w:t>
      </w:r>
    </w:p>
    <w:p w14:paraId="340A2493" w14:textId="77777777" w:rsidR="00DC0274" w:rsidRDefault="00DC0274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ребята, мы можем их поддержать, если они одиноки – стать им другом или просто, не смеяться над ними, если что-то у них не получается,</w:t>
      </w:r>
      <w:r w:rsidR="00DA59EE">
        <w:rPr>
          <w:rFonts w:ascii="Times New Roman" w:hAnsi="Times New Roman" w:cs="Times New Roman"/>
          <w:sz w:val="28"/>
          <w:szCs w:val="28"/>
        </w:rPr>
        <w:t xml:space="preserve"> помогать им,</w:t>
      </w:r>
      <w:r>
        <w:rPr>
          <w:rFonts w:ascii="Times New Roman" w:hAnsi="Times New Roman" w:cs="Times New Roman"/>
          <w:sz w:val="28"/>
          <w:szCs w:val="28"/>
        </w:rPr>
        <w:t xml:space="preserve"> так как у них немного меньше возможностей, чем у здоровых людей.</w:t>
      </w:r>
    </w:p>
    <w:p w14:paraId="0429E642" w14:textId="77777777" w:rsidR="00DC0274" w:rsidRDefault="00DC0274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эти люди могут нас научить кое-чему очень важному,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они могут нас научить?</w:t>
      </w:r>
    </w:p>
    <w:p w14:paraId="5673370F" w14:textId="55BFE910" w:rsidR="00DC0274" w:rsidRDefault="00DC0274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люди с синдромом Дауна могут нас научить дружелюбию и всегда </w:t>
      </w:r>
      <w:r w:rsidR="002B12CE">
        <w:rPr>
          <w:rFonts w:ascii="Times New Roman" w:hAnsi="Times New Roman" w:cs="Times New Roman"/>
          <w:sz w:val="28"/>
          <w:szCs w:val="28"/>
        </w:rPr>
        <w:t>радоваться несмотря на то, что</w:t>
      </w:r>
      <w:r>
        <w:rPr>
          <w:rFonts w:ascii="Times New Roman" w:hAnsi="Times New Roman" w:cs="Times New Roman"/>
          <w:sz w:val="28"/>
          <w:szCs w:val="28"/>
        </w:rPr>
        <w:t xml:space="preserve"> им самим тяжелее чем нам. И не зря малышей Даунят называют «Солнечные дети»</w:t>
      </w:r>
    </w:p>
    <w:p w14:paraId="1D14266C" w14:textId="77777777" w:rsidR="00DC0274" w:rsidRPr="00DC0274" w:rsidRDefault="00DC0274" w:rsidP="00DC02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 преддверии праздника </w:t>
      </w:r>
      <w:r w:rsidR="009520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человека с синдром Дауна, я п</w:t>
      </w:r>
      <w:r w:rsidR="00952004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004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004">
        <w:rPr>
          <w:rFonts w:ascii="Times New Roman" w:hAnsi="Times New Roman" w:cs="Times New Roman"/>
          <w:sz w:val="28"/>
          <w:szCs w:val="28"/>
        </w:rPr>
        <w:t>сделать аппликацию  радужных солнышек и нарисовать им цветными карандашами веселые</w:t>
      </w:r>
      <w:r w:rsidR="00C07420">
        <w:rPr>
          <w:rFonts w:ascii="Times New Roman" w:hAnsi="Times New Roman" w:cs="Times New Roman"/>
          <w:sz w:val="28"/>
          <w:szCs w:val="28"/>
        </w:rPr>
        <w:t xml:space="preserve">, радостные </w:t>
      </w:r>
      <w:r w:rsidR="00952004">
        <w:rPr>
          <w:rFonts w:ascii="Times New Roman" w:hAnsi="Times New Roman" w:cs="Times New Roman"/>
          <w:sz w:val="28"/>
          <w:szCs w:val="28"/>
        </w:rPr>
        <w:t xml:space="preserve"> улыбки, как </w:t>
      </w:r>
      <w:r>
        <w:rPr>
          <w:rFonts w:ascii="Times New Roman" w:hAnsi="Times New Roman" w:cs="Times New Roman"/>
          <w:sz w:val="28"/>
          <w:szCs w:val="28"/>
        </w:rPr>
        <w:t xml:space="preserve"> символ таких людей. </w:t>
      </w:r>
    </w:p>
    <w:p w14:paraId="2912CD42" w14:textId="77777777" w:rsidR="00BB6BEC" w:rsidRPr="00C07420" w:rsidRDefault="00BB6BEC" w:rsidP="00BB6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42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51593684" w14:textId="77777777" w:rsidR="00BB6BEC" w:rsidRDefault="00BB6BEC" w:rsidP="00BB6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подведем итог, о чем мы говорили сегодня с вами на </w:t>
      </w:r>
      <w:r w:rsidR="00C11688">
        <w:rPr>
          <w:rFonts w:ascii="Times New Roman" w:hAnsi="Times New Roman" w:cs="Times New Roman"/>
          <w:sz w:val="28"/>
          <w:szCs w:val="28"/>
        </w:rPr>
        <w:t xml:space="preserve">нашей </w:t>
      </w:r>
      <w:proofErr w:type="gramStart"/>
      <w:r w:rsidR="00C11688">
        <w:rPr>
          <w:rFonts w:ascii="Times New Roman" w:hAnsi="Times New Roman" w:cs="Times New Roman"/>
          <w:sz w:val="28"/>
          <w:szCs w:val="28"/>
        </w:rPr>
        <w:t xml:space="preserve">встрече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должны относиться к людям с синдромом Дауна?</w:t>
      </w:r>
    </w:p>
    <w:p w14:paraId="668D421D" w14:textId="77777777" w:rsidR="00BB6BEC" w:rsidRDefault="00BB6BEC" w:rsidP="00BB6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ребята! В заключении я бы хотела сказать, что не смотря на то, какая болезнь у человека, какой он национальности, мы все должны относиться друг к другу с уважением, и заботиться о тех, кто рядом с нами! </w:t>
      </w:r>
    </w:p>
    <w:p w14:paraId="542E3C68" w14:textId="77777777" w:rsidR="00BB6BEC" w:rsidRDefault="00BB6BEC" w:rsidP="00BB6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Подскажите, у кого-нибудь из вас изменилось настроение за время занятия? Если да, то на какое животное оно похоже теперь? А почему, как вы думаете?</w:t>
      </w:r>
    </w:p>
    <w:p w14:paraId="0CD054E0" w14:textId="716C6B69" w:rsidR="00BB6BEC" w:rsidRPr="00BB6BEC" w:rsidRDefault="00BB6BEC" w:rsidP="00BB6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благодарю вас за проделанную работу, надеюсь, что на</w:t>
      </w:r>
      <w:r w:rsidR="00DA59EE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CE">
        <w:rPr>
          <w:rFonts w:ascii="Times New Roman" w:hAnsi="Times New Roman" w:cs="Times New Roman"/>
          <w:sz w:val="28"/>
          <w:szCs w:val="28"/>
        </w:rPr>
        <w:t>беседу вы</w:t>
      </w:r>
      <w:r>
        <w:rPr>
          <w:rFonts w:ascii="Times New Roman" w:hAnsi="Times New Roman" w:cs="Times New Roman"/>
          <w:sz w:val="28"/>
          <w:szCs w:val="28"/>
        </w:rPr>
        <w:t xml:space="preserve"> запомните на долго и не будете бояться людей с синдромом Дауна, а наоборот, всегда</w:t>
      </w:r>
      <w:r w:rsidR="00DA59EE">
        <w:rPr>
          <w:rFonts w:ascii="Times New Roman" w:hAnsi="Times New Roman" w:cs="Times New Roman"/>
          <w:sz w:val="28"/>
          <w:szCs w:val="28"/>
        </w:rPr>
        <w:t xml:space="preserve"> будите </w:t>
      </w:r>
      <w:r w:rsidR="00C07420"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2B12CE">
        <w:rPr>
          <w:rFonts w:ascii="Times New Roman" w:hAnsi="Times New Roman" w:cs="Times New Roman"/>
          <w:sz w:val="28"/>
          <w:szCs w:val="28"/>
        </w:rPr>
        <w:t>им,</w:t>
      </w:r>
      <w:r>
        <w:rPr>
          <w:rFonts w:ascii="Times New Roman" w:hAnsi="Times New Roman" w:cs="Times New Roman"/>
          <w:sz w:val="28"/>
          <w:szCs w:val="28"/>
        </w:rPr>
        <w:t xml:space="preserve"> дружить с ними. </w:t>
      </w:r>
    </w:p>
    <w:p w14:paraId="2F54C8DA" w14:textId="77777777" w:rsidR="00DC07D1" w:rsidRPr="00DC0274" w:rsidRDefault="00DC07D1" w:rsidP="00DC0274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A9A9010" w14:textId="3E5CF0A4" w:rsidR="00BB6BEC" w:rsidRPr="00DC0274" w:rsidRDefault="00BB6BEC" w:rsidP="002B12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BEC" w:rsidRPr="00DC0274" w:rsidSect="00BB6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F9F5" w14:textId="77777777" w:rsidR="00AE3A3D" w:rsidRDefault="00AE3A3D" w:rsidP="00BB6BEC">
      <w:pPr>
        <w:spacing w:after="0" w:line="240" w:lineRule="auto"/>
      </w:pPr>
      <w:r>
        <w:separator/>
      </w:r>
    </w:p>
  </w:endnote>
  <w:endnote w:type="continuationSeparator" w:id="0">
    <w:p w14:paraId="2A32EC56" w14:textId="77777777" w:rsidR="00AE3A3D" w:rsidRDefault="00AE3A3D" w:rsidP="00BB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4D72" w14:textId="77777777" w:rsidR="00BB6BEC" w:rsidRDefault="00BB6B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6A5F" w14:textId="77777777" w:rsidR="00BB6BEC" w:rsidRDefault="00BB6B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7923" w14:textId="77777777" w:rsidR="00BB6BEC" w:rsidRDefault="00BB6B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33282" w14:textId="77777777" w:rsidR="00AE3A3D" w:rsidRDefault="00AE3A3D" w:rsidP="00BB6BEC">
      <w:pPr>
        <w:spacing w:after="0" w:line="240" w:lineRule="auto"/>
      </w:pPr>
      <w:r>
        <w:separator/>
      </w:r>
    </w:p>
  </w:footnote>
  <w:footnote w:type="continuationSeparator" w:id="0">
    <w:p w14:paraId="66210140" w14:textId="77777777" w:rsidR="00AE3A3D" w:rsidRDefault="00AE3A3D" w:rsidP="00BB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2F48F" w14:textId="77777777" w:rsidR="00BB6BEC" w:rsidRDefault="00BB6B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AFE29" w14:textId="77777777" w:rsidR="00BB6BEC" w:rsidRDefault="00BB6BE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CCC8" w14:textId="77777777" w:rsidR="00BB6BEC" w:rsidRDefault="00BB6B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87749"/>
    <w:multiLevelType w:val="hybridMultilevel"/>
    <w:tmpl w:val="0A2E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2780F"/>
    <w:multiLevelType w:val="hybridMultilevel"/>
    <w:tmpl w:val="6740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1D7A"/>
    <w:multiLevelType w:val="hybridMultilevel"/>
    <w:tmpl w:val="0108D4C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E77"/>
    <w:rsid w:val="002B12CE"/>
    <w:rsid w:val="003542C9"/>
    <w:rsid w:val="00431B34"/>
    <w:rsid w:val="004730EB"/>
    <w:rsid w:val="00521F23"/>
    <w:rsid w:val="005F2A6D"/>
    <w:rsid w:val="00952004"/>
    <w:rsid w:val="00AE3A3D"/>
    <w:rsid w:val="00BB6BEC"/>
    <w:rsid w:val="00C07420"/>
    <w:rsid w:val="00C11688"/>
    <w:rsid w:val="00DA59EE"/>
    <w:rsid w:val="00DC0274"/>
    <w:rsid w:val="00DC07D1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D4A0"/>
  <w15:docId w15:val="{2D31A122-5886-47CF-9A53-1B4BE654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02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BEC"/>
  </w:style>
  <w:style w:type="paragraph" w:styleId="a9">
    <w:name w:val="footer"/>
    <w:basedOn w:val="a"/>
    <w:link w:val="aa"/>
    <w:uiPriority w:val="99"/>
    <w:semiHidden/>
    <w:unhideWhenUsed/>
    <w:rsid w:val="00BB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</cp:lastModifiedBy>
  <cp:revision>6</cp:revision>
  <dcterms:created xsi:type="dcterms:W3CDTF">2021-03-15T04:42:00Z</dcterms:created>
  <dcterms:modified xsi:type="dcterms:W3CDTF">2021-03-18T08:11:00Z</dcterms:modified>
</cp:coreProperties>
</file>