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4B" w:rsidRPr="00E04A4B" w:rsidRDefault="00E04A4B" w:rsidP="00E04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A4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В нашем детском саду всегда окажет квалифицированную помощь</w:t>
      </w:r>
    </w:p>
    <w:p w:rsidR="00E04A4B" w:rsidRPr="00E04A4B" w:rsidRDefault="00E04A4B" w:rsidP="00E04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A4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медицинская сестра</w:t>
      </w:r>
    </w:p>
    <w:p w:rsidR="00E04A4B" w:rsidRPr="00E04A4B" w:rsidRDefault="00E04A4B" w:rsidP="00E04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A4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</w:rPr>
        <w:t>МОРОЗ ЛАРИСА ВЛАДИМИРОВНА</w:t>
      </w:r>
    </w:p>
    <w:p w:rsidR="00E04A4B" w:rsidRPr="00E04A4B" w:rsidRDefault="00E04A4B" w:rsidP="00E04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5346A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 работы медицинской сестры:</w:t>
      </w:r>
    </w:p>
    <w:p w:rsidR="00E04A4B" w:rsidRPr="00E04A4B" w:rsidRDefault="00E04A4B" w:rsidP="00E04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5346A">
        <w:rPr>
          <w:rFonts w:ascii="Times New Roman" w:eastAsia="Times New Roman" w:hAnsi="Times New Roman" w:cs="Times New Roman"/>
          <w:b/>
          <w:bCs/>
          <w:sz w:val="32"/>
          <w:szCs w:val="32"/>
        </w:rPr>
        <w:t>Понедельник, вторник, среда,</w:t>
      </w:r>
      <w:r w:rsidR="00D5346A" w:rsidRPr="00D534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четверг, пятница  с 7.00 до 17.00</w:t>
      </w: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A4B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E8E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78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23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6B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6F09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705"/>
    <w:rsid w:val="00382F32"/>
    <w:rsid w:val="00383517"/>
    <w:rsid w:val="003839F1"/>
    <w:rsid w:val="00383A4C"/>
    <w:rsid w:val="00383B27"/>
    <w:rsid w:val="00383BF0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7EE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8E4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4CA5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0DD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44E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A99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53D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2C33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0EE1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4E2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D8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C4B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3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2A58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2DF7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27CE6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01C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9B7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6FDF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B93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333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C57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46A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93B"/>
    <w:rsid w:val="00E04A4B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540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77FC8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0AE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05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rtecenter">
    <w:name w:val="rtecenter"/>
    <w:basedOn w:val="a"/>
    <w:rsid w:val="00E0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E0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2021-01-27T11:50:00Z</dcterms:created>
  <dcterms:modified xsi:type="dcterms:W3CDTF">2021-01-27T11:52:00Z</dcterms:modified>
</cp:coreProperties>
</file>